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A10" w:rsidRPr="0057119C" w:rsidRDefault="008D6A10" w:rsidP="00781D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6A10" w:rsidRPr="00281D2C" w:rsidRDefault="00281D2C" w:rsidP="00781D5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81D2C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«</w:t>
      </w:r>
      <w:proofErr w:type="spellStart"/>
      <w:r w:rsidRPr="00281D2C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281D2C">
        <w:rPr>
          <w:rFonts w:ascii="Times New Roman" w:hAnsi="Times New Roman" w:cs="Times New Roman"/>
          <w:sz w:val="28"/>
          <w:szCs w:val="28"/>
        </w:rPr>
        <w:t xml:space="preserve"> музыкальный колледж </w:t>
      </w:r>
      <w:proofErr w:type="spellStart"/>
      <w:r w:rsidRPr="00281D2C">
        <w:rPr>
          <w:rFonts w:ascii="Times New Roman" w:hAnsi="Times New Roman" w:cs="Times New Roman"/>
          <w:sz w:val="28"/>
          <w:szCs w:val="28"/>
        </w:rPr>
        <w:t>им.Ф.З.Яруллина</w:t>
      </w:r>
      <w:proofErr w:type="spellEnd"/>
      <w:r w:rsidRPr="00281D2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B2FA1" w:rsidRPr="0057119C" w:rsidRDefault="00BB2FA1" w:rsidP="00781D5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72"/>
          <w:szCs w:val="24"/>
        </w:rPr>
      </w:pPr>
    </w:p>
    <w:p w:rsidR="00281D2C" w:rsidRDefault="00281D2C" w:rsidP="00781D5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72"/>
          <w:szCs w:val="24"/>
        </w:rPr>
      </w:pPr>
    </w:p>
    <w:p w:rsidR="00BB2FA1" w:rsidRPr="00281D2C" w:rsidRDefault="00BB2FA1" w:rsidP="00781D5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56"/>
          <w:szCs w:val="24"/>
        </w:rPr>
      </w:pPr>
      <w:r w:rsidRPr="00281D2C">
        <w:rPr>
          <w:rFonts w:ascii="Times New Roman" w:hAnsi="Times New Roman" w:cs="Times New Roman"/>
          <w:b/>
          <w:sz w:val="56"/>
          <w:szCs w:val="24"/>
        </w:rPr>
        <w:t>Отчет</w:t>
      </w:r>
    </w:p>
    <w:p w:rsidR="00BB2FA1" w:rsidRPr="00281D2C" w:rsidRDefault="00BB2FA1" w:rsidP="00781D5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56"/>
          <w:szCs w:val="24"/>
        </w:rPr>
      </w:pPr>
    </w:p>
    <w:p w:rsidR="00BB2FA1" w:rsidRP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п</w:t>
      </w:r>
      <w:r w:rsidR="00BB2FA1" w:rsidRPr="00281D2C">
        <w:rPr>
          <w:rFonts w:ascii="Times New Roman" w:hAnsi="Times New Roman" w:cs="Times New Roman"/>
          <w:sz w:val="56"/>
          <w:szCs w:val="24"/>
        </w:rPr>
        <w:t>о методической,</w:t>
      </w:r>
    </w:p>
    <w:p w:rsidR="00BB2FA1" w:rsidRPr="00281D2C" w:rsidRDefault="00BB2FA1" w:rsidP="00781D54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фестивальной,</w:t>
      </w:r>
    </w:p>
    <w:p w:rsidR="00BB2FA1" w:rsidRPr="00281D2C" w:rsidRDefault="00BB2FA1" w:rsidP="00781D54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конкурсной,</w:t>
      </w:r>
    </w:p>
    <w:p w:rsidR="00BB2FA1" w:rsidRPr="00281D2C" w:rsidRDefault="00BB2FA1" w:rsidP="00781D54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концертной (творческой),</w:t>
      </w:r>
    </w:p>
    <w:p w:rsidR="00BB2FA1" w:rsidRPr="00281D2C" w:rsidRDefault="00BB2FA1" w:rsidP="00781D54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proofErr w:type="spellStart"/>
      <w:r w:rsidRPr="00281D2C">
        <w:rPr>
          <w:rFonts w:ascii="Times New Roman" w:hAnsi="Times New Roman" w:cs="Times New Roman"/>
          <w:sz w:val="56"/>
          <w:szCs w:val="24"/>
        </w:rPr>
        <w:t>профориентационной</w:t>
      </w:r>
      <w:proofErr w:type="spellEnd"/>
    </w:p>
    <w:p w:rsidR="00BB2FA1" w:rsidRPr="00281D2C" w:rsidRDefault="00BB2FA1" w:rsidP="00781D54">
      <w:pPr>
        <w:spacing w:after="0" w:line="240" w:lineRule="auto"/>
        <w:jc w:val="center"/>
        <w:rPr>
          <w:rFonts w:ascii="Times New Roman" w:hAnsi="Times New Roman" w:cs="Times New Roman"/>
          <w:sz w:val="72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деятельности</w:t>
      </w:r>
    </w:p>
    <w:p w:rsidR="00BB2FA1" w:rsidRP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 w:rsidRPr="00281D2C">
        <w:rPr>
          <w:rFonts w:ascii="Times New Roman" w:hAnsi="Times New Roman" w:cs="Times New Roman"/>
          <w:b/>
          <w:sz w:val="56"/>
          <w:szCs w:val="24"/>
        </w:rPr>
        <w:t>ГАПОУ «АМК</w:t>
      </w:r>
      <w:r w:rsidR="00BB2FA1" w:rsidRPr="00281D2C">
        <w:rPr>
          <w:rFonts w:ascii="Times New Roman" w:hAnsi="Times New Roman" w:cs="Times New Roman"/>
          <w:b/>
          <w:sz w:val="56"/>
          <w:szCs w:val="24"/>
        </w:rPr>
        <w:t xml:space="preserve"> </w:t>
      </w:r>
      <w:proofErr w:type="spellStart"/>
      <w:r w:rsidR="00BB2FA1" w:rsidRPr="00281D2C">
        <w:rPr>
          <w:rFonts w:ascii="Times New Roman" w:hAnsi="Times New Roman" w:cs="Times New Roman"/>
          <w:b/>
          <w:sz w:val="56"/>
          <w:szCs w:val="24"/>
        </w:rPr>
        <w:t>Ф.З.Яруллина</w:t>
      </w:r>
      <w:proofErr w:type="spellEnd"/>
      <w:r w:rsidRPr="00281D2C">
        <w:rPr>
          <w:rFonts w:ascii="Times New Roman" w:hAnsi="Times New Roman" w:cs="Times New Roman"/>
          <w:b/>
          <w:sz w:val="56"/>
          <w:szCs w:val="24"/>
        </w:rPr>
        <w:t>»</w:t>
      </w:r>
    </w:p>
    <w:p w:rsidR="00BB2FA1" w:rsidRPr="00281D2C" w:rsidRDefault="00BB2FA1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B2FA1" w:rsidRDefault="00A52C58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sz w:val="56"/>
          <w:szCs w:val="24"/>
        </w:rPr>
        <w:t xml:space="preserve">за </w:t>
      </w:r>
      <w:r w:rsidR="00760960">
        <w:rPr>
          <w:rFonts w:ascii="Times New Roman" w:hAnsi="Times New Roman" w:cs="Times New Roman"/>
          <w:b/>
          <w:sz w:val="56"/>
          <w:szCs w:val="24"/>
        </w:rPr>
        <w:t xml:space="preserve">1 полугодие </w:t>
      </w:r>
      <w:r>
        <w:rPr>
          <w:rFonts w:ascii="Times New Roman" w:hAnsi="Times New Roman" w:cs="Times New Roman"/>
          <w:b/>
          <w:sz w:val="56"/>
          <w:szCs w:val="24"/>
        </w:rPr>
        <w:t>202</w:t>
      </w:r>
      <w:r w:rsidR="00760960">
        <w:rPr>
          <w:rFonts w:ascii="Times New Roman" w:hAnsi="Times New Roman" w:cs="Times New Roman"/>
          <w:b/>
          <w:sz w:val="56"/>
          <w:szCs w:val="24"/>
        </w:rPr>
        <w:t>2</w:t>
      </w:r>
      <w:r>
        <w:rPr>
          <w:rFonts w:ascii="Times New Roman" w:hAnsi="Times New Roman" w:cs="Times New Roman"/>
          <w:b/>
          <w:sz w:val="56"/>
          <w:szCs w:val="24"/>
        </w:rPr>
        <w:t xml:space="preserve"> год</w:t>
      </w:r>
    </w:p>
    <w:p w:rsidR="00760960" w:rsidRPr="00281D2C" w:rsidRDefault="00760960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sz w:val="56"/>
          <w:szCs w:val="24"/>
        </w:rPr>
        <w:t>(январь-июнь)</w:t>
      </w:r>
    </w:p>
    <w:p w:rsidR="00BB2FA1" w:rsidRPr="0057119C" w:rsidRDefault="00BB2FA1" w:rsidP="00781D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2FA1" w:rsidRPr="0057119C" w:rsidRDefault="00BB2FA1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FA1" w:rsidRDefault="00BB2FA1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C58" w:rsidRDefault="00A52C58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C58" w:rsidRDefault="00A52C58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C58" w:rsidRDefault="00A52C58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C58" w:rsidRDefault="00A52C58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338" w:rsidRDefault="00861338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DA5A8E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DA5A8E" w:rsidRDefault="00DA5A8E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781D54">
      <w:pPr>
        <w:pStyle w:val="ac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A16464">
        <w:rPr>
          <w:rFonts w:ascii="Times New Roman" w:hAnsi="Times New Roman" w:cs="Times New Roman"/>
          <w:b/>
          <w:sz w:val="24"/>
          <w:szCs w:val="24"/>
        </w:rPr>
        <w:t>Методическая деятельность.</w:t>
      </w:r>
    </w:p>
    <w:p w:rsidR="00A16464" w:rsidRPr="00A16464" w:rsidRDefault="00A16464" w:rsidP="00781D5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781D54">
      <w:pPr>
        <w:pStyle w:val="ac"/>
        <w:numPr>
          <w:ilvl w:val="1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Отчет об организации и проведении музыкальным колледжем методических мероприятий для преподавателей ДМШ, ДШИ.</w:t>
      </w:r>
    </w:p>
    <w:p w:rsidR="00A16464" w:rsidRPr="00A16464" w:rsidRDefault="00A16464" w:rsidP="00781D5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A16464">
        <w:rPr>
          <w:rFonts w:ascii="Times New Roman" w:hAnsi="Times New Roman" w:cs="Times New Roman"/>
          <w:sz w:val="24"/>
          <w:szCs w:val="24"/>
        </w:rPr>
        <w:t>и  проведение</w:t>
      </w:r>
      <w:proofErr w:type="gramEnd"/>
      <w:r w:rsidRPr="00A16464">
        <w:rPr>
          <w:rFonts w:ascii="Times New Roman" w:hAnsi="Times New Roman" w:cs="Times New Roman"/>
          <w:sz w:val="24"/>
          <w:szCs w:val="24"/>
        </w:rPr>
        <w:t xml:space="preserve"> методических мероприятий </w:t>
      </w:r>
    </w:p>
    <w:p w:rsidR="00A16464" w:rsidRPr="00A16464" w:rsidRDefault="00A16464" w:rsidP="00781D54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(педагогические чтения, научно-практические конференции, научно-методические семинары, совещания директоров ДМШ, ДШИ юго-востока РТ).</w:t>
      </w:r>
    </w:p>
    <w:p w:rsidR="00A16464" w:rsidRPr="00A16464" w:rsidRDefault="00A16464" w:rsidP="00781D5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Проведение курсов повышения квалификации для преподавателей </w:t>
      </w:r>
    </w:p>
    <w:p w:rsidR="00A16464" w:rsidRPr="00A16464" w:rsidRDefault="00A16464" w:rsidP="00781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ДМШ, ДШИ юго-востока РТ.</w:t>
      </w:r>
    </w:p>
    <w:p w:rsidR="00A16464" w:rsidRPr="00A16464" w:rsidRDefault="00A16464" w:rsidP="00781D5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781D54">
      <w:pPr>
        <w:pStyle w:val="ac"/>
        <w:numPr>
          <w:ilvl w:val="1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участии студентов и преподавателей </w:t>
      </w:r>
      <w:proofErr w:type="gramStart"/>
      <w:r w:rsidRPr="00A16464">
        <w:rPr>
          <w:rFonts w:ascii="Times New Roman" w:hAnsi="Times New Roman" w:cs="Times New Roman"/>
          <w:sz w:val="24"/>
          <w:szCs w:val="24"/>
        </w:rPr>
        <w:t>в  методических</w:t>
      </w:r>
      <w:proofErr w:type="gramEnd"/>
      <w:r w:rsidRPr="00A16464">
        <w:rPr>
          <w:rFonts w:ascii="Times New Roman" w:hAnsi="Times New Roman" w:cs="Times New Roman"/>
          <w:sz w:val="24"/>
          <w:szCs w:val="24"/>
        </w:rPr>
        <w:t xml:space="preserve"> мероприятиях:</w:t>
      </w:r>
    </w:p>
    <w:p w:rsidR="00A16464" w:rsidRPr="00A16464" w:rsidRDefault="00A16464" w:rsidP="00781D5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Участие студентов в научно-практических семинарах, мастер-классах, </w:t>
      </w:r>
    </w:p>
    <w:p w:rsidR="00A16464" w:rsidRPr="00A16464" w:rsidRDefault="00A16464" w:rsidP="00781D5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профильных программ.</w:t>
      </w:r>
    </w:p>
    <w:p w:rsidR="00A16464" w:rsidRPr="00A16464" w:rsidRDefault="00A16464" w:rsidP="00781D5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Участие преподавателей в городских, региональных и республиканских конкурсах в составе жюри.</w:t>
      </w:r>
    </w:p>
    <w:p w:rsidR="00A16464" w:rsidRPr="00A16464" w:rsidRDefault="00A16464" w:rsidP="00781D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781D54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1.3         Отчет о повышении квалификации преподавателей АМК:</w:t>
      </w:r>
    </w:p>
    <w:p w:rsidR="00A16464" w:rsidRPr="00A16464" w:rsidRDefault="00A16464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Аттестация преподавателей АМК</w:t>
      </w:r>
      <w:r w:rsidRPr="00A16464">
        <w:rPr>
          <w:sz w:val="24"/>
          <w:szCs w:val="24"/>
        </w:rPr>
        <w:t xml:space="preserve"> (</w:t>
      </w:r>
      <w:r w:rsidRPr="00A16464">
        <w:rPr>
          <w:rFonts w:ascii="Times New Roman" w:hAnsi="Times New Roman" w:cs="Times New Roman"/>
          <w:sz w:val="24"/>
          <w:szCs w:val="24"/>
        </w:rPr>
        <w:t>1 квартал 2021г.)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  <w:r>
        <w:rPr>
          <w:rFonts w:ascii="Times New Roman" w:hAnsi="Times New Roman" w:cs="Times New Roman"/>
          <w:sz w:val="24"/>
          <w:szCs w:val="24"/>
        </w:rPr>
        <w:t>преподавателей АМК (ФПК, ИДПО).</w:t>
      </w:r>
    </w:p>
    <w:p w:rsidR="00A16464" w:rsidRPr="00A16464" w:rsidRDefault="00A16464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Стажировка преподавателей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Участие преподавателей АМК в методических мероприятиях (педагогические </w:t>
      </w:r>
      <w:proofErr w:type="gramStart"/>
      <w:r w:rsidRPr="00A16464">
        <w:rPr>
          <w:rFonts w:ascii="Times New Roman" w:hAnsi="Times New Roman" w:cs="Times New Roman"/>
          <w:sz w:val="24"/>
          <w:szCs w:val="24"/>
        </w:rPr>
        <w:t>чтения</w:t>
      </w:r>
      <w:r w:rsidR="008B3A5A">
        <w:rPr>
          <w:rFonts w:ascii="Times New Roman" w:hAnsi="Times New Roman" w:cs="Times New Roman"/>
          <w:sz w:val="24"/>
          <w:szCs w:val="24"/>
        </w:rPr>
        <w:t xml:space="preserve"> </w:t>
      </w:r>
      <w:r w:rsidRPr="00A1646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16464">
        <w:rPr>
          <w:rFonts w:ascii="Times New Roman" w:hAnsi="Times New Roman" w:cs="Times New Roman"/>
          <w:sz w:val="24"/>
          <w:szCs w:val="24"/>
        </w:rPr>
        <w:t xml:space="preserve"> научно-практические конференции, научно-методические семинары, мастер-классы, открытые уроки, выступления на педсовете, чтение лекций на  КПК).</w:t>
      </w:r>
    </w:p>
    <w:p w:rsidR="00A16464" w:rsidRPr="00A16464" w:rsidRDefault="00A16464" w:rsidP="00781D54">
      <w:pPr>
        <w:widowControl w:val="0"/>
        <w:spacing w:after="0" w:line="240" w:lineRule="auto"/>
        <w:ind w:firstLine="567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A16464" w:rsidRPr="00A16464" w:rsidRDefault="00A16464" w:rsidP="00781D54">
      <w:pPr>
        <w:pStyle w:val="ac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A16464">
        <w:rPr>
          <w:rFonts w:ascii="Times New Roman" w:hAnsi="Times New Roman" w:cs="Times New Roman"/>
          <w:b/>
          <w:sz w:val="24"/>
          <w:szCs w:val="24"/>
        </w:rPr>
        <w:t>Конкурсная деятельность.</w:t>
      </w:r>
    </w:p>
    <w:p w:rsidR="00A16464" w:rsidRPr="00A16464" w:rsidRDefault="00A16464" w:rsidP="00781D5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781D54">
      <w:pPr>
        <w:pStyle w:val="ac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организации и проведении Республиканского конкурса юных музыкантов имени Фарида </w:t>
      </w:r>
      <w:proofErr w:type="spellStart"/>
      <w:r w:rsidRPr="00A16464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A16464">
        <w:rPr>
          <w:rFonts w:ascii="Times New Roman" w:hAnsi="Times New Roman" w:cs="Times New Roman"/>
          <w:sz w:val="24"/>
          <w:szCs w:val="24"/>
        </w:rPr>
        <w:t>.</w:t>
      </w:r>
    </w:p>
    <w:p w:rsidR="00896D03" w:rsidRDefault="00896D03" w:rsidP="00781D54">
      <w:pPr>
        <w:pStyle w:val="ac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781D54">
      <w:pPr>
        <w:pStyle w:val="ac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организации и проведении конкурсов для студентов АМК. </w:t>
      </w:r>
    </w:p>
    <w:p w:rsidR="00A16464" w:rsidRPr="00A16464" w:rsidRDefault="00A16464" w:rsidP="00781D5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16464" w:rsidRPr="00A16464" w:rsidRDefault="00A16464" w:rsidP="00781D54">
      <w:pPr>
        <w:pStyle w:val="ac"/>
        <w:numPr>
          <w:ilvl w:val="1"/>
          <w:numId w:val="5"/>
        </w:numPr>
        <w:spacing w:after="0" w:line="240" w:lineRule="auto"/>
        <w:ind w:left="0" w:right="-143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участии студентов и студенческих творческих коллективов АМК в конкурсах, фестивалях, олимпиадах.  </w:t>
      </w:r>
    </w:p>
    <w:p w:rsidR="00A16464" w:rsidRPr="00A16464" w:rsidRDefault="00A16464" w:rsidP="00781D54">
      <w:pPr>
        <w:spacing w:after="0" w:line="240" w:lineRule="auto"/>
        <w:ind w:right="-143" w:firstLine="567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16464" w:rsidRPr="00A16464" w:rsidRDefault="00A16464" w:rsidP="00781D54">
      <w:pPr>
        <w:spacing w:after="0" w:line="240" w:lineRule="auto"/>
        <w:ind w:right="-143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6464" w:rsidRPr="00A16464" w:rsidRDefault="00A16464" w:rsidP="00781D54">
      <w:pPr>
        <w:tabs>
          <w:tab w:val="left" w:pos="1560"/>
        </w:tabs>
        <w:spacing w:after="0" w:line="24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2.4. </w:t>
      </w:r>
      <w:r w:rsidR="00896D03">
        <w:rPr>
          <w:rFonts w:ascii="Times New Roman" w:hAnsi="Times New Roman" w:cs="Times New Roman"/>
          <w:sz w:val="24"/>
          <w:szCs w:val="24"/>
        </w:rPr>
        <w:t xml:space="preserve">       </w:t>
      </w:r>
      <w:r w:rsidRPr="00A16464">
        <w:rPr>
          <w:rFonts w:ascii="Times New Roman" w:hAnsi="Times New Roman" w:cs="Times New Roman"/>
          <w:sz w:val="24"/>
          <w:szCs w:val="24"/>
        </w:rPr>
        <w:t>Отчет по участию преподавателей и творческих коллективов АМК в конкурсах, фестивалях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781D54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781D54">
      <w:pPr>
        <w:spacing w:after="0" w:line="24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2.5 </w:t>
      </w:r>
      <w:r w:rsidR="00896D0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6464">
        <w:rPr>
          <w:rFonts w:ascii="Times New Roman" w:hAnsi="Times New Roman" w:cs="Times New Roman"/>
          <w:sz w:val="24"/>
          <w:szCs w:val="24"/>
        </w:rPr>
        <w:t>Отчет о получении специальных стипендий, премий, грантов.</w:t>
      </w:r>
    </w:p>
    <w:p w:rsidR="00A16464" w:rsidRPr="00A16464" w:rsidRDefault="00A16464" w:rsidP="00781D5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781D5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A1646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67D6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16464">
        <w:rPr>
          <w:rFonts w:ascii="Times New Roman" w:hAnsi="Times New Roman" w:cs="Times New Roman"/>
          <w:b/>
          <w:sz w:val="24"/>
          <w:szCs w:val="24"/>
        </w:rPr>
        <w:t>Концертная (творческая) деятельность.</w:t>
      </w:r>
    </w:p>
    <w:p w:rsidR="00A16464" w:rsidRPr="00A16464" w:rsidRDefault="00A16464" w:rsidP="00781D5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A16464" w:rsidRPr="00A16464" w:rsidRDefault="00A16464" w:rsidP="00781D54">
      <w:pPr>
        <w:pStyle w:val="ac"/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>3.1. Отчет о проведение творческих проектов.</w:t>
      </w:r>
    </w:p>
    <w:p w:rsidR="00A16464" w:rsidRPr="00896D03" w:rsidRDefault="00A16464" w:rsidP="00781D54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Творческий проект «Арт-гостиная»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896D03" w:rsidRDefault="00A16464" w:rsidP="00781D54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 xml:space="preserve">(для жителей г. </w:t>
      </w:r>
      <w:proofErr w:type="gramStart"/>
      <w:r w:rsidRPr="00896D03">
        <w:rPr>
          <w:rFonts w:ascii="Times New Roman" w:hAnsi="Times New Roman" w:cs="Times New Roman"/>
          <w:sz w:val="24"/>
          <w:szCs w:val="24"/>
        </w:rPr>
        <w:t>Альметьевск  в</w:t>
      </w:r>
      <w:proofErr w:type="gramEnd"/>
      <w:r w:rsidRPr="00896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03">
        <w:rPr>
          <w:rFonts w:ascii="Times New Roman" w:hAnsi="Times New Roman" w:cs="Times New Roman"/>
          <w:sz w:val="24"/>
          <w:szCs w:val="24"/>
        </w:rPr>
        <w:t>Альметьевской</w:t>
      </w:r>
      <w:proofErr w:type="spellEnd"/>
      <w:r w:rsidRPr="00896D03">
        <w:rPr>
          <w:rFonts w:ascii="Times New Roman" w:hAnsi="Times New Roman" w:cs="Times New Roman"/>
          <w:sz w:val="24"/>
          <w:szCs w:val="24"/>
        </w:rPr>
        <w:t xml:space="preserve"> Городской Картинной галерее).</w:t>
      </w:r>
    </w:p>
    <w:p w:rsidR="008B3A5A" w:rsidRDefault="00A16464" w:rsidP="008B3A5A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 xml:space="preserve">Творческий проект «Музыка в музее» (для жителей </w:t>
      </w:r>
      <w:proofErr w:type="spellStart"/>
      <w:r w:rsidRPr="00896D03"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 w:rsidRPr="00896D03">
        <w:rPr>
          <w:rFonts w:ascii="Times New Roman" w:hAnsi="Times New Roman" w:cs="Times New Roman"/>
          <w:sz w:val="24"/>
          <w:szCs w:val="24"/>
        </w:rPr>
        <w:t xml:space="preserve"> в краеведческом музее).</w:t>
      </w:r>
    </w:p>
    <w:p w:rsidR="008B3A5A" w:rsidRDefault="008B3A5A" w:rsidP="008B3A5A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B3A5A">
        <w:rPr>
          <w:rFonts w:ascii="Times New Roman" w:hAnsi="Times New Roman" w:cs="Times New Roman"/>
          <w:sz w:val="24"/>
          <w:szCs w:val="24"/>
        </w:rPr>
        <w:t>Творческий проект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»» (для жителей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 w:rsidRPr="008B3A5A">
        <w:rPr>
          <w:rFonts w:ascii="Times New Roman" w:hAnsi="Times New Roman" w:cs="Times New Roman"/>
          <w:sz w:val="24"/>
          <w:szCs w:val="24"/>
        </w:rPr>
        <w:t>).</w:t>
      </w:r>
    </w:p>
    <w:p w:rsidR="008B3A5A" w:rsidRPr="008B3A5A" w:rsidRDefault="008B3A5A" w:rsidP="008B3A5A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B3A5A">
        <w:rPr>
          <w:rFonts w:ascii="Times New Roman" w:hAnsi="Times New Roman" w:cs="Times New Roman"/>
          <w:sz w:val="24"/>
          <w:szCs w:val="24"/>
        </w:rPr>
        <w:t>Творческий проект «</w:t>
      </w:r>
      <w:r>
        <w:rPr>
          <w:rFonts w:ascii="Times New Roman" w:hAnsi="Times New Roman" w:cs="Times New Roman"/>
          <w:sz w:val="24"/>
          <w:szCs w:val="24"/>
        </w:rPr>
        <w:t>Органные концерты</w:t>
      </w:r>
      <w:r w:rsidRPr="008B3A5A">
        <w:rPr>
          <w:rFonts w:ascii="Times New Roman" w:hAnsi="Times New Roman" w:cs="Times New Roman"/>
          <w:sz w:val="24"/>
          <w:szCs w:val="24"/>
        </w:rPr>
        <w:t xml:space="preserve">» (для жителей </w:t>
      </w:r>
      <w:proofErr w:type="spellStart"/>
      <w:r w:rsidRPr="008B3A5A">
        <w:rPr>
          <w:rFonts w:ascii="Times New Roman" w:hAnsi="Times New Roman" w:cs="Times New Roman"/>
          <w:sz w:val="24"/>
          <w:szCs w:val="24"/>
        </w:rPr>
        <w:t>г.Ал</w:t>
      </w:r>
      <w:r>
        <w:rPr>
          <w:rFonts w:ascii="Times New Roman" w:hAnsi="Times New Roman" w:cs="Times New Roman"/>
          <w:sz w:val="24"/>
          <w:szCs w:val="24"/>
        </w:rPr>
        <w:t>ьметьевска</w:t>
      </w:r>
      <w:proofErr w:type="spellEnd"/>
      <w:r w:rsidRPr="008B3A5A">
        <w:rPr>
          <w:rFonts w:ascii="Times New Roman" w:hAnsi="Times New Roman" w:cs="Times New Roman"/>
          <w:sz w:val="24"/>
          <w:szCs w:val="24"/>
        </w:rPr>
        <w:t>).</w:t>
      </w:r>
    </w:p>
    <w:p w:rsidR="00A16464" w:rsidRPr="00896D03" w:rsidRDefault="00A16464" w:rsidP="00781D54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Проведение творческого проекта «Венок дружбы»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896D03" w:rsidRDefault="00A16464" w:rsidP="00781D54">
      <w:pPr>
        <w:pStyle w:val="ac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567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 xml:space="preserve">Творческий </w:t>
      </w:r>
      <w:r w:rsidR="00896D03">
        <w:rPr>
          <w:rFonts w:ascii="Times New Roman" w:hAnsi="Times New Roman" w:cs="Times New Roman"/>
          <w:sz w:val="24"/>
          <w:szCs w:val="24"/>
        </w:rPr>
        <w:t xml:space="preserve">проект «Студенческие спектакли». </w:t>
      </w:r>
    </w:p>
    <w:p w:rsidR="00A16464" w:rsidRPr="00A16464" w:rsidRDefault="00A16464" w:rsidP="00781D5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16464" w:rsidRPr="00A16464" w:rsidRDefault="00A16464" w:rsidP="00EE74D8">
      <w:pPr>
        <w:pStyle w:val="ac"/>
        <w:numPr>
          <w:ilvl w:val="1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организации и проведении </w:t>
      </w:r>
      <w:proofErr w:type="gramStart"/>
      <w:r w:rsidR="008B3A5A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A16464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A16464">
        <w:rPr>
          <w:rFonts w:ascii="Times New Roman" w:hAnsi="Times New Roman" w:cs="Times New Roman"/>
          <w:sz w:val="24"/>
          <w:szCs w:val="24"/>
        </w:rPr>
        <w:t xml:space="preserve"> базе АМК</w:t>
      </w:r>
    </w:p>
    <w:p w:rsidR="00A16464" w:rsidRPr="00896D03" w:rsidRDefault="00A16464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Концерты в музыкальном колледже в рамках воспитательной работы с учащимися колледжа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Default="00A16464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>Участие, организация и проведение концертов в рамках творческого сотрудничества с концертирующими музыкантами, с представителями музыкальных вузов РТ, РФ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8B3A5A" w:rsidRDefault="008B3A5A" w:rsidP="008B3A5A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студентов колледжа в акциях, сессиях. </w:t>
      </w:r>
    </w:p>
    <w:p w:rsidR="00A16464" w:rsidRPr="008B3A5A" w:rsidRDefault="00A16464" w:rsidP="008B3A5A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3A5A">
        <w:rPr>
          <w:rFonts w:ascii="Times New Roman" w:hAnsi="Times New Roman" w:cs="Times New Roman"/>
          <w:sz w:val="24"/>
          <w:szCs w:val="24"/>
        </w:rPr>
        <w:t>Участие студентов колледжа в спортивных соревнованиях</w:t>
      </w:r>
      <w:r w:rsidR="00896D03" w:rsidRPr="008B3A5A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781D5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A16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464" w:rsidRPr="00A16464" w:rsidRDefault="00A16464" w:rsidP="00EE74D8">
      <w:pPr>
        <w:pStyle w:val="ac"/>
        <w:numPr>
          <w:ilvl w:val="1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об участии студентов и преподавателей АМК в мероприятиях города </w:t>
      </w:r>
    </w:p>
    <w:p w:rsidR="00A16464" w:rsidRPr="00A16464" w:rsidRDefault="00A16464" w:rsidP="00781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16464">
        <w:rPr>
          <w:rFonts w:ascii="Times New Roman" w:hAnsi="Times New Roman" w:cs="Times New Roman"/>
          <w:sz w:val="24"/>
          <w:szCs w:val="24"/>
        </w:rPr>
        <w:t>и  республики</w:t>
      </w:r>
      <w:proofErr w:type="gramEnd"/>
      <w:r w:rsidRPr="00A16464">
        <w:rPr>
          <w:rFonts w:ascii="Times New Roman" w:hAnsi="Times New Roman" w:cs="Times New Roman"/>
          <w:sz w:val="24"/>
          <w:szCs w:val="24"/>
        </w:rPr>
        <w:t xml:space="preserve">  с концертными номерами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781D54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A16464" w:rsidRPr="00896D03" w:rsidRDefault="00A16464" w:rsidP="00EE74D8">
      <w:pPr>
        <w:pStyle w:val="ac"/>
        <w:numPr>
          <w:ilvl w:val="1"/>
          <w:numId w:val="12"/>
        </w:numPr>
        <w:spacing w:after="0" w:line="240" w:lineRule="auto"/>
        <w:ind w:left="0" w:firstLine="567"/>
        <w:outlineLvl w:val="0"/>
        <w:rPr>
          <w:rFonts w:ascii="Times New Roman" w:hAnsi="Times New Roman" w:cs="Times New Roman"/>
          <w:sz w:val="24"/>
          <w:szCs w:val="24"/>
        </w:rPr>
      </w:pPr>
      <w:r w:rsidRPr="00A16464">
        <w:rPr>
          <w:rFonts w:ascii="Times New Roman" w:hAnsi="Times New Roman" w:cs="Times New Roman"/>
          <w:sz w:val="24"/>
          <w:szCs w:val="24"/>
        </w:rPr>
        <w:t xml:space="preserve">Отчет о проведении бесплатных (благотворительных) концертов </w:t>
      </w:r>
      <w:r w:rsidRPr="00896D03">
        <w:rPr>
          <w:rFonts w:ascii="Times New Roman" w:hAnsi="Times New Roman" w:cs="Times New Roman"/>
          <w:sz w:val="24"/>
          <w:szCs w:val="24"/>
        </w:rPr>
        <w:t>студентов и преподавателей АМК</w:t>
      </w:r>
      <w:r w:rsidR="00896D03">
        <w:rPr>
          <w:rFonts w:ascii="Times New Roman" w:hAnsi="Times New Roman" w:cs="Times New Roman"/>
          <w:sz w:val="24"/>
          <w:szCs w:val="24"/>
        </w:rPr>
        <w:t>.</w:t>
      </w:r>
    </w:p>
    <w:p w:rsidR="00A16464" w:rsidRPr="00A16464" w:rsidRDefault="00A16464" w:rsidP="00781D54">
      <w:pPr>
        <w:pStyle w:val="ac"/>
        <w:spacing w:after="0" w:line="240" w:lineRule="auto"/>
        <w:ind w:left="0" w:firstLine="567"/>
        <w:outlineLvl w:val="0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896D03" w:rsidP="00EE74D8">
      <w:pPr>
        <w:pStyle w:val="ac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7D6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="00A16464" w:rsidRPr="00A16464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="00A16464" w:rsidRPr="00A16464">
        <w:rPr>
          <w:rFonts w:ascii="Times New Roman" w:hAnsi="Times New Roman" w:cs="Times New Roman"/>
          <w:b/>
          <w:sz w:val="24"/>
          <w:szCs w:val="24"/>
        </w:rPr>
        <w:t xml:space="preserve"> деятельность.</w:t>
      </w:r>
    </w:p>
    <w:p w:rsidR="00A16464" w:rsidRPr="00A16464" w:rsidRDefault="00A16464" w:rsidP="00781D5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B3A5A" w:rsidRDefault="00A16464" w:rsidP="008B3A5A">
      <w:pPr>
        <w:pStyle w:val="ac"/>
        <w:numPr>
          <w:ilvl w:val="1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96D03"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 w:rsidRPr="00896D0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6D03">
        <w:rPr>
          <w:rFonts w:ascii="Times New Roman" w:hAnsi="Times New Roman" w:cs="Times New Roman"/>
          <w:sz w:val="24"/>
          <w:szCs w:val="24"/>
        </w:rPr>
        <w:t xml:space="preserve"> работе преподавателей колледжа в ДМШ, ДШИ юго-востока РТ.</w:t>
      </w:r>
    </w:p>
    <w:p w:rsidR="008B3A5A" w:rsidRPr="008B3A5A" w:rsidRDefault="008B3A5A" w:rsidP="008B3A5A">
      <w:pPr>
        <w:pStyle w:val="ac"/>
        <w:numPr>
          <w:ilvl w:val="1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концертов. </w:t>
      </w:r>
    </w:p>
    <w:p w:rsidR="008B3A5A" w:rsidRDefault="00A16464" w:rsidP="008B3A5A">
      <w:pPr>
        <w:pStyle w:val="ac"/>
        <w:numPr>
          <w:ilvl w:val="1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3A5A">
        <w:rPr>
          <w:rFonts w:ascii="Times New Roman" w:hAnsi="Times New Roman" w:cs="Times New Roman"/>
          <w:sz w:val="24"/>
          <w:szCs w:val="24"/>
        </w:rPr>
        <w:t xml:space="preserve">Отчет о </w:t>
      </w:r>
      <w:r w:rsidR="008B3A5A">
        <w:rPr>
          <w:rFonts w:ascii="Times New Roman" w:hAnsi="Times New Roman" w:cs="Times New Roman"/>
          <w:sz w:val="24"/>
          <w:szCs w:val="24"/>
        </w:rPr>
        <w:t xml:space="preserve">проведении Дня открытых дверей, распределении выпускников. </w:t>
      </w:r>
    </w:p>
    <w:p w:rsidR="00A16464" w:rsidRPr="008B3A5A" w:rsidRDefault="00A16464" w:rsidP="008B3A5A">
      <w:pPr>
        <w:pStyle w:val="ac"/>
        <w:numPr>
          <w:ilvl w:val="1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3A5A">
        <w:rPr>
          <w:rFonts w:ascii="Times New Roman" w:hAnsi="Times New Roman" w:cs="Times New Roman"/>
          <w:sz w:val="24"/>
          <w:szCs w:val="24"/>
        </w:rPr>
        <w:t>СМИ и ТВ о музыкальном колледже.</w:t>
      </w:r>
    </w:p>
    <w:p w:rsidR="00A16464" w:rsidRPr="00A16464" w:rsidRDefault="00A16464" w:rsidP="00781D54">
      <w:pPr>
        <w:pStyle w:val="ac"/>
        <w:spacing w:after="0" w:line="240" w:lineRule="auto"/>
        <w:ind w:left="142" w:right="567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781D54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16464" w:rsidRPr="00A16464" w:rsidRDefault="00A16464" w:rsidP="00781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78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78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Pr="00A16464" w:rsidRDefault="00A16464" w:rsidP="0078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Default="00A16464" w:rsidP="0078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Default="00A16464" w:rsidP="0078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464" w:rsidRDefault="00A16464" w:rsidP="0078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FA1" w:rsidRDefault="00BB2FA1" w:rsidP="00781D54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464" w:rsidRDefault="00A16464" w:rsidP="00781D54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464" w:rsidRDefault="00A16464" w:rsidP="00781D54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464" w:rsidRDefault="00A16464" w:rsidP="00781D54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464" w:rsidRPr="0057119C" w:rsidRDefault="00A16464" w:rsidP="00781D54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B2FA1" w:rsidRDefault="00BB2FA1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A5A" w:rsidRDefault="008B3A5A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781D54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A1" w:rsidRPr="00767D65" w:rsidRDefault="00767D65" w:rsidP="00781D54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  </w:t>
      </w:r>
      <w:r w:rsidR="00BB2FA1" w:rsidRPr="00767D65">
        <w:rPr>
          <w:rFonts w:ascii="Times New Roman" w:hAnsi="Times New Roman" w:cs="Times New Roman"/>
          <w:b/>
          <w:sz w:val="28"/>
          <w:szCs w:val="24"/>
        </w:rPr>
        <w:t>Методическая деятельность</w:t>
      </w:r>
      <w:r w:rsidR="001518B3" w:rsidRPr="00767D65">
        <w:rPr>
          <w:rFonts w:ascii="Times New Roman" w:hAnsi="Times New Roman" w:cs="Times New Roman"/>
          <w:b/>
          <w:sz w:val="28"/>
          <w:szCs w:val="24"/>
        </w:rPr>
        <w:t>.</w:t>
      </w:r>
    </w:p>
    <w:p w:rsidR="009C09CD" w:rsidRPr="0057119C" w:rsidRDefault="009C09CD" w:rsidP="00781D54">
      <w:pPr>
        <w:pStyle w:val="ac"/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BB2FA1" w:rsidRPr="004D4C85" w:rsidRDefault="00BB2FA1" w:rsidP="00EE74D8">
      <w:pPr>
        <w:pStyle w:val="ac"/>
        <w:numPr>
          <w:ilvl w:val="1"/>
          <w:numId w:val="3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4C85">
        <w:rPr>
          <w:rFonts w:ascii="Times New Roman" w:hAnsi="Times New Roman" w:cs="Times New Roman"/>
          <w:sz w:val="24"/>
          <w:szCs w:val="24"/>
        </w:rPr>
        <w:t>Отчет об организации и проведении музыкальным колледжем методических мероприятий для преподавателей ДМШ, ДШИ</w:t>
      </w:r>
      <w:r w:rsidR="00DA5A8E">
        <w:rPr>
          <w:rFonts w:ascii="Times New Roman" w:hAnsi="Times New Roman" w:cs="Times New Roman"/>
          <w:sz w:val="24"/>
          <w:szCs w:val="24"/>
        </w:rPr>
        <w:t>.</w:t>
      </w:r>
    </w:p>
    <w:p w:rsidR="0057119C" w:rsidRDefault="0057119C" w:rsidP="00781D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3BDF" w:rsidRPr="00DA5A8E" w:rsidRDefault="0057119C" w:rsidP="00781D54">
      <w:pPr>
        <w:pStyle w:val="ac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 xml:space="preserve">Организация </w:t>
      </w:r>
      <w:proofErr w:type="gramStart"/>
      <w:r w:rsidRPr="00DA5A8E">
        <w:rPr>
          <w:rFonts w:ascii="Times New Roman" w:hAnsi="Times New Roman" w:cs="Times New Roman"/>
          <w:sz w:val="24"/>
          <w:szCs w:val="24"/>
          <w:u w:val="single"/>
        </w:rPr>
        <w:t>и  проведение</w:t>
      </w:r>
      <w:proofErr w:type="gramEnd"/>
      <w:r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методических мероприятий </w:t>
      </w:r>
    </w:p>
    <w:p w:rsidR="0057119C" w:rsidRDefault="0057119C" w:rsidP="00781D5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Cs w:val="24"/>
          <w:u w:val="single"/>
        </w:rPr>
        <w:t>(педагогические чтения, научно-практические конференции, научно-методические семинары, совещания директоров ДМШ, ДШИ юго-востока РТ)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0B42" w:rsidRPr="00DA5A8E" w:rsidRDefault="00F00B42" w:rsidP="00781D5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544"/>
        <w:gridCol w:w="3828"/>
      </w:tblGrid>
      <w:tr w:rsidR="0057119C" w:rsidRPr="0057119C" w:rsidTr="009C09C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781D54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19C" w:rsidRPr="0057119C" w:rsidRDefault="0057119C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954000" w:rsidRPr="00703C11" w:rsidTr="009C09C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000" w:rsidRPr="00703C11" w:rsidRDefault="00954000" w:rsidP="00781D54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703C11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000" w:rsidRPr="00703C11" w:rsidRDefault="00954000" w:rsidP="00781D54">
            <w:pPr>
              <w:rPr>
                <w:rFonts w:ascii="Times New Roman" w:hAnsi="Times New Roman" w:cs="Times New Roman"/>
                <w:szCs w:val="24"/>
              </w:rPr>
            </w:pPr>
            <w:r w:rsidRPr="00703C11">
              <w:rPr>
                <w:rFonts w:ascii="Times New Roman" w:hAnsi="Times New Roman" w:cs="Times New Roman"/>
                <w:szCs w:val="24"/>
              </w:rPr>
              <w:t>30.03.2022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000" w:rsidRPr="00703C11" w:rsidRDefault="00954000" w:rsidP="00781D54">
            <w:pPr>
              <w:rPr>
                <w:rFonts w:ascii="Times New Roman" w:hAnsi="Times New Roman" w:cs="Times New Roman"/>
                <w:szCs w:val="24"/>
              </w:rPr>
            </w:pPr>
            <w:r w:rsidRPr="00703C11">
              <w:rPr>
                <w:rFonts w:ascii="Times New Roman" w:hAnsi="Times New Roman" w:cs="Times New Roman"/>
                <w:szCs w:val="24"/>
              </w:rPr>
              <w:t xml:space="preserve">Педагогические чтения для преподавателей теоретических дисциплин ДМШ, ДШИ юго-востока РТ 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000" w:rsidRPr="00703C11" w:rsidRDefault="00954000" w:rsidP="00781D54">
            <w:pPr>
              <w:rPr>
                <w:rFonts w:ascii="Times New Roman" w:hAnsi="Times New Roman" w:cs="Times New Roman"/>
                <w:szCs w:val="24"/>
              </w:rPr>
            </w:pPr>
            <w:r w:rsidRPr="00703C11">
              <w:rPr>
                <w:rFonts w:ascii="Times New Roman" w:hAnsi="Times New Roman" w:cs="Times New Roman"/>
                <w:szCs w:val="24"/>
              </w:rPr>
              <w:t xml:space="preserve">Преподаватели теоретических дисциплин ДМШ, ДШИ </w:t>
            </w:r>
          </w:p>
          <w:p w:rsidR="00954000" w:rsidRPr="00703C11" w:rsidRDefault="00954000" w:rsidP="00781D54">
            <w:pPr>
              <w:rPr>
                <w:rFonts w:ascii="Times New Roman" w:hAnsi="Times New Roman" w:cs="Times New Roman"/>
                <w:szCs w:val="24"/>
              </w:rPr>
            </w:pPr>
            <w:r w:rsidRPr="00703C11">
              <w:rPr>
                <w:rFonts w:ascii="Times New Roman" w:hAnsi="Times New Roman" w:cs="Times New Roman"/>
                <w:szCs w:val="24"/>
              </w:rPr>
              <w:t xml:space="preserve"> г. Альметьевска и юго-восточного региона РТ</w:t>
            </w:r>
            <w:r w:rsidR="00CF71B2" w:rsidRPr="00703C11">
              <w:rPr>
                <w:rFonts w:ascii="Times New Roman" w:hAnsi="Times New Roman" w:cs="Times New Roman"/>
                <w:szCs w:val="24"/>
              </w:rPr>
              <w:t>.</w:t>
            </w:r>
          </w:p>
          <w:p w:rsidR="00CF71B2" w:rsidRPr="00703C11" w:rsidRDefault="00CF71B2" w:rsidP="00781D54">
            <w:pPr>
              <w:rPr>
                <w:rFonts w:ascii="Times New Roman" w:hAnsi="Times New Roman" w:cs="Times New Roman"/>
                <w:szCs w:val="24"/>
              </w:rPr>
            </w:pPr>
            <w:r w:rsidRPr="00703C11">
              <w:rPr>
                <w:rFonts w:ascii="Times New Roman" w:hAnsi="Times New Roman" w:cs="Times New Roman"/>
                <w:szCs w:val="24"/>
              </w:rPr>
              <w:t>Петрова Ю.Ю,</w:t>
            </w:r>
          </w:p>
        </w:tc>
      </w:tr>
    </w:tbl>
    <w:p w:rsidR="0057119C" w:rsidRDefault="00703C11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3C11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 мероприятия</w:t>
      </w:r>
      <w:r w:rsidR="00954000" w:rsidRPr="00703C11">
        <w:rPr>
          <w:rFonts w:ascii="Times New Roman" w:hAnsi="Times New Roman" w:cs="Times New Roman"/>
          <w:b/>
          <w:sz w:val="24"/>
          <w:szCs w:val="24"/>
          <w:highlight w:val="lightGray"/>
        </w:rPr>
        <w:t>, 29</w:t>
      </w:r>
      <w:r w:rsidR="00C00993" w:rsidRPr="00703C11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475D74" w:rsidRPr="00703C11">
        <w:rPr>
          <w:rFonts w:ascii="Times New Roman" w:hAnsi="Times New Roman" w:cs="Times New Roman"/>
          <w:b/>
          <w:sz w:val="24"/>
          <w:szCs w:val="24"/>
          <w:highlight w:val="lightGray"/>
        </w:rPr>
        <w:t>чел</w:t>
      </w:r>
      <w:r w:rsidR="009C09CD" w:rsidRPr="00703C11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27337E" w:rsidRPr="00DA5A8E" w:rsidRDefault="0027337E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27337E" w:rsidRPr="00DA5A8E" w:rsidRDefault="0027337E" w:rsidP="00781D54">
      <w:pPr>
        <w:pStyle w:val="ac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 xml:space="preserve">Проведение курсов повышения квалификации для преподавателей </w:t>
      </w:r>
    </w:p>
    <w:p w:rsidR="0027337E" w:rsidRDefault="0027337E" w:rsidP="00781D54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ДМШ, ДШИ юго-востока РТ.</w:t>
      </w:r>
    </w:p>
    <w:p w:rsidR="00F00B42" w:rsidRPr="00DA5A8E" w:rsidRDefault="00F00B42" w:rsidP="00781D54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544"/>
        <w:gridCol w:w="3828"/>
      </w:tblGrid>
      <w:tr w:rsidR="0027337E" w:rsidRPr="0057119C" w:rsidTr="00BA6F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781D54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7E" w:rsidRPr="0057119C" w:rsidRDefault="0027337E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27337E" w:rsidRPr="00FA59D7" w:rsidTr="00BA6F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FA59D7" w:rsidRDefault="0027337E" w:rsidP="00781D54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FA59D7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000" w:rsidRPr="00FA59D7" w:rsidRDefault="00954000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59D7">
              <w:rPr>
                <w:rFonts w:ascii="Times New Roman" w:hAnsi="Times New Roman" w:cs="Times New Roman"/>
                <w:szCs w:val="24"/>
              </w:rPr>
              <w:t>С 29</w:t>
            </w:r>
            <w:r w:rsidR="00C00993" w:rsidRPr="00FA59D7">
              <w:rPr>
                <w:rFonts w:ascii="Times New Roman" w:hAnsi="Times New Roman" w:cs="Times New Roman"/>
                <w:szCs w:val="24"/>
              </w:rPr>
              <w:t xml:space="preserve"> марта</w:t>
            </w:r>
            <w:r w:rsidRPr="00FA59D7">
              <w:rPr>
                <w:rFonts w:ascii="Times New Roman" w:hAnsi="Times New Roman" w:cs="Times New Roman"/>
                <w:szCs w:val="24"/>
              </w:rPr>
              <w:t xml:space="preserve"> по</w:t>
            </w:r>
          </w:p>
          <w:p w:rsidR="0027337E" w:rsidRPr="00FA59D7" w:rsidRDefault="00954000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59D7">
              <w:rPr>
                <w:rFonts w:ascii="Times New Roman" w:hAnsi="Times New Roman" w:cs="Times New Roman"/>
                <w:szCs w:val="24"/>
              </w:rPr>
              <w:t xml:space="preserve"> 3 </w:t>
            </w:r>
            <w:proofErr w:type="gramStart"/>
            <w:r w:rsidRPr="00FA59D7">
              <w:rPr>
                <w:rFonts w:ascii="Times New Roman" w:hAnsi="Times New Roman" w:cs="Times New Roman"/>
                <w:szCs w:val="24"/>
              </w:rPr>
              <w:t>апреля  2022</w:t>
            </w:r>
            <w:proofErr w:type="gramEnd"/>
            <w:r w:rsidR="00C00993" w:rsidRPr="00FA59D7">
              <w:rPr>
                <w:rFonts w:ascii="Times New Roman" w:hAnsi="Times New Roman" w:cs="Times New Roman"/>
                <w:szCs w:val="24"/>
              </w:rPr>
              <w:t xml:space="preserve">г. </w:t>
            </w:r>
          </w:p>
          <w:p w:rsidR="0027337E" w:rsidRPr="00FA59D7" w:rsidRDefault="0027337E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7A7" w:rsidRPr="00FA59D7" w:rsidRDefault="00C527A7" w:rsidP="00781D54">
            <w:pPr>
              <w:rPr>
                <w:rFonts w:ascii="Times New Roman" w:hAnsi="Times New Roman" w:cs="Times New Roman"/>
                <w:szCs w:val="24"/>
              </w:rPr>
            </w:pPr>
            <w:r w:rsidRPr="00FA59D7">
              <w:rPr>
                <w:rFonts w:ascii="Times New Roman" w:hAnsi="Times New Roman" w:cs="Times New Roman"/>
                <w:szCs w:val="24"/>
              </w:rPr>
              <w:t>Курсы повышения квалификации</w:t>
            </w:r>
          </w:p>
          <w:p w:rsidR="0027337E" w:rsidRPr="00FA59D7" w:rsidRDefault="00954000" w:rsidP="00781D54">
            <w:pPr>
              <w:rPr>
                <w:rFonts w:ascii="Times New Roman" w:hAnsi="Times New Roman" w:cs="Times New Roman"/>
                <w:szCs w:val="24"/>
              </w:rPr>
            </w:pPr>
            <w:r w:rsidRPr="00FA59D7">
              <w:rPr>
                <w:rFonts w:ascii="Times New Roman" w:hAnsi="Times New Roman" w:cs="Times New Roman"/>
                <w:szCs w:val="24"/>
              </w:rPr>
              <w:t xml:space="preserve">по теме: «Музыкальное образование: теория и практика» 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FA59D7" w:rsidRDefault="00C527A7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59D7">
              <w:rPr>
                <w:rFonts w:ascii="Times New Roman" w:hAnsi="Times New Roman" w:cs="Times New Roman"/>
                <w:szCs w:val="24"/>
              </w:rPr>
              <w:t xml:space="preserve">Преподаватели </w:t>
            </w:r>
            <w:r w:rsidR="00E94556" w:rsidRPr="00FA59D7">
              <w:rPr>
                <w:rFonts w:ascii="Times New Roman" w:hAnsi="Times New Roman" w:cs="Times New Roman"/>
                <w:szCs w:val="24"/>
              </w:rPr>
              <w:t xml:space="preserve">народных инструментов </w:t>
            </w:r>
            <w:r w:rsidR="0027337E" w:rsidRPr="00FA59D7">
              <w:rPr>
                <w:rFonts w:ascii="Times New Roman" w:hAnsi="Times New Roman" w:cs="Times New Roman"/>
                <w:szCs w:val="24"/>
              </w:rPr>
              <w:t xml:space="preserve">ДМШ, ДШИ </w:t>
            </w:r>
          </w:p>
          <w:p w:rsidR="0027337E" w:rsidRPr="00FA59D7" w:rsidRDefault="0027337E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59D7">
              <w:rPr>
                <w:rFonts w:ascii="Times New Roman" w:hAnsi="Times New Roman" w:cs="Times New Roman"/>
                <w:szCs w:val="24"/>
              </w:rPr>
              <w:t xml:space="preserve"> г. Альметьевска и юго-восточного региона РТ</w:t>
            </w:r>
            <w:r w:rsidR="00E94556" w:rsidRPr="00FA59D7">
              <w:rPr>
                <w:rFonts w:ascii="Times New Roman" w:hAnsi="Times New Roman" w:cs="Times New Roman"/>
                <w:szCs w:val="24"/>
              </w:rPr>
              <w:t xml:space="preserve"> (всего 46</w:t>
            </w:r>
            <w:r w:rsidR="00C527A7" w:rsidRPr="00FA59D7">
              <w:rPr>
                <w:rFonts w:ascii="Times New Roman" w:hAnsi="Times New Roman" w:cs="Times New Roman"/>
                <w:szCs w:val="24"/>
              </w:rPr>
              <w:t xml:space="preserve"> педагога) </w:t>
            </w:r>
          </w:p>
        </w:tc>
      </w:tr>
    </w:tbl>
    <w:p w:rsidR="0027337E" w:rsidRDefault="00954000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59D7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</w:t>
      </w:r>
      <w:r w:rsidR="00C527A7" w:rsidRPr="00FA59D7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КПК</w:t>
      </w:r>
      <w:r w:rsidRPr="00FA59D7">
        <w:rPr>
          <w:rFonts w:ascii="Times New Roman" w:hAnsi="Times New Roman" w:cs="Times New Roman"/>
          <w:b/>
          <w:sz w:val="24"/>
          <w:szCs w:val="24"/>
          <w:highlight w:val="lightGray"/>
        </w:rPr>
        <w:t>, 11 преподавателей</w:t>
      </w:r>
      <w:r w:rsidR="00C527A7" w:rsidRPr="00FA59D7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27337E" w:rsidRPr="0057119C" w:rsidRDefault="0027337E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119C" w:rsidRPr="00502119" w:rsidRDefault="0057119C" w:rsidP="00EE74D8">
      <w:pPr>
        <w:pStyle w:val="ac"/>
        <w:numPr>
          <w:ilvl w:val="1"/>
          <w:numId w:val="3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119">
        <w:rPr>
          <w:rFonts w:ascii="Times New Roman" w:hAnsi="Times New Roman" w:cs="Times New Roman"/>
          <w:sz w:val="24"/>
          <w:szCs w:val="24"/>
        </w:rPr>
        <w:t>Отчет об участ</w:t>
      </w:r>
      <w:r w:rsidR="00781D54" w:rsidRPr="00502119">
        <w:rPr>
          <w:rFonts w:ascii="Times New Roman" w:hAnsi="Times New Roman" w:cs="Times New Roman"/>
          <w:sz w:val="24"/>
          <w:szCs w:val="24"/>
        </w:rPr>
        <w:t>ии студентов и преподавателей в</w:t>
      </w:r>
      <w:r w:rsidRPr="00502119">
        <w:rPr>
          <w:rFonts w:ascii="Times New Roman" w:hAnsi="Times New Roman" w:cs="Times New Roman"/>
          <w:sz w:val="24"/>
          <w:szCs w:val="24"/>
        </w:rPr>
        <w:t xml:space="preserve"> методических мероприятиях:</w:t>
      </w:r>
    </w:p>
    <w:p w:rsidR="004D4C85" w:rsidRPr="0057119C" w:rsidRDefault="004D4C85" w:rsidP="00781D54">
      <w:pPr>
        <w:pStyle w:val="ac"/>
        <w:spacing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</w:p>
    <w:p w:rsidR="00DA5A8E" w:rsidRDefault="00E37E85" w:rsidP="00781D54">
      <w:pPr>
        <w:pStyle w:val="ac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Участие студентов в научно-практических семинарах, мастер-классах</w:t>
      </w:r>
      <w:r w:rsidR="00307621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E37E85" w:rsidRDefault="00307621" w:rsidP="00781D54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профильных программ</w:t>
      </w:r>
      <w:r w:rsidR="00DA5A8E" w:rsidRPr="00DA5A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0B42" w:rsidRPr="00DA5A8E" w:rsidRDefault="00F00B42" w:rsidP="00781D54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7"/>
        <w:gridCol w:w="3544"/>
        <w:gridCol w:w="3827"/>
      </w:tblGrid>
      <w:tr w:rsidR="00E37E85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85" w:rsidRPr="00A56D08" w:rsidRDefault="00E37E85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D0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85" w:rsidRPr="00A56D08" w:rsidRDefault="00E37E85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D08">
              <w:rPr>
                <w:rFonts w:ascii="Times New Roman" w:hAnsi="Times New Roman" w:cs="Times New Roman"/>
                <w:b/>
              </w:rPr>
              <w:t xml:space="preserve">Дата участия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DC" w:rsidRPr="00A56D08" w:rsidRDefault="00D74E3A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D08">
              <w:rPr>
                <w:rFonts w:ascii="Times New Roman" w:hAnsi="Times New Roman" w:cs="Times New Roman"/>
                <w:b/>
              </w:rPr>
              <w:t xml:space="preserve">Участники </w:t>
            </w:r>
          </w:p>
          <w:p w:rsidR="00E37E85" w:rsidRPr="00A56D08" w:rsidRDefault="00E37E85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85" w:rsidRPr="00A56D08" w:rsidRDefault="00D74E3A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D08">
              <w:rPr>
                <w:rFonts w:ascii="Times New Roman" w:hAnsi="Times New Roman" w:cs="Times New Roman"/>
                <w:b/>
              </w:rPr>
              <w:t xml:space="preserve">Проведение </w:t>
            </w:r>
          </w:p>
        </w:tc>
      </w:tr>
      <w:tr w:rsidR="009075F9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781D54" w:rsidRDefault="009075F9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781D54" w:rsidRDefault="009075F9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24 января </w:t>
            </w:r>
          </w:p>
          <w:p w:rsidR="009075F9" w:rsidRPr="00781D54" w:rsidRDefault="009075F9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ОЦ «</w:t>
            </w:r>
            <w:proofErr w:type="spellStart"/>
            <w:r w:rsidRPr="00781D54">
              <w:rPr>
                <w:rFonts w:ascii="Times New Roman" w:hAnsi="Times New Roman" w:cs="Times New Roman"/>
              </w:rPr>
              <w:t>Алмет</w:t>
            </w:r>
            <w:proofErr w:type="spellEnd"/>
            <w:r w:rsidRPr="00781D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Брендина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Екатерина – студентка 3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– студентка 3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– студентка 3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Плотникова Полина – студентка 3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Татлыбаева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– студентка 3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Абрамова Алина – студентка 4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Валеева Рената – студентка 4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Мусина Камилла – студентка 4 </w:t>
            </w:r>
            <w:r w:rsidRPr="00781D54">
              <w:rPr>
                <w:rFonts w:ascii="Times New Roman" w:hAnsi="Times New Roman" w:cs="Times New Roman"/>
              </w:rPr>
              <w:lastRenderedPageBreak/>
              <w:t>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Нигьматуллин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Раушан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– студент 4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Рахматуллина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– студентка 4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Сергиенко Кристина – студентка 4 курса специальности «НХТ Театральное творчество»,</w:t>
            </w:r>
          </w:p>
          <w:p w:rsidR="009075F9" w:rsidRPr="00781D54" w:rsidRDefault="009075F9" w:rsidP="00EE74D8">
            <w:pPr>
              <w:pStyle w:val="ac"/>
              <w:numPr>
                <w:ilvl w:val="0"/>
                <w:numId w:val="21"/>
              </w:numPr>
              <w:tabs>
                <w:tab w:val="left" w:pos="29"/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Хабибуллина Диана – студентка 4 курса специальности «НХТ Театральное творчество».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781D54" w:rsidRDefault="009075F9" w:rsidP="00781D54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lastRenderedPageBreak/>
              <w:t>Участие в проекте образовательной программы «Социальный театр».</w:t>
            </w:r>
          </w:p>
        </w:tc>
      </w:tr>
      <w:tr w:rsidR="00FF55B3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B3" w:rsidRPr="00781D54" w:rsidRDefault="00FF55B3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B3" w:rsidRPr="00781D54" w:rsidRDefault="00FF55B3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13 марта Казань КГК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B3" w:rsidRPr="00781D54" w:rsidRDefault="00FF55B3" w:rsidP="00781D54">
            <w:pPr>
              <w:pStyle w:val="ac"/>
              <w:tabs>
                <w:tab w:val="left" w:pos="29"/>
                <w:tab w:val="left" w:pos="312"/>
              </w:tabs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Казаков К. студент 2 курса специальности народные инструменты, гитара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B3" w:rsidRPr="00781D54" w:rsidRDefault="00FF55B3" w:rsidP="00781D54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Мастер-класс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Нарогного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М.М.  преподаватель КГК им. Н.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75F9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781D54" w:rsidRDefault="009075F9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781D54" w:rsidRDefault="00373212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14 марта 2022г. </w:t>
            </w:r>
          </w:p>
          <w:p w:rsidR="00373212" w:rsidRPr="00781D54" w:rsidRDefault="00373212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ОЦ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Альмет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12" w:rsidRPr="00781D54" w:rsidRDefault="00373212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Анастасьева Влада – студентка 1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 </w:t>
            </w:r>
          </w:p>
          <w:p w:rsidR="00373212" w:rsidRPr="00781D54" w:rsidRDefault="00373212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Громов Данила – студент 1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373212" w:rsidRPr="00781D54" w:rsidRDefault="00373212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Миндарова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Лиана – студентка 1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373212" w:rsidRPr="00781D54" w:rsidRDefault="00373212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Рыскина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Ольга – студентка 1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373212" w:rsidRPr="00781D54" w:rsidRDefault="00373212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Богданова Юлия - студентка 2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373212" w:rsidRPr="00781D54" w:rsidRDefault="00373212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Денисова Елена - студентка 2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373212" w:rsidRPr="00781D54" w:rsidRDefault="00373212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Мустафина Инзиля - студентка 2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373212" w:rsidRPr="00781D54" w:rsidRDefault="00373212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Фазуллина Алина - студентка 2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 </w:t>
            </w:r>
          </w:p>
          <w:p w:rsidR="00373212" w:rsidRPr="00781D54" w:rsidRDefault="00373212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Карабашев Вадим - студент 2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E42DB3" w:rsidRPr="00781D54" w:rsidRDefault="00E42DB3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Зянгуровна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Рушана - студентка 3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 </w:t>
            </w:r>
          </w:p>
          <w:p w:rsidR="00E42DB3" w:rsidRPr="00781D54" w:rsidRDefault="00E42DB3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Садыкова Элина - студентка 3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 </w:t>
            </w:r>
          </w:p>
          <w:p w:rsidR="00373212" w:rsidRPr="00781D54" w:rsidRDefault="00E42DB3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Юлдашева Элина - студентка 3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 </w:t>
            </w:r>
          </w:p>
          <w:p w:rsidR="00E42DB3" w:rsidRPr="00781D54" w:rsidRDefault="00E42DB3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Блохина Диана - студентка 4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E42DB3" w:rsidRPr="00781D54" w:rsidRDefault="00E42DB3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Вахитова Элина - студентка 4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E42DB3" w:rsidRPr="00781D54" w:rsidRDefault="00E42DB3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Насиров Ильяс – студент 4 </w:t>
            </w:r>
            <w:r w:rsidRPr="00781D54">
              <w:rPr>
                <w:rFonts w:ascii="Times New Roman" w:hAnsi="Times New Roman" w:cs="Times New Roman"/>
              </w:rPr>
              <w:lastRenderedPageBreak/>
              <w:t xml:space="preserve">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E42DB3" w:rsidRPr="00781D54" w:rsidRDefault="00E42DB3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Салахова Розалия - студентка 4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E42DB3" w:rsidRPr="00781D54" w:rsidRDefault="00E42DB3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Шавалиева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- студентка 4 курса специальности «НХТ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творчество»,</w:t>
            </w:r>
          </w:p>
          <w:p w:rsidR="009075F9" w:rsidRPr="00781D54" w:rsidRDefault="00E42DB3" w:rsidP="00EE74D8">
            <w:pPr>
              <w:pStyle w:val="ac"/>
              <w:numPr>
                <w:ilvl w:val="0"/>
                <w:numId w:val="35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Яшин Владимир - студентка 3 курса специальности «НХТ</w:t>
            </w:r>
            <w:r w:rsidR="00781D54"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81D54" w:rsidRPr="00781D54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="00781D54" w:rsidRPr="00781D54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781D54" w:rsidRDefault="00E42DB3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lastRenderedPageBreak/>
              <w:t xml:space="preserve">Мастер-класс Макарова Г.М. в рамках Форума РТ «Традиционные тюркские инструменты». </w:t>
            </w:r>
          </w:p>
        </w:tc>
      </w:tr>
      <w:tr w:rsidR="00954000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0" w:rsidRPr="00781D54" w:rsidRDefault="00954000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0" w:rsidRPr="00781D54" w:rsidRDefault="00954000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22-23 марта 2022г. </w:t>
            </w:r>
          </w:p>
          <w:p w:rsidR="00E85570" w:rsidRPr="00781D54" w:rsidRDefault="00E85570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КГК им.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Н.Жиганова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0" w:rsidRPr="00781D54" w:rsidRDefault="00954000" w:rsidP="00EE74D8">
            <w:pPr>
              <w:pStyle w:val="ac"/>
              <w:numPr>
                <w:ilvl w:val="0"/>
                <w:numId w:val="20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Колесникова Юлия – студентка 4 курса специальности «Теория музыки»,</w:t>
            </w:r>
          </w:p>
          <w:p w:rsidR="00954000" w:rsidRPr="00781D54" w:rsidRDefault="00954000" w:rsidP="00EE74D8">
            <w:pPr>
              <w:pStyle w:val="ac"/>
              <w:numPr>
                <w:ilvl w:val="0"/>
                <w:numId w:val="20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 Остапенко Ксения</w:t>
            </w:r>
            <w:r w:rsidRPr="00781D54">
              <w:t xml:space="preserve"> </w:t>
            </w:r>
            <w:r w:rsidRPr="00781D54">
              <w:rPr>
                <w:rFonts w:ascii="Times New Roman" w:hAnsi="Times New Roman" w:cs="Times New Roman"/>
              </w:rPr>
              <w:t xml:space="preserve">Юлия – студентка 4 курса специальности «Теория музыки», преподаватель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Т.А.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0" w:rsidRPr="00781D54" w:rsidRDefault="00954000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Участие во Всероссийской олимпиаде-конкурсе учащихся теоретических отделений профессиональных образовательных учреждений и Всероссийской методической конференции «Историко-теоретические дисциплины в системе музыкального образования». </w:t>
            </w:r>
          </w:p>
        </w:tc>
      </w:tr>
      <w:tr w:rsidR="00781D54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30 марта 2022г.</w:t>
            </w:r>
          </w:p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АМК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22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Леонтьев Семен – студент 4 курса (баян), 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2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Резеда – студентка 4 курса (баян),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2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Хикматова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Анастасия – студентка 4 курса (аккордеон), 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2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Яруллин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Ильшат – студент 4 курса (баян),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2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Ахметзянов Булат – студент 3 курса (баян), 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2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Закиров  Мансур– студент 3 курса (баян).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Мастер-класс Мельникова Олега </w:t>
            </w:r>
            <w:proofErr w:type="gramStart"/>
            <w:r w:rsidRPr="00781D54">
              <w:rPr>
                <w:rFonts w:ascii="Times New Roman" w:hAnsi="Times New Roman" w:cs="Times New Roman"/>
              </w:rPr>
              <w:t>Николаевича,  заведующий</w:t>
            </w:r>
            <w:proofErr w:type="gramEnd"/>
            <w:r w:rsidRPr="00781D54">
              <w:rPr>
                <w:rFonts w:ascii="Times New Roman" w:hAnsi="Times New Roman" w:cs="Times New Roman"/>
              </w:rPr>
              <w:t xml:space="preserve"> кафедрой народных инструментов, профессор, Заслуженный артист РБ - Уфимского государственного института искусств имени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  <w:p w:rsidR="00781D54" w:rsidRPr="00781D54" w:rsidRDefault="00781D54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1D54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30 марта 2022г.</w:t>
            </w:r>
          </w:p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АМК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1.</w:t>
            </w:r>
            <w:r w:rsidRPr="00781D54">
              <w:rPr>
                <w:rFonts w:ascii="Times New Roman" w:hAnsi="Times New Roman" w:cs="Times New Roman"/>
              </w:rPr>
              <w:tab/>
            </w:r>
            <w:proofErr w:type="spellStart"/>
            <w:r w:rsidRPr="00781D54">
              <w:rPr>
                <w:rFonts w:ascii="Times New Roman" w:hAnsi="Times New Roman" w:cs="Times New Roman"/>
              </w:rPr>
              <w:t>Арзамасцева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781D54">
              <w:rPr>
                <w:rFonts w:ascii="Times New Roman" w:hAnsi="Times New Roman" w:cs="Times New Roman"/>
              </w:rPr>
              <w:t>,</w:t>
            </w:r>
          </w:p>
          <w:p w:rsidR="00781D54" w:rsidRPr="00781D54" w:rsidRDefault="00781D54" w:rsidP="00781D54">
            <w:pPr>
              <w:tabs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2.</w:t>
            </w:r>
            <w:r w:rsidRPr="00781D54">
              <w:rPr>
                <w:rFonts w:ascii="Times New Roman" w:hAnsi="Times New Roman" w:cs="Times New Roman"/>
              </w:rPr>
              <w:tab/>
            </w:r>
            <w:proofErr w:type="spellStart"/>
            <w:r w:rsidRPr="00781D54">
              <w:rPr>
                <w:rFonts w:ascii="Times New Roman" w:hAnsi="Times New Roman" w:cs="Times New Roman"/>
              </w:rPr>
              <w:t>Багижев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Филипп,</w:t>
            </w:r>
          </w:p>
          <w:p w:rsidR="00781D54" w:rsidRPr="00781D54" w:rsidRDefault="00781D54" w:rsidP="00781D54">
            <w:pPr>
              <w:tabs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3.</w:t>
            </w:r>
            <w:r w:rsidRPr="00781D54">
              <w:rPr>
                <w:rFonts w:ascii="Times New Roman" w:hAnsi="Times New Roman" w:cs="Times New Roman"/>
              </w:rPr>
              <w:tab/>
              <w:t>Егоров Никита,</w:t>
            </w:r>
          </w:p>
          <w:p w:rsidR="00781D54" w:rsidRPr="00781D54" w:rsidRDefault="00781D54" w:rsidP="00781D54">
            <w:pPr>
              <w:tabs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4.</w:t>
            </w:r>
            <w:r w:rsidRPr="00781D54">
              <w:rPr>
                <w:rFonts w:ascii="Times New Roman" w:hAnsi="Times New Roman" w:cs="Times New Roman"/>
              </w:rPr>
              <w:tab/>
              <w:t>Комиссарова Валерия,</w:t>
            </w:r>
          </w:p>
          <w:p w:rsidR="00781D54" w:rsidRPr="00781D54" w:rsidRDefault="00781D54" w:rsidP="00781D54">
            <w:pPr>
              <w:tabs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5.</w:t>
            </w:r>
            <w:r w:rsidRPr="00781D54">
              <w:rPr>
                <w:rFonts w:ascii="Times New Roman" w:hAnsi="Times New Roman" w:cs="Times New Roman"/>
              </w:rPr>
              <w:tab/>
            </w:r>
            <w:proofErr w:type="spellStart"/>
            <w:r w:rsidRPr="00781D54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Азалия,</w:t>
            </w:r>
          </w:p>
          <w:p w:rsidR="00781D54" w:rsidRPr="00781D54" w:rsidRDefault="00781D54" w:rsidP="00781D54">
            <w:pPr>
              <w:tabs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6.</w:t>
            </w:r>
            <w:r w:rsidRPr="00781D54">
              <w:rPr>
                <w:rFonts w:ascii="Times New Roman" w:hAnsi="Times New Roman" w:cs="Times New Roman"/>
              </w:rPr>
              <w:tab/>
            </w:r>
            <w:proofErr w:type="gramStart"/>
            <w:r w:rsidRPr="00781D54">
              <w:rPr>
                <w:rFonts w:ascii="Times New Roman" w:hAnsi="Times New Roman" w:cs="Times New Roman"/>
              </w:rPr>
              <w:t>Мусин  Тимур</w:t>
            </w:r>
            <w:proofErr w:type="gramEnd"/>
            <w:r w:rsidRPr="00781D54">
              <w:rPr>
                <w:rFonts w:ascii="Times New Roman" w:hAnsi="Times New Roman" w:cs="Times New Roman"/>
              </w:rPr>
              <w:t>,</w:t>
            </w:r>
          </w:p>
          <w:p w:rsidR="00781D54" w:rsidRPr="00781D54" w:rsidRDefault="00781D54" w:rsidP="00781D54">
            <w:pPr>
              <w:tabs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7.</w:t>
            </w:r>
            <w:r w:rsidRPr="00781D54">
              <w:rPr>
                <w:rFonts w:ascii="Times New Roman" w:hAnsi="Times New Roman" w:cs="Times New Roman"/>
              </w:rPr>
              <w:tab/>
              <w:t>Семенова Алина,</w:t>
            </w:r>
          </w:p>
          <w:p w:rsidR="00781D54" w:rsidRPr="00781D54" w:rsidRDefault="00781D54" w:rsidP="00781D54">
            <w:pPr>
              <w:tabs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8.</w:t>
            </w:r>
            <w:r w:rsidRPr="00781D54">
              <w:rPr>
                <w:rFonts w:ascii="Times New Roman" w:hAnsi="Times New Roman" w:cs="Times New Roman"/>
              </w:rPr>
              <w:tab/>
            </w:r>
            <w:proofErr w:type="spellStart"/>
            <w:r w:rsidRPr="00781D54">
              <w:rPr>
                <w:rFonts w:ascii="Times New Roman" w:hAnsi="Times New Roman" w:cs="Times New Roman"/>
              </w:rPr>
              <w:t>Шайгарданов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Нияз</w:t>
            </w:r>
            <w:proofErr w:type="spellEnd"/>
            <w:r w:rsidRPr="00781D54">
              <w:rPr>
                <w:rFonts w:ascii="Times New Roman" w:hAnsi="Times New Roman" w:cs="Times New Roman"/>
              </w:rPr>
              <w:t>,</w:t>
            </w:r>
          </w:p>
          <w:p w:rsidR="00781D54" w:rsidRPr="00781D54" w:rsidRDefault="00781D54" w:rsidP="00781D54">
            <w:pPr>
              <w:tabs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9.</w:t>
            </w:r>
            <w:r w:rsidRPr="00781D54">
              <w:rPr>
                <w:rFonts w:ascii="Times New Roman" w:hAnsi="Times New Roman" w:cs="Times New Roman"/>
              </w:rPr>
              <w:tab/>
              <w:t>Шумакова Илона,</w:t>
            </w:r>
          </w:p>
          <w:p w:rsidR="00781D54" w:rsidRPr="00781D54" w:rsidRDefault="00781D54" w:rsidP="00781D54">
            <w:pPr>
              <w:tabs>
                <w:tab w:val="left" w:pos="171"/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10.</w:t>
            </w:r>
            <w:r w:rsidRPr="00781D54">
              <w:rPr>
                <w:rFonts w:ascii="Times New Roman" w:hAnsi="Times New Roman" w:cs="Times New Roman"/>
              </w:rPr>
              <w:tab/>
              <w:t>Юлдашев Вениамин,</w:t>
            </w:r>
          </w:p>
          <w:p w:rsidR="00781D54" w:rsidRPr="00781D54" w:rsidRDefault="00781D54" w:rsidP="00781D54">
            <w:pPr>
              <w:tabs>
                <w:tab w:val="left" w:pos="171"/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11.</w:t>
            </w:r>
            <w:r w:rsidRPr="00781D54">
              <w:rPr>
                <w:rFonts w:ascii="Times New Roman" w:hAnsi="Times New Roman" w:cs="Times New Roman"/>
              </w:rPr>
              <w:tab/>
              <w:t xml:space="preserve">Юнусова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Эльзида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– студенты 4 курса специальности «Вокальное искусство».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Мастер-класс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Абдульманова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Ямиля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Абдулахатовича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, профессор кафедры вокального искусства, Заслуженный артист РФ и РБ - Уфимского государственного института искусств имени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</w:tc>
      </w:tr>
      <w:tr w:rsidR="00781D54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30 марта 2022г.</w:t>
            </w:r>
          </w:p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АМК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1.</w:t>
            </w:r>
            <w:r w:rsidRPr="00781D54">
              <w:rPr>
                <w:rFonts w:ascii="Times New Roman" w:hAnsi="Times New Roman" w:cs="Times New Roman"/>
              </w:rPr>
              <w:tab/>
            </w:r>
            <w:proofErr w:type="spellStart"/>
            <w:r w:rsidRPr="00781D54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Азалия студентка 4 курса, фортепиано, </w:t>
            </w:r>
          </w:p>
          <w:p w:rsidR="00781D54" w:rsidRPr="00781D54" w:rsidRDefault="00781D54" w:rsidP="00781D54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2.</w:t>
            </w:r>
            <w:r w:rsidRPr="00781D54">
              <w:rPr>
                <w:rFonts w:ascii="Times New Roman" w:hAnsi="Times New Roman" w:cs="Times New Roman"/>
              </w:rPr>
              <w:tab/>
              <w:t xml:space="preserve">Петрова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студентка 4 курса, фортепиано, </w:t>
            </w:r>
          </w:p>
          <w:p w:rsidR="00781D54" w:rsidRPr="00781D54" w:rsidRDefault="00781D54" w:rsidP="00781D54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3.</w:t>
            </w:r>
            <w:r w:rsidRPr="00781D54">
              <w:rPr>
                <w:rFonts w:ascii="Times New Roman" w:hAnsi="Times New Roman" w:cs="Times New Roman"/>
              </w:rPr>
              <w:tab/>
              <w:t>Рассказова Ангелина</w:t>
            </w:r>
            <w:r w:rsidRPr="00781D54">
              <w:t xml:space="preserve"> </w:t>
            </w:r>
            <w:r w:rsidRPr="00781D54">
              <w:rPr>
                <w:rFonts w:ascii="Times New Roman" w:hAnsi="Times New Roman" w:cs="Times New Roman"/>
              </w:rPr>
              <w:t>студентка 4 курса, фортепиано,</w:t>
            </w:r>
          </w:p>
          <w:p w:rsidR="00781D54" w:rsidRPr="00781D54" w:rsidRDefault="00781D54" w:rsidP="00781D54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4. Мусина Екатерина студентка 3 курса, фортепиано,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Мастер-класс Франка Льва Александровича, профессор кафедры специального фортепиано, Заслуженный артист РФ и РБ - Уфимского государственного института искусств имени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</w:tc>
      </w:tr>
      <w:tr w:rsidR="00781D54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30 марта 2022г.</w:t>
            </w:r>
          </w:p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АМК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23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Тазеева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студентка 3 курса (скрипка),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3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Виноградов Владислав студент 2 курса (скрипка),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3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Ханипова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Алиса студентка 2 курса (скрипка).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Мастер-класс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Ситдиковой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Флюры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Булатовны</w:t>
            </w:r>
            <w:proofErr w:type="spellEnd"/>
            <w:r w:rsidRPr="00781D54">
              <w:rPr>
                <w:rFonts w:ascii="Times New Roman" w:hAnsi="Times New Roman" w:cs="Times New Roman"/>
              </w:rPr>
              <w:t>, Заслуженный деятель искусств РБ,</w:t>
            </w:r>
          </w:p>
          <w:p w:rsidR="00781D54" w:rsidRPr="00781D54" w:rsidRDefault="00781D54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 Профессор.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к.п.н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.,  заведующая кафедрой струнных инструментов - Уфимского государственного </w:t>
            </w:r>
            <w:r w:rsidRPr="00781D54">
              <w:rPr>
                <w:rFonts w:ascii="Times New Roman" w:hAnsi="Times New Roman" w:cs="Times New Roman"/>
              </w:rPr>
              <w:lastRenderedPageBreak/>
              <w:t xml:space="preserve">института искусств имени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</w:tc>
      </w:tr>
      <w:tr w:rsidR="00781D54" w:rsidRPr="008A227F" w:rsidTr="00781D54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30 марта 2022г.</w:t>
            </w:r>
          </w:p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АМК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24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Трошина Дарья – студентка 4 курса (флейта), 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4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Абрамов Георгий – студент 4 курса (тромбон), 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4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Девяткина Ульяна – студентка 3 курса (флейта),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24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Сиразутдинов Алмаз студент 3 курс (труба).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Мастер-класс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Хаматдинова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Зуфара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Зиятдиновича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, профессор кафедры духовых инструментов, Заслуженный деятель искусств РБ - Уфимского государственного института искусств имени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</w:tc>
      </w:tr>
      <w:tr w:rsidR="00781D54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81D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2-3 апреля 2022г. АМК им. Ф.З. </w:t>
            </w:r>
            <w:proofErr w:type="spellStart"/>
            <w:r w:rsidRPr="00781D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Яруллина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0"/>
              </w:numPr>
              <w:tabs>
                <w:tab w:val="left" w:pos="371"/>
              </w:tabs>
              <w:spacing w:after="0" w:line="240" w:lineRule="auto"/>
              <w:ind w:left="123" w:hanging="48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81D54">
              <w:rPr>
                <w:rFonts w:ascii="Times New Roman" w:eastAsia="Calibri" w:hAnsi="Times New Roman" w:cs="Times New Roman"/>
                <w:szCs w:val="24"/>
              </w:rPr>
              <w:t>Зарипова</w:t>
            </w:r>
            <w:proofErr w:type="spellEnd"/>
            <w:r w:rsidRPr="00781D54">
              <w:rPr>
                <w:rFonts w:ascii="Times New Roman" w:eastAsia="Calibri" w:hAnsi="Times New Roman" w:cs="Times New Roman"/>
                <w:szCs w:val="24"/>
              </w:rPr>
              <w:t xml:space="preserve"> Азалия – студентка 4 курса, фортепиано. 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30"/>
              </w:numPr>
              <w:tabs>
                <w:tab w:val="left" w:pos="371"/>
              </w:tabs>
              <w:spacing w:after="0" w:line="240" w:lineRule="auto"/>
              <w:ind w:left="123" w:hanging="48"/>
              <w:rPr>
                <w:rFonts w:ascii="Times New Roman" w:eastAsia="Calibri" w:hAnsi="Times New Roman" w:cs="Times New Roman"/>
                <w:szCs w:val="24"/>
              </w:rPr>
            </w:pPr>
            <w:r w:rsidRPr="00781D54">
              <w:rPr>
                <w:rFonts w:ascii="Times New Roman" w:eastAsia="Calibri" w:hAnsi="Times New Roman" w:cs="Times New Roman"/>
                <w:szCs w:val="24"/>
              </w:rPr>
              <w:t xml:space="preserve">Мусина Екатерина – студентка 3 курса, фортепиано. </w:t>
            </w:r>
          </w:p>
          <w:p w:rsidR="00781D54" w:rsidRPr="00781D54" w:rsidRDefault="00781D54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81D54">
              <w:rPr>
                <w:rFonts w:ascii="Times New Roman" w:hAnsi="Times New Roman" w:cs="Times New Roman"/>
                <w:szCs w:val="24"/>
              </w:rPr>
              <w:t>Мастер-классы Мирославы Марченко (</w:t>
            </w:r>
            <w:proofErr w:type="spellStart"/>
            <w:r w:rsidRPr="00781D54">
              <w:rPr>
                <w:rFonts w:ascii="Times New Roman" w:hAnsi="Times New Roman" w:cs="Times New Roman"/>
                <w:szCs w:val="24"/>
              </w:rPr>
              <w:t>г.Москва</w:t>
            </w:r>
            <w:proofErr w:type="spellEnd"/>
            <w:r w:rsidRPr="00781D54">
              <w:rPr>
                <w:rFonts w:ascii="Times New Roman" w:hAnsi="Times New Roman" w:cs="Times New Roman"/>
                <w:szCs w:val="24"/>
              </w:rPr>
              <w:t xml:space="preserve">) в рамках </w:t>
            </w:r>
            <w:r w:rsidRPr="00781D54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781D54">
              <w:rPr>
                <w:rFonts w:ascii="Times New Roman" w:hAnsi="Times New Roman" w:cs="Times New Roman"/>
                <w:szCs w:val="24"/>
              </w:rPr>
              <w:t xml:space="preserve"> Международной академии фортепианного искусства. </w:t>
            </w:r>
          </w:p>
        </w:tc>
      </w:tr>
      <w:tr w:rsidR="00781D54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81D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11 апреля 2022г. АМК им. Ф.З. </w:t>
            </w:r>
            <w:proofErr w:type="spellStart"/>
            <w:r w:rsidRPr="00781D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Яруллина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1"/>
              </w:numPr>
              <w:tabs>
                <w:tab w:val="left" w:pos="371"/>
              </w:tabs>
              <w:spacing w:after="0" w:line="240" w:lineRule="auto"/>
              <w:ind w:left="171" w:firstLine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81D54">
              <w:rPr>
                <w:rFonts w:ascii="Times New Roman" w:eastAsia="Calibri" w:hAnsi="Times New Roman" w:cs="Times New Roman"/>
                <w:szCs w:val="24"/>
              </w:rPr>
              <w:t>Зарипова</w:t>
            </w:r>
            <w:proofErr w:type="spellEnd"/>
            <w:r w:rsidRPr="00781D54">
              <w:rPr>
                <w:rFonts w:ascii="Times New Roman" w:eastAsia="Calibri" w:hAnsi="Times New Roman" w:cs="Times New Roman"/>
                <w:szCs w:val="24"/>
              </w:rPr>
              <w:t xml:space="preserve"> Азалия – студентка 4 курса, фортепиано. 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31"/>
              </w:numPr>
              <w:tabs>
                <w:tab w:val="left" w:pos="371"/>
              </w:tabs>
              <w:spacing w:after="0" w:line="240" w:lineRule="auto"/>
              <w:ind w:left="171" w:firstLine="0"/>
              <w:rPr>
                <w:rFonts w:ascii="Times New Roman" w:eastAsia="Calibri" w:hAnsi="Times New Roman" w:cs="Times New Roman"/>
                <w:szCs w:val="24"/>
              </w:rPr>
            </w:pPr>
            <w:r w:rsidRPr="00781D54">
              <w:rPr>
                <w:rFonts w:ascii="Times New Roman" w:eastAsia="Calibri" w:hAnsi="Times New Roman" w:cs="Times New Roman"/>
                <w:szCs w:val="24"/>
              </w:rPr>
              <w:t>Мусина Екатерина – студентка 3 курса, фортепиано.</w:t>
            </w:r>
          </w:p>
          <w:p w:rsidR="00781D54" w:rsidRPr="00781D54" w:rsidRDefault="00781D54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81D54">
              <w:rPr>
                <w:rFonts w:ascii="Times New Roman" w:hAnsi="Times New Roman" w:cs="Times New Roman"/>
                <w:szCs w:val="24"/>
              </w:rPr>
              <w:t xml:space="preserve">Мастер-классы Рэма </w:t>
            </w:r>
            <w:proofErr w:type="spellStart"/>
            <w:r w:rsidRPr="00781D54">
              <w:rPr>
                <w:rFonts w:ascii="Times New Roman" w:hAnsi="Times New Roman" w:cs="Times New Roman"/>
                <w:szCs w:val="24"/>
              </w:rPr>
              <w:t>Урасина</w:t>
            </w:r>
            <w:proofErr w:type="spellEnd"/>
            <w:r w:rsidRPr="00781D54">
              <w:rPr>
                <w:rFonts w:ascii="Times New Roman" w:hAnsi="Times New Roman" w:cs="Times New Roman"/>
                <w:szCs w:val="24"/>
              </w:rPr>
              <w:t xml:space="preserve"> (г. Казань) в рамках </w:t>
            </w:r>
            <w:r w:rsidRPr="00781D54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781D54">
              <w:rPr>
                <w:rFonts w:ascii="Times New Roman" w:hAnsi="Times New Roman" w:cs="Times New Roman"/>
                <w:szCs w:val="24"/>
              </w:rPr>
              <w:t xml:space="preserve"> Международной академии фортепианного искусства. </w:t>
            </w:r>
          </w:p>
        </w:tc>
      </w:tr>
      <w:tr w:rsidR="00781D54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1 мая 2022г. АМК им. Ф.З.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Яруллина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2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Азалия – студентка 4 курса, фортепиано.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Мастер-класс Марка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Дробинского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(Франция – Израиль) виолончель, в рамках Международного фестиваль «Притяжение музыки». </w:t>
            </w:r>
          </w:p>
        </w:tc>
      </w:tr>
      <w:tr w:rsidR="00781D54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3 мая 2022г. АМК им. Ф.З.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Яруллина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3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Виноградов Влад – студент 2 курса, скрипка.</w:t>
            </w:r>
          </w:p>
          <w:p w:rsidR="00781D54" w:rsidRPr="00781D54" w:rsidRDefault="00781D54" w:rsidP="00EE74D8">
            <w:pPr>
              <w:pStyle w:val="ac"/>
              <w:numPr>
                <w:ilvl w:val="0"/>
                <w:numId w:val="33"/>
              </w:numPr>
              <w:tabs>
                <w:tab w:val="left" w:pos="312"/>
              </w:tabs>
              <w:spacing w:after="0" w:line="240" w:lineRule="auto"/>
              <w:ind w:left="29" w:firstLine="0"/>
              <w:rPr>
                <w:rFonts w:ascii="Times New Roman" w:hAnsi="Times New Roman" w:cs="Times New Roman"/>
              </w:rPr>
            </w:pPr>
            <w:proofErr w:type="spellStart"/>
            <w:r w:rsidRPr="00781D54">
              <w:rPr>
                <w:rFonts w:ascii="Times New Roman" w:hAnsi="Times New Roman" w:cs="Times New Roman"/>
              </w:rPr>
              <w:t>Тазеева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студентка 3 курса, скрипка.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Мастер-класс Александры </w:t>
            </w:r>
            <w:proofErr w:type="spellStart"/>
            <w:r w:rsidRPr="00781D54">
              <w:rPr>
                <w:rFonts w:ascii="Times New Roman" w:hAnsi="Times New Roman" w:cs="Times New Roman"/>
              </w:rPr>
              <w:t>Коробкиной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(Россия – Санкт-Петербург) скрипка, в рамках Международного фестиваль «Притяжение музыки».</w:t>
            </w:r>
          </w:p>
        </w:tc>
      </w:tr>
      <w:tr w:rsidR="00781D54" w:rsidRPr="008A227F" w:rsidTr="00781D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EE74D8">
            <w:pPr>
              <w:pStyle w:val="ac"/>
              <w:numPr>
                <w:ilvl w:val="0"/>
                <w:numId w:val="36"/>
              </w:num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21 мая 2022г. АМК им. Ф.З. </w:t>
            </w:r>
            <w:proofErr w:type="spellStart"/>
            <w:r w:rsidRPr="00781D54">
              <w:rPr>
                <w:rFonts w:ascii="Times New Roman" w:hAnsi="Times New Roman" w:cs="Times New Roman"/>
              </w:rPr>
              <w:t>Яруллина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>1.</w:t>
            </w:r>
            <w:r w:rsidRPr="00781D54">
              <w:rPr>
                <w:rFonts w:ascii="Times New Roman" w:hAnsi="Times New Roman" w:cs="Times New Roman"/>
              </w:rPr>
              <w:tab/>
            </w:r>
            <w:proofErr w:type="spellStart"/>
            <w:r w:rsidRPr="00781D54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Азалия – студентка 4 курса, фортепиано.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54" w:rsidRPr="00781D54" w:rsidRDefault="00781D54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1D54">
              <w:rPr>
                <w:rFonts w:ascii="Times New Roman" w:hAnsi="Times New Roman" w:cs="Times New Roman"/>
              </w:rPr>
              <w:t xml:space="preserve">Мастер-класс Екатерины </w:t>
            </w:r>
            <w:proofErr w:type="spellStart"/>
            <w:proofErr w:type="gramStart"/>
            <w:r w:rsidRPr="00781D54">
              <w:rPr>
                <w:rFonts w:ascii="Times New Roman" w:hAnsi="Times New Roman" w:cs="Times New Roman"/>
              </w:rPr>
              <w:t>Мечетиной</w:t>
            </w:r>
            <w:proofErr w:type="spellEnd"/>
            <w:r w:rsidRPr="00781D54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781D54">
              <w:rPr>
                <w:rFonts w:ascii="Times New Roman" w:hAnsi="Times New Roman" w:cs="Times New Roman"/>
              </w:rPr>
              <w:t xml:space="preserve">Россия – Москва) фортепиано, в рамках Международного фестиваль «Притяжение музыки». </w:t>
            </w:r>
          </w:p>
        </w:tc>
      </w:tr>
    </w:tbl>
    <w:p w:rsidR="00BB2FA1" w:rsidRPr="0057119C" w:rsidRDefault="00D74E3A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</w:t>
      </w:r>
      <w:r w:rsidR="00DA5A8E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781D54">
        <w:rPr>
          <w:rFonts w:ascii="Times New Roman" w:hAnsi="Times New Roman" w:cs="Times New Roman"/>
          <w:b/>
          <w:sz w:val="24"/>
          <w:szCs w:val="24"/>
          <w:highlight w:val="lightGray"/>
        </w:rPr>
        <w:t>14</w:t>
      </w:r>
      <w:r w:rsidR="00675FA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мероприятия, охвачено -  </w:t>
      </w:r>
      <w:r w:rsidR="00781D54">
        <w:rPr>
          <w:rFonts w:ascii="Times New Roman" w:hAnsi="Times New Roman" w:cs="Times New Roman"/>
          <w:b/>
          <w:sz w:val="24"/>
          <w:szCs w:val="24"/>
          <w:highlight w:val="lightGray"/>
        </w:rPr>
        <w:t>62</w:t>
      </w:r>
      <w:r w:rsidR="00031678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студента</w:t>
      </w:r>
      <w:r w:rsidR="00D372AA"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C527A7" w:rsidRDefault="00C527A7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DD9" w:rsidRDefault="005D505E" w:rsidP="00781D54">
      <w:pPr>
        <w:pStyle w:val="ac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У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>части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5107CA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>преподавателей</w:t>
      </w:r>
      <w:r w:rsidR="005107CA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>в городских, региональных и республиканских</w:t>
      </w:r>
      <w:r w:rsidR="00CE444D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конкурсах </w:t>
      </w:r>
    </w:p>
    <w:p w:rsidR="00E63208" w:rsidRDefault="00E63208" w:rsidP="00781D54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CE444D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составе</w:t>
      </w:r>
      <w:r w:rsidR="00CE444D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жюри</w:t>
      </w:r>
      <w:r w:rsidR="00DA5A8E" w:rsidRPr="00DA5A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0B42" w:rsidRPr="00DA5A8E" w:rsidRDefault="00F00B42" w:rsidP="00781D54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4111"/>
        <w:gridCol w:w="2552"/>
      </w:tblGrid>
      <w:tr w:rsidR="00E92247" w:rsidRPr="0057119C" w:rsidTr="00BB2FA1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47" w:rsidRPr="0057119C" w:rsidRDefault="00E92247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7119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47" w:rsidRPr="0057119C" w:rsidRDefault="00E92247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7119C">
              <w:rPr>
                <w:rFonts w:ascii="Times New Roman" w:hAnsi="Times New Roman" w:cs="Times New Roman"/>
                <w:b/>
              </w:rPr>
              <w:t>Сроки и место проведения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47" w:rsidRPr="0057119C" w:rsidRDefault="00E92247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119C">
              <w:rPr>
                <w:rFonts w:ascii="Times New Roman" w:hAnsi="Times New Roman" w:cs="Times New Roman"/>
                <w:b/>
              </w:rPr>
              <w:t>Наименование</w:t>
            </w:r>
            <w:r w:rsidR="008F295A" w:rsidRPr="0057119C">
              <w:rPr>
                <w:rFonts w:ascii="Times New Roman" w:hAnsi="Times New Roman" w:cs="Times New Roman"/>
                <w:b/>
              </w:rPr>
              <w:t xml:space="preserve"> конкурса</w:t>
            </w:r>
          </w:p>
          <w:p w:rsidR="00E92247" w:rsidRPr="0057119C" w:rsidRDefault="00E92247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47" w:rsidRPr="0057119C" w:rsidRDefault="00E92247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7119C">
              <w:rPr>
                <w:rFonts w:ascii="Times New Roman" w:hAnsi="Times New Roman" w:cs="Times New Roman"/>
                <w:b/>
              </w:rPr>
              <w:t>Члены жюри</w:t>
            </w:r>
          </w:p>
        </w:tc>
      </w:tr>
      <w:tr w:rsidR="00BB2FA1" w:rsidRPr="0057119C" w:rsidTr="00BB2FA1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88218A" w:rsidRDefault="00BB2FA1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88218A" w:rsidRDefault="00186F9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8-9.02.2022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88218A" w:rsidRDefault="00186F9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  <w:lang w:val="en-US"/>
              </w:rPr>
              <w:t>XXV</w:t>
            </w:r>
            <w:r w:rsidRPr="0088218A">
              <w:rPr>
                <w:rFonts w:ascii="Times New Roman" w:hAnsi="Times New Roman" w:cs="Times New Roman"/>
              </w:rPr>
              <w:t xml:space="preserve"> Региональный фестиваль детского и юношеского творчества «Страна поющего соловья» номинация: «Вокал. Сольное исполнение».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A7" w:rsidRPr="0088218A" w:rsidRDefault="00186F9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218A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Р.Р. </w:t>
            </w:r>
          </w:p>
        </w:tc>
      </w:tr>
      <w:tr w:rsidR="00DD483C" w:rsidRPr="0057119C" w:rsidTr="00BB2FA1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1802.2022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  <w:lang w:val="en-US"/>
              </w:rPr>
              <w:t>XXV</w:t>
            </w:r>
            <w:r w:rsidRPr="0088218A">
              <w:rPr>
                <w:rFonts w:ascii="Times New Roman" w:hAnsi="Times New Roman" w:cs="Times New Roman"/>
              </w:rPr>
              <w:t xml:space="preserve"> Региональный фестиваль детского и юношеского творчества «Страна поющего соловья» номинация: «Вокал. Ансамбли».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218A">
              <w:rPr>
                <w:rFonts w:ascii="Times New Roman" w:hAnsi="Times New Roman" w:cs="Times New Roman"/>
              </w:rPr>
              <w:t>Прец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Л.Ш. </w:t>
            </w:r>
          </w:p>
        </w:tc>
      </w:tr>
      <w:tr w:rsidR="00DD483C" w:rsidRPr="0057119C" w:rsidTr="00BB2FA1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Открытый Республиканский конкурс юных музыкантов   имени Фарида </w:t>
            </w:r>
            <w:proofErr w:type="spellStart"/>
            <w:r w:rsidRPr="0088218A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номинация «Исполнители на народных инструментах (соло, малые ансамбли)» (аккордеон, баян, домра, балалайка).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Еремеев В.А.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Спиридонов А.М.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Булатова А.Р.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Нуриева Ф.С.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218A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DD483C" w:rsidRPr="0057119C" w:rsidTr="00C527A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  <w:p w:rsidR="00DD483C" w:rsidRPr="0088218A" w:rsidRDefault="00DD483C" w:rsidP="00781D54">
            <w:pPr>
              <w:tabs>
                <w:tab w:val="left" w:pos="0"/>
              </w:tabs>
              <w:spacing w:after="0" w:line="240" w:lineRule="auto"/>
              <w:ind w:left="65" w:right="-39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22.02.2022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Республиканский конкурс юных музыкантов  имени Фарида </w:t>
            </w:r>
            <w:proofErr w:type="spellStart"/>
            <w:r w:rsidRPr="0088218A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номинация «Исполнители на народных инструментах (соло, малые ансамбли)» </w:t>
            </w:r>
            <w:r w:rsidRPr="0088218A">
              <w:rPr>
                <w:rFonts w:ascii="Times New Roman" w:hAnsi="Times New Roman" w:cs="Times New Roman"/>
              </w:rPr>
              <w:lastRenderedPageBreak/>
              <w:t>(гитара).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lastRenderedPageBreak/>
              <w:t>Еремеев В.А.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Татьянина О.Н. 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Нуриева Ф.С.</w:t>
            </w:r>
          </w:p>
        </w:tc>
      </w:tr>
      <w:tr w:rsidR="00DD483C" w:rsidRPr="0057119C" w:rsidTr="00C527A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Выездное проведение </w:t>
            </w:r>
          </w:p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(февраль, март 2022)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Открытый республиканский конкурс имени Ф.З. </w:t>
            </w:r>
            <w:proofErr w:type="spellStart"/>
            <w:r w:rsidRPr="0088218A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номинация: «Музыкально-теоретическая олимпиада».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218A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Т.А.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Спиридонова Н.М.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Усманова Г.А. </w:t>
            </w:r>
          </w:p>
        </w:tc>
      </w:tr>
      <w:tr w:rsidR="00DD483C" w:rsidRPr="0057119C" w:rsidTr="00C527A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5-6.02.2022</w:t>
            </w:r>
          </w:p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Всероссийский фестиваль-конкурс «</w:t>
            </w:r>
            <w:proofErr w:type="spellStart"/>
            <w:r w:rsidRPr="0088218A">
              <w:rPr>
                <w:rFonts w:ascii="Times New Roman" w:hAnsi="Times New Roman" w:cs="Times New Roman"/>
              </w:rPr>
              <w:t>Урсал-Тауда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» им. </w:t>
            </w:r>
            <w:proofErr w:type="spellStart"/>
            <w:r w:rsidRPr="0088218A">
              <w:rPr>
                <w:rFonts w:ascii="Times New Roman" w:hAnsi="Times New Roman" w:cs="Times New Roman"/>
              </w:rPr>
              <w:t>Р.Нагимов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конкурс исполнителей на </w:t>
            </w:r>
            <w:proofErr w:type="gramStart"/>
            <w:r w:rsidRPr="0088218A">
              <w:rPr>
                <w:rFonts w:ascii="Times New Roman" w:hAnsi="Times New Roman" w:cs="Times New Roman"/>
              </w:rPr>
              <w:t>народных  инструментах</w:t>
            </w:r>
            <w:proofErr w:type="gramEnd"/>
            <w:r w:rsidRPr="0088218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218A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А.Р. 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Спиридонов А.М.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Нуреева Ф.С.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483C" w:rsidRPr="0057119C" w:rsidTr="00A5740A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Всероссийский фестиваль-конкурс «</w:t>
            </w:r>
            <w:proofErr w:type="spellStart"/>
            <w:r w:rsidRPr="0088218A">
              <w:rPr>
                <w:rFonts w:ascii="Times New Roman" w:hAnsi="Times New Roman" w:cs="Times New Roman"/>
              </w:rPr>
              <w:t>Урсал-Тауда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» им. </w:t>
            </w:r>
            <w:proofErr w:type="spellStart"/>
            <w:r w:rsidRPr="0088218A">
              <w:rPr>
                <w:rFonts w:ascii="Times New Roman" w:hAnsi="Times New Roman" w:cs="Times New Roman"/>
              </w:rPr>
              <w:t>Р.Нагимов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A5740A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 </w:t>
            </w:r>
          </w:p>
        </w:tc>
      </w:tr>
      <w:tr w:rsidR="00DD483C" w:rsidRPr="0057119C" w:rsidTr="00A5740A">
        <w:trPr>
          <w:trHeight w:val="6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Шкальный конкурс по гитаре в ДМШ №1 города Альметьевска.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Нуреева Ф.С. </w:t>
            </w:r>
          </w:p>
        </w:tc>
      </w:tr>
      <w:tr w:rsidR="00DD483C" w:rsidRPr="0057119C" w:rsidTr="00C527A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28.02.2022</w:t>
            </w:r>
          </w:p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Всероссийский фестиваль-конкурс «</w:t>
            </w:r>
            <w:proofErr w:type="spellStart"/>
            <w:r w:rsidRPr="0088218A">
              <w:rPr>
                <w:rFonts w:ascii="Times New Roman" w:hAnsi="Times New Roman" w:cs="Times New Roman"/>
              </w:rPr>
              <w:t>Урсал-Тауда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» им. </w:t>
            </w:r>
            <w:proofErr w:type="spellStart"/>
            <w:r w:rsidRPr="0088218A">
              <w:rPr>
                <w:rFonts w:ascii="Times New Roman" w:hAnsi="Times New Roman" w:cs="Times New Roman"/>
              </w:rPr>
              <w:t>Р.Нагимов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конкурс исполнителей </w:t>
            </w:r>
            <w:proofErr w:type="gramStart"/>
            <w:r w:rsidRPr="0088218A">
              <w:rPr>
                <w:rFonts w:ascii="Times New Roman" w:hAnsi="Times New Roman" w:cs="Times New Roman"/>
              </w:rPr>
              <w:t>на духовых и ударных инструментов</w:t>
            </w:r>
            <w:proofErr w:type="gramEnd"/>
            <w:r w:rsidRPr="0088218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218A">
              <w:rPr>
                <w:rFonts w:ascii="Times New Roman" w:hAnsi="Times New Roman" w:cs="Times New Roman"/>
              </w:rPr>
              <w:t>Прец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Н.Е.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218A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И.М.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Брагин А.Д.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483C" w:rsidRPr="0057119C" w:rsidTr="00C527A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2-3.03.2022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XXV Региональный фестиваль детского и юношеского творчества «Страна поющего соловья» номинация:</w:t>
            </w:r>
            <w:r w:rsidRPr="0088218A">
              <w:t xml:space="preserve"> </w:t>
            </w:r>
            <w:r w:rsidRPr="0088218A">
              <w:rPr>
                <w:rFonts w:ascii="Times New Roman" w:hAnsi="Times New Roman" w:cs="Times New Roman"/>
              </w:rPr>
              <w:t>«Исполнители на струнно-смычковых инструментах»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 xml:space="preserve">Рычкова Н.Б. </w:t>
            </w:r>
          </w:p>
        </w:tc>
      </w:tr>
      <w:tr w:rsidR="00DD483C" w:rsidRPr="0057119C" w:rsidTr="00C527A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2-3.03.2022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XXV Региональный фестиваль детского и юношеского творчества «Страна поющего соловья» номинация:</w:t>
            </w:r>
            <w:r w:rsidRPr="0088218A">
              <w:t xml:space="preserve"> </w:t>
            </w:r>
            <w:r w:rsidRPr="0088218A">
              <w:rPr>
                <w:rFonts w:ascii="Times New Roman" w:hAnsi="Times New Roman" w:cs="Times New Roman"/>
              </w:rPr>
              <w:t>«Исполнители на духовых и ударных инструментах»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218A">
              <w:rPr>
                <w:rFonts w:ascii="Times New Roman" w:hAnsi="Times New Roman" w:cs="Times New Roman"/>
              </w:rPr>
              <w:t>Прец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Н.Е. 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16.03.2022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номинация:  «Юный вокалист» (Академическое пение, Народное пение)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Нургалиева А.Н.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Кашапова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Р.Р.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Мухарева Л.А.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19.03.2022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Республиканский фестиваль-конкурс фортепианных и камерных ансамблей «Журчат ручьи» в ДМШ №2 города Альметьевска.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Токарева Е.В.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Прец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Н.Е.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Зарипова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И.М.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Мотыгуллин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А.Р. 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19.03.2022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Республиканский конкурс вокалистов «Романса трепетные звуки» город Нижнекамск.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Кашапова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Р.Р. 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26.03.2022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Открытый Всероссийский конкурс-фестиваль «Волжские напевы балалайки», 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г.Зеленодольск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Мотыгуллин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А.Р. 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08.04.2022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номинация: «Оркестры народных инструментов».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Еремеев В.А.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Нуриева Ф.С.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Булатов И.И.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Булатова А.Р.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Спиридонов А.М.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Абдуллина Г.И.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Татьянина О.Н.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Мотыгуллин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А.Р. 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13.04.2022</w:t>
            </w:r>
          </w:p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номинация: «Исполнители на клавишных электромузыкальных инструментах» (соло, ансамбли).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Ашанцева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М.Ю.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Каенкулов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И.Р.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Петрова Ю.Ю,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13.04.2022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номинация: « «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Эстрадно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>-джазовое исполнительство» (соло, ансамбли, оркестры).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Ашанцева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М.Ю.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Каенкулов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И.Р.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Петрова Ю.Ю,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20.04.2022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номинация: «Хоровое пение».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Прец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Л. Ш.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Калита И.А. 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22.04.2022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номинация: «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Дирижирование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творческим коллективом».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Еремеева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Г.В.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Булатова А.Р. 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30.04.2022</w:t>
            </w:r>
          </w:p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в номинации «Открой в себе талант (Вокальное искусство, Художественное слово)»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Л.В.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Козина Е.Г.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Александрова Р.В.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Колесник М.Ю.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Сахапова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Г.Я. </w:t>
            </w:r>
          </w:p>
        </w:tc>
      </w:tr>
      <w:tr w:rsidR="00DD483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C" w:rsidRPr="0088218A" w:rsidRDefault="00DD483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30.04.2022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Межрегиональный конкурс «Восхождение талантов» (СДК Ютазы)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Нургалиева А.Н.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Татьянина О.Н. </w:t>
            </w:r>
          </w:p>
          <w:p w:rsidR="00DD483C" w:rsidRPr="0088218A" w:rsidRDefault="00DD483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А.М. </w:t>
            </w:r>
          </w:p>
        </w:tc>
      </w:tr>
      <w:tr w:rsidR="00A1647C" w:rsidRPr="0057119C" w:rsidTr="0058360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7C" w:rsidRPr="0088218A" w:rsidRDefault="00A1647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Апрель 2022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1647C" w:rsidRPr="0088218A" w:rsidRDefault="00A1647C" w:rsidP="008821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18A">
              <w:rPr>
                <w:rFonts w:ascii="Times New Roman" w:hAnsi="Times New Roman" w:cs="Times New Roman"/>
              </w:rPr>
              <w:t>Республиканский отборочный тур Двадцать первых молодежных Дельфийских игр России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1647C" w:rsidRPr="0088218A" w:rsidRDefault="00A1647C" w:rsidP="008821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218A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88218A">
              <w:rPr>
                <w:rFonts w:ascii="Times New Roman" w:hAnsi="Times New Roman" w:cs="Times New Roman"/>
              </w:rPr>
              <w:t xml:space="preserve"> А.М.  </w:t>
            </w:r>
          </w:p>
        </w:tc>
      </w:tr>
      <w:tr w:rsidR="00A1647C" w:rsidRPr="0057119C" w:rsidTr="00A5740A">
        <w:trPr>
          <w:trHeight w:val="6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7C" w:rsidRPr="0088218A" w:rsidRDefault="00A1647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21.05.2022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 xml:space="preserve">Городской фестиваль среди работников Татнефти, город Альметьевск.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Кашапова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Р.Р. </w:t>
            </w:r>
          </w:p>
        </w:tc>
      </w:tr>
      <w:tr w:rsidR="00A1647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7C" w:rsidRPr="0088218A" w:rsidRDefault="00A1647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19.06.2022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Творческий конкурс художественной самодеятельности ветеранов Татнефти «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Томырлар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», город Альметьевск.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Кашапова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Р.Р. </w:t>
            </w:r>
          </w:p>
        </w:tc>
      </w:tr>
      <w:tr w:rsidR="00A1647C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7C" w:rsidRPr="0088218A" w:rsidRDefault="00A1647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Открытый республиканский конкурс  исполнителей на домре и балалайке «</w:t>
            </w: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Туган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як», г. Казань.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A1647C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Мотыгуллин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А.Р. </w:t>
            </w:r>
          </w:p>
        </w:tc>
      </w:tr>
      <w:tr w:rsidR="00A1647C" w:rsidRPr="0057119C" w:rsidTr="00A5740A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7C" w:rsidRPr="0088218A" w:rsidRDefault="00A1647C" w:rsidP="00781D54">
            <w:pPr>
              <w:pStyle w:val="ac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706C87" w:rsidP="008821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706C87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8218A">
              <w:rPr>
                <w:rFonts w:ascii="Times New Roman" w:hAnsi="Times New Roman" w:cs="Times New Roman"/>
                <w:szCs w:val="24"/>
              </w:rPr>
              <w:t>Республиканский конкурс юных пианистов г. Н.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647C" w:rsidRPr="0088218A" w:rsidRDefault="00706C87" w:rsidP="00781D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218A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88218A">
              <w:rPr>
                <w:rFonts w:ascii="Times New Roman" w:hAnsi="Times New Roman" w:cs="Times New Roman"/>
                <w:szCs w:val="24"/>
              </w:rPr>
              <w:t xml:space="preserve"> А.М. </w:t>
            </w:r>
          </w:p>
        </w:tc>
      </w:tr>
    </w:tbl>
    <w:p w:rsidR="00E92247" w:rsidRDefault="005D505E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</w:t>
      </w:r>
      <w:r w:rsidR="00A512B1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–</w:t>
      </w:r>
      <w:r w:rsidR="0088218A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27</w:t>
      </w:r>
      <w:r w:rsidR="003A4893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proofErr w:type="gramStart"/>
      <w:r w:rsidR="003A4893">
        <w:rPr>
          <w:rFonts w:ascii="Times New Roman" w:hAnsi="Times New Roman" w:cs="Times New Roman"/>
          <w:b/>
          <w:sz w:val="24"/>
          <w:szCs w:val="24"/>
          <w:highlight w:val="lightGray"/>
        </w:rPr>
        <w:t>конкурс</w:t>
      </w:r>
      <w:r w:rsidR="005758FD">
        <w:rPr>
          <w:rFonts w:ascii="Times New Roman" w:hAnsi="Times New Roman" w:cs="Times New Roman"/>
          <w:b/>
          <w:sz w:val="24"/>
          <w:szCs w:val="24"/>
          <w:highlight w:val="lightGray"/>
        </w:rPr>
        <w:t>ов</w:t>
      </w:r>
      <w:r w:rsidR="00675FA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,  </w:t>
      </w:r>
      <w:r w:rsidR="0088218A">
        <w:rPr>
          <w:rFonts w:ascii="Times New Roman" w:hAnsi="Times New Roman" w:cs="Times New Roman"/>
          <w:b/>
          <w:sz w:val="24"/>
          <w:szCs w:val="24"/>
          <w:highlight w:val="lightGray"/>
        </w:rPr>
        <w:t>32</w:t>
      </w:r>
      <w:proofErr w:type="gramEnd"/>
      <w:r w:rsidR="0088218A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преподавателя</w:t>
      </w:r>
      <w:r w:rsidR="00D372AA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9514E3" w:rsidRDefault="009514E3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72AA" w:rsidRPr="00502119" w:rsidRDefault="00D372AA" w:rsidP="00EE74D8">
      <w:pPr>
        <w:pStyle w:val="ac"/>
        <w:numPr>
          <w:ilvl w:val="1"/>
          <w:numId w:val="32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119">
        <w:rPr>
          <w:rFonts w:ascii="Times New Roman" w:hAnsi="Times New Roman" w:cs="Times New Roman"/>
          <w:sz w:val="24"/>
          <w:szCs w:val="24"/>
        </w:rPr>
        <w:t>Отчет о повышении квалификации преподавателей АМК:</w:t>
      </w:r>
    </w:p>
    <w:p w:rsidR="00D372AA" w:rsidRDefault="00D372AA" w:rsidP="00781D5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2AA" w:rsidRDefault="00D372AA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5DD9">
        <w:rPr>
          <w:rFonts w:ascii="Times New Roman" w:hAnsi="Times New Roman" w:cs="Times New Roman"/>
          <w:sz w:val="24"/>
          <w:szCs w:val="24"/>
          <w:u w:val="single"/>
        </w:rPr>
        <w:t>Аттестация преподавателей АМК</w:t>
      </w:r>
      <w:r w:rsidRPr="00645DD9">
        <w:rPr>
          <w:u w:val="single"/>
        </w:rPr>
        <w:t xml:space="preserve"> (</w:t>
      </w:r>
      <w:r w:rsidR="00502119">
        <w:rPr>
          <w:rFonts w:ascii="Times New Roman" w:hAnsi="Times New Roman" w:cs="Times New Roman"/>
          <w:sz w:val="24"/>
          <w:szCs w:val="24"/>
          <w:u w:val="single"/>
        </w:rPr>
        <w:t>1 квартал 2022</w:t>
      </w:r>
      <w:r w:rsidRPr="00645DD9">
        <w:rPr>
          <w:rFonts w:ascii="Times New Roman" w:hAnsi="Times New Roman" w:cs="Times New Roman"/>
          <w:sz w:val="24"/>
          <w:szCs w:val="24"/>
          <w:u w:val="single"/>
        </w:rPr>
        <w:t>г.)</w:t>
      </w:r>
    </w:p>
    <w:p w:rsidR="00F00B42" w:rsidRPr="00475D74" w:rsidRDefault="00F00B42" w:rsidP="00781D54">
      <w:pPr>
        <w:pStyle w:val="ac"/>
        <w:tabs>
          <w:tab w:val="left" w:pos="993"/>
        </w:tabs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236"/>
        <w:gridCol w:w="1986"/>
        <w:gridCol w:w="2125"/>
        <w:gridCol w:w="2268"/>
      </w:tblGrid>
      <w:tr w:rsidR="00D372AA" w:rsidRPr="00D372AA" w:rsidTr="00D372AA">
        <w:trPr>
          <w:trHeight w:val="11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781D5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№п/п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781D5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ФИО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781D5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Должность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781D5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Категория,</w:t>
            </w:r>
          </w:p>
          <w:p w:rsidR="00D372AA" w:rsidRPr="00D372AA" w:rsidRDefault="00D372AA" w:rsidP="00781D5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вид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781D5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Прим.</w:t>
            </w:r>
          </w:p>
        </w:tc>
      </w:tr>
      <w:tr w:rsidR="00502119" w:rsidRPr="00D372AA" w:rsidTr="006A31C3">
        <w:trPr>
          <w:trHeight w:val="28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5226B6" w:rsidRDefault="00502119" w:rsidP="00502119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5226B6" w:rsidRDefault="00502119" w:rsidP="00A574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Булатов И.И.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5226B6" w:rsidRDefault="00502119" w:rsidP="00A574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Преподаватель, концертмейстер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5226B6" w:rsidRDefault="00502119" w:rsidP="00A574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Высшая(подтверждение)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F867B6" w:rsidRDefault="00502119" w:rsidP="00A574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A0347">
              <w:rPr>
                <w:rFonts w:ascii="Times New Roman" w:hAnsi="Times New Roman" w:cs="Times New Roman"/>
              </w:rPr>
              <w:t>Приказ МК РТ</w:t>
            </w:r>
            <w:r>
              <w:rPr>
                <w:rFonts w:ascii="Times New Roman" w:hAnsi="Times New Roman" w:cs="Times New Roman"/>
              </w:rPr>
              <w:t xml:space="preserve"> №228од от 05.04.2022г.</w:t>
            </w:r>
          </w:p>
        </w:tc>
      </w:tr>
      <w:tr w:rsidR="00502119" w:rsidRPr="00D372AA" w:rsidTr="006A31C3">
        <w:trPr>
          <w:trHeight w:val="28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5226B6" w:rsidRDefault="00502119" w:rsidP="00502119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5226B6" w:rsidRDefault="00502119" w:rsidP="00A574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lang w:eastAsia="en-US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pacing w:val="-3"/>
                <w:lang w:eastAsia="en-US"/>
              </w:rPr>
              <w:t xml:space="preserve"> Е.Л.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5226B6" w:rsidRDefault="00502119" w:rsidP="00A574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преподаватель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5226B6" w:rsidRDefault="00502119" w:rsidP="00A574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Высшая(подтверждение)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19" w:rsidRPr="00F867B6" w:rsidRDefault="00502119" w:rsidP="00A574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A0347">
              <w:rPr>
                <w:rFonts w:ascii="Times New Roman" w:hAnsi="Times New Roman" w:cs="Times New Roman"/>
              </w:rPr>
              <w:t>Приказ МК РТ</w:t>
            </w:r>
            <w:r>
              <w:rPr>
                <w:rFonts w:ascii="Times New Roman" w:hAnsi="Times New Roman" w:cs="Times New Roman"/>
              </w:rPr>
              <w:t xml:space="preserve"> №228од от 05.04.2022г.</w:t>
            </w:r>
          </w:p>
        </w:tc>
      </w:tr>
    </w:tbl>
    <w:p w:rsidR="00D372AA" w:rsidRDefault="00502119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</w:t>
      </w:r>
      <w:proofErr w:type="gramStart"/>
      <w:r>
        <w:rPr>
          <w:rFonts w:ascii="Times New Roman" w:hAnsi="Times New Roman" w:cs="Times New Roman"/>
          <w:b/>
          <w:sz w:val="24"/>
          <w:szCs w:val="24"/>
          <w:highlight w:val="lightGray"/>
        </w:rPr>
        <w:t>2  преподавателя</w:t>
      </w:r>
      <w:proofErr w:type="gramEnd"/>
      <w:r w:rsidR="00D372AA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D372AA" w:rsidRPr="00D372AA" w:rsidRDefault="00D372AA" w:rsidP="00781D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:rsidR="00D372AA" w:rsidRDefault="00D372AA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5DD9">
        <w:rPr>
          <w:rFonts w:ascii="Times New Roman" w:hAnsi="Times New Roman" w:cs="Times New Roman"/>
          <w:sz w:val="24"/>
          <w:szCs w:val="24"/>
          <w:u w:val="single"/>
        </w:rPr>
        <w:t xml:space="preserve">Повышение квалификации </w:t>
      </w:r>
      <w:r w:rsidR="00645DD9" w:rsidRPr="00645DD9">
        <w:rPr>
          <w:rFonts w:ascii="Times New Roman" w:hAnsi="Times New Roman" w:cs="Times New Roman"/>
          <w:sz w:val="24"/>
          <w:szCs w:val="24"/>
          <w:u w:val="single"/>
        </w:rPr>
        <w:t>преподавателей АМК (ФПК, ИДПО):</w:t>
      </w:r>
    </w:p>
    <w:p w:rsidR="00A5740A" w:rsidRPr="00A5740A" w:rsidRDefault="00A5740A" w:rsidP="00A5740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bottomFromText="200" w:vertAnchor="text" w:horzAnchor="page" w:tblpX="1872" w:tblpY="11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1843"/>
        <w:gridCol w:w="2409"/>
        <w:gridCol w:w="2552"/>
      </w:tblGrid>
      <w:tr w:rsidR="00C541CE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A5740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A5740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A5740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Должность</w:t>
            </w:r>
          </w:p>
          <w:p w:rsidR="00C541CE" w:rsidRPr="003A4893" w:rsidRDefault="00C541CE" w:rsidP="00A5740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категория, звание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A5740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 xml:space="preserve">Дата и место последнего повышения квалификации,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3A4893" w:rsidRDefault="00C541CE" w:rsidP="00A5740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A489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Дополнительная профессиональная программа</w:t>
            </w:r>
          </w:p>
        </w:tc>
      </w:tr>
      <w:tr w:rsidR="00A5740A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5226B6" w:rsidRDefault="00A5740A" w:rsidP="00A5740A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Калита И.А.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03.– 04.02.2022.,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ФДПО КГК </w:t>
            </w:r>
          </w:p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Н.Жиганова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16ч.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«Хоровая школа Семена Казачкова: путь от урока к концерту»</w:t>
            </w:r>
          </w:p>
        </w:tc>
      </w:tr>
      <w:tr w:rsidR="00A5740A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5226B6" w:rsidRDefault="00A5740A" w:rsidP="00A5740A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Булатов И.И.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 высшая, концертмейстер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29.03. – 3.04.2022, </w:t>
            </w:r>
          </w:p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Альметьевск, ГАПОУ «АМК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им.Ф.З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», 72ч.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«Музыкальное образование: теория и практика»</w:t>
            </w:r>
          </w:p>
        </w:tc>
      </w:tr>
      <w:tr w:rsidR="00A5740A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5226B6" w:rsidRDefault="00A5740A" w:rsidP="00A5740A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Спиридонов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 высшая, концертмейстер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29.03. – 3.04.2022, </w:t>
            </w:r>
          </w:p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Альметьевск, ГАПОУ «АМК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им.Ф.З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», 72ч.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«Музыкальное образование: теория и практика»</w:t>
            </w:r>
          </w:p>
        </w:tc>
      </w:tr>
      <w:tr w:rsidR="00A5740A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5226B6" w:rsidRDefault="00A5740A" w:rsidP="00A5740A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Колесник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Преподаватель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04.04 – 09.04.2022г., </w:t>
            </w:r>
          </w:p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г. Казань ФДПО</w:t>
            </w:r>
          </w:p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«КГК им. Н.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», 36ч.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47881">
              <w:rPr>
                <w:rFonts w:ascii="Times New Roman" w:hAnsi="Times New Roman" w:cs="Times New Roman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lang w:eastAsia="en-US"/>
              </w:rPr>
              <w:t>Оперное и сценическое мастерство в образовательном процессе</w:t>
            </w:r>
            <w:r w:rsidRPr="00147881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</w:tr>
      <w:tr w:rsidR="00A5740A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5226B6" w:rsidRDefault="00A5740A" w:rsidP="00A5740A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Преподаватель, </w:t>
            </w:r>
            <w:r w:rsidRPr="00147881">
              <w:rPr>
                <w:rFonts w:ascii="Times New Roman" w:hAnsi="Times New Roman" w:cs="Times New Roman"/>
                <w:lang w:eastAsia="en-US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01.-28.02.2022г.,</w:t>
            </w:r>
          </w:p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АНО ВО «Университет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47881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Тьютерское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сопровождение по программам ДПО</w:t>
            </w:r>
            <w:r w:rsidRPr="00147881">
              <w:rPr>
                <w:rFonts w:ascii="Times New Roman" w:hAnsi="Times New Roman" w:cs="Times New Roman"/>
                <w:lang w:eastAsia="en-US"/>
              </w:rPr>
              <w:t xml:space="preserve"> »</w:t>
            </w:r>
          </w:p>
        </w:tc>
      </w:tr>
      <w:tr w:rsidR="00A5740A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5226B6" w:rsidRDefault="00A5740A" w:rsidP="00A5740A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Козина Е.Г.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Преподаватель,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8.04.2022г., г. Барнаул  ФГБОУ ВО «АГИК», 36ч.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«Теоретико-методологические и практические аспекты работы с народно-певческим коллективом»</w:t>
            </w:r>
          </w:p>
        </w:tc>
      </w:tr>
      <w:tr w:rsidR="00A5740A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5226B6" w:rsidRDefault="00A5740A" w:rsidP="00A5740A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Мухарева Л.А.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Преподаватель,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8.04.2022г., г. Барнаул  ФГБОУ ВО «АГИК», 36ч.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«Теоретико-методологические и практические аспекты работы с народно-певческим коллективом»</w:t>
            </w:r>
          </w:p>
        </w:tc>
      </w:tr>
      <w:tr w:rsidR="00A5740A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5226B6" w:rsidRDefault="00A5740A" w:rsidP="00A5740A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 высшая, концертмейстер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27-28.04.2022г.,г.Казань, ГАОУ ДПО «Институт развития образования Республики Татарстан», 16ч.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147881" w:rsidRDefault="00A5740A" w:rsidP="00A574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«Подготовка специалистов к работе в экспертных группах по аттестации педагогических работников в учреждениях СПО в сфере культуры.»</w:t>
            </w:r>
          </w:p>
        </w:tc>
      </w:tr>
    </w:tbl>
    <w:p w:rsidR="00C541CE" w:rsidRDefault="00A5740A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– </w:t>
      </w:r>
      <w:proofErr w:type="gramStart"/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8 </w:t>
      </w:r>
      <w:r w:rsidR="00C541CE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преподавателей</w:t>
      </w:r>
      <w:proofErr w:type="gramEnd"/>
      <w:r w:rsidR="00C541CE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D372AA" w:rsidRDefault="00D372AA" w:rsidP="00781D54">
      <w:pPr>
        <w:pStyle w:val="ac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3A4893" w:rsidRDefault="003A4893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A4893">
        <w:rPr>
          <w:rFonts w:ascii="Times New Roman" w:hAnsi="Times New Roman" w:cs="Times New Roman"/>
          <w:sz w:val="24"/>
          <w:szCs w:val="24"/>
          <w:u w:val="single"/>
        </w:rPr>
        <w:t>Стажировка преподавателей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3A4893" w:rsidRDefault="003A4893" w:rsidP="00781D5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356" w:type="dxa"/>
        <w:tblInd w:w="250" w:type="dxa"/>
        <w:tblLook w:val="04A0" w:firstRow="1" w:lastRow="0" w:firstColumn="1" w:lastColumn="0" w:noHBand="0" w:noVBand="1"/>
      </w:tblPr>
      <w:tblGrid>
        <w:gridCol w:w="771"/>
        <w:gridCol w:w="1922"/>
        <w:gridCol w:w="1701"/>
        <w:gridCol w:w="2410"/>
        <w:gridCol w:w="2552"/>
      </w:tblGrid>
      <w:tr w:rsidR="003A4893" w:rsidRPr="001D490F" w:rsidTr="003A4893">
        <w:tc>
          <w:tcPr>
            <w:tcW w:w="771" w:type="dxa"/>
          </w:tcPr>
          <w:p w:rsidR="003A4893" w:rsidRPr="003A4893" w:rsidRDefault="003A4893" w:rsidP="00A5740A">
            <w:pPr>
              <w:tabs>
                <w:tab w:val="left" w:pos="2268"/>
              </w:tabs>
              <w:ind w:hanging="153"/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22" w:type="dxa"/>
          </w:tcPr>
          <w:p w:rsidR="003A4893" w:rsidRPr="003A4893" w:rsidRDefault="003A4893" w:rsidP="00A5740A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Фамилия,</w:t>
            </w:r>
          </w:p>
          <w:p w:rsidR="003A4893" w:rsidRPr="003A4893" w:rsidRDefault="003A4893" w:rsidP="00A5740A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 xml:space="preserve"> имя, отчество</w:t>
            </w:r>
          </w:p>
        </w:tc>
        <w:tc>
          <w:tcPr>
            <w:tcW w:w="1701" w:type="dxa"/>
          </w:tcPr>
          <w:p w:rsidR="003A4893" w:rsidRPr="003A4893" w:rsidRDefault="003A4893" w:rsidP="00A5740A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Должность,</w:t>
            </w:r>
          </w:p>
          <w:p w:rsidR="003A4893" w:rsidRPr="003A4893" w:rsidRDefault="003A4893" w:rsidP="00A5740A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категория, звание</w:t>
            </w:r>
          </w:p>
        </w:tc>
        <w:tc>
          <w:tcPr>
            <w:tcW w:w="2410" w:type="dxa"/>
          </w:tcPr>
          <w:p w:rsidR="003A4893" w:rsidRPr="003A4893" w:rsidRDefault="003A4893" w:rsidP="00A5740A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 xml:space="preserve">Дата и место стажировки, </w:t>
            </w:r>
          </w:p>
          <w:p w:rsidR="003A4893" w:rsidRPr="003A4893" w:rsidRDefault="003A4893" w:rsidP="00A57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объём часов, документ</w:t>
            </w:r>
          </w:p>
        </w:tc>
        <w:tc>
          <w:tcPr>
            <w:tcW w:w="2552" w:type="dxa"/>
          </w:tcPr>
          <w:p w:rsidR="003A4893" w:rsidRPr="003A4893" w:rsidRDefault="003A4893" w:rsidP="00A57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893">
              <w:rPr>
                <w:rFonts w:ascii="Times New Roman" w:hAnsi="Times New Roman" w:cs="Times New Roman"/>
                <w:b/>
              </w:rPr>
              <w:t>Тематика</w:t>
            </w:r>
          </w:p>
        </w:tc>
      </w:tr>
      <w:tr w:rsidR="00A5740A" w:rsidRPr="001D490F" w:rsidTr="00D66EFD">
        <w:tc>
          <w:tcPr>
            <w:tcW w:w="771" w:type="dxa"/>
          </w:tcPr>
          <w:p w:rsidR="00A5740A" w:rsidRPr="00502119" w:rsidRDefault="00A5740A" w:rsidP="00EE74D8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Татьянина О.Н.</w:t>
            </w:r>
          </w:p>
        </w:tc>
        <w:tc>
          <w:tcPr>
            <w:tcW w:w="1701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D490F">
              <w:rPr>
                <w:rFonts w:ascii="Times New Roman" w:hAnsi="Times New Roman" w:cs="Times New Roman"/>
              </w:rPr>
              <w:t>ысшая</w:t>
            </w:r>
          </w:p>
        </w:tc>
        <w:tc>
          <w:tcPr>
            <w:tcW w:w="2410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16-18.02.2022., г.</w:t>
            </w:r>
            <w:r w:rsidRPr="001D490F">
              <w:rPr>
                <w:rFonts w:ascii="Times New Roman" w:hAnsi="Times New Roman" w:cs="Times New Roman"/>
              </w:rPr>
              <w:t xml:space="preserve"> Казань 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D490F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1D490F">
              <w:rPr>
                <w:rFonts w:ascii="Times New Roman" w:hAnsi="Times New Roman" w:cs="Times New Roman"/>
              </w:rPr>
              <w:t xml:space="preserve"> ФДПО, </w:t>
            </w:r>
            <w:r>
              <w:rPr>
                <w:rFonts w:ascii="Times New Roman" w:hAnsi="Times New Roman" w:cs="Times New Roman"/>
              </w:rPr>
              <w:t>24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В рамках</w:t>
            </w:r>
            <w:r>
              <w:rPr>
                <w:rFonts w:ascii="Times New Roman" w:hAnsi="Times New Roman" w:cs="Times New Roman"/>
              </w:rPr>
              <w:t xml:space="preserve"> лекций и мастер-классов 1 всероссийского фестиваля «Дни гитары в Казанской консерватории»</w:t>
            </w:r>
          </w:p>
        </w:tc>
      </w:tr>
      <w:tr w:rsidR="00A5740A" w:rsidRPr="001D490F" w:rsidTr="00D66EFD">
        <w:tc>
          <w:tcPr>
            <w:tcW w:w="771" w:type="dxa"/>
          </w:tcPr>
          <w:p w:rsidR="00A5740A" w:rsidRPr="00502119" w:rsidRDefault="00A5740A" w:rsidP="00EE74D8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Мотыгуллин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1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410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 2022г., г.</w:t>
            </w:r>
            <w:r w:rsidRPr="001D490F">
              <w:rPr>
                <w:rFonts w:ascii="Times New Roman" w:hAnsi="Times New Roman" w:cs="Times New Roman"/>
              </w:rPr>
              <w:t xml:space="preserve"> Казань 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D490F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1D490F">
              <w:rPr>
                <w:rFonts w:ascii="Times New Roman" w:hAnsi="Times New Roman" w:cs="Times New Roman"/>
              </w:rPr>
              <w:t xml:space="preserve"> ФДПО, </w:t>
            </w:r>
            <w:r>
              <w:rPr>
                <w:rFonts w:ascii="Times New Roman" w:hAnsi="Times New Roman" w:cs="Times New Roman"/>
              </w:rPr>
              <w:t>8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  <w:lang w:val="en-US"/>
              </w:rPr>
              <w:t>XV</w:t>
            </w:r>
            <w:r w:rsidRPr="009B0C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Международной научно-практической конференции «Актуальные проблемы музыкально-</w:t>
            </w:r>
            <w:r>
              <w:rPr>
                <w:rFonts w:ascii="Times New Roman" w:hAnsi="Times New Roman" w:cs="Times New Roman"/>
              </w:rPr>
              <w:lastRenderedPageBreak/>
              <w:t>исполнительского искусства: история и современность»</w:t>
            </w:r>
            <w:r w:rsidRPr="001D49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740A" w:rsidRPr="001D490F" w:rsidTr="00D66EFD">
        <w:tc>
          <w:tcPr>
            <w:tcW w:w="771" w:type="dxa"/>
          </w:tcPr>
          <w:p w:rsidR="00A5740A" w:rsidRPr="00502119" w:rsidRDefault="00A5740A" w:rsidP="00EE74D8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A5740A" w:rsidRPr="001D490F" w:rsidRDefault="00A5740A" w:rsidP="00A5740A">
            <w:pPr>
              <w:tabs>
                <w:tab w:val="left" w:pos="1552"/>
              </w:tabs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Козина Е.Г.</w:t>
            </w:r>
            <w:r w:rsidRPr="001D490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D490F">
              <w:rPr>
                <w:rFonts w:ascii="Times New Roman" w:hAnsi="Times New Roman" w:cs="Times New Roman"/>
              </w:rPr>
              <w:t>ысшая</w:t>
            </w:r>
          </w:p>
        </w:tc>
        <w:tc>
          <w:tcPr>
            <w:tcW w:w="2410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22-23.03.2022г., г.</w:t>
            </w:r>
            <w:r w:rsidRPr="001D490F">
              <w:rPr>
                <w:rFonts w:ascii="Times New Roman" w:hAnsi="Times New Roman" w:cs="Times New Roman"/>
              </w:rPr>
              <w:t xml:space="preserve"> Казань 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D490F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1D490F">
              <w:rPr>
                <w:rFonts w:ascii="Times New Roman" w:hAnsi="Times New Roman" w:cs="Times New Roman"/>
              </w:rPr>
              <w:t xml:space="preserve"> ФДПО, </w:t>
            </w:r>
            <w:r>
              <w:rPr>
                <w:rFonts w:ascii="Times New Roman" w:hAnsi="Times New Roman" w:cs="Times New Roman"/>
              </w:rPr>
              <w:t>16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</w:rPr>
              <w:t xml:space="preserve">Всероссийской методической конференции «Историко-теоретические дисциплины в системе музыкального образования» и Всероссийской  олимпиады-конкурса учащихся теоретических отделений профессиональных образовательных учреждений </w:t>
            </w:r>
          </w:p>
        </w:tc>
      </w:tr>
      <w:tr w:rsidR="00A5740A" w:rsidRPr="001D490F" w:rsidTr="00D66EFD">
        <w:tc>
          <w:tcPr>
            <w:tcW w:w="771" w:type="dxa"/>
          </w:tcPr>
          <w:p w:rsidR="00A5740A" w:rsidRPr="00502119" w:rsidRDefault="00A5740A" w:rsidP="00EE74D8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701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D490F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 ЗРК</w:t>
            </w:r>
          </w:p>
        </w:tc>
        <w:tc>
          <w:tcPr>
            <w:tcW w:w="2410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22-23.03.2022г., г.</w:t>
            </w:r>
            <w:r w:rsidRPr="001D490F">
              <w:rPr>
                <w:rFonts w:ascii="Times New Roman" w:hAnsi="Times New Roman" w:cs="Times New Roman"/>
              </w:rPr>
              <w:t xml:space="preserve"> Казань 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D490F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1D490F">
              <w:rPr>
                <w:rFonts w:ascii="Times New Roman" w:hAnsi="Times New Roman" w:cs="Times New Roman"/>
              </w:rPr>
              <w:t xml:space="preserve"> ФДПО, </w:t>
            </w:r>
            <w:r>
              <w:rPr>
                <w:rFonts w:ascii="Times New Roman" w:hAnsi="Times New Roman" w:cs="Times New Roman"/>
              </w:rPr>
              <w:t>16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</w:rPr>
              <w:t xml:space="preserve">Всероссийской методической конференции «Историко-теоретические дисциплины в системе музыкального образования» и Всероссийской  олимпиады-конкурса учащихся теоретических отделений профессиональных образовательных учреждений </w:t>
            </w:r>
          </w:p>
        </w:tc>
      </w:tr>
      <w:tr w:rsidR="00A5740A" w:rsidRPr="001D490F" w:rsidTr="00D66EFD">
        <w:tc>
          <w:tcPr>
            <w:tcW w:w="771" w:type="dxa"/>
          </w:tcPr>
          <w:p w:rsidR="00A5740A" w:rsidRPr="00502119" w:rsidRDefault="00A5740A" w:rsidP="00EE74D8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 М.Ю.</w:t>
            </w:r>
          </w:p>
        </w:tc>
        <w:tc>
          <w:tcPr>
            <w:tcW w:w="1701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10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апреля 2022г., </w:t>
            </w:r>
            <w:r w:rsidRPr="001D490F">
              <w:rPr>
                <w:rFonts w:ascii="Times New Roman" w:hAnsi="Times New Roman" w:cs="Times New Roman"/>
              </w:rPr>
              <w:t xml:space="preserve">г., Казань 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D490F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1D490F">
              <w:rPr>
                <w:rFonts w:ascii="Times New Roman" w:hAnsi="Times New Roman" w:cs="Times New Roman"/>
              </w:rPr>
              <w:t xml:space="preserve"> ФДПО, </w:t>
            </w:r>
            <w:r>
              <w:rPr>
                <w:rFonts w:ascii="Times New Roman" w:hAnsi="Times New Roman" w:cs="Times New Roman"/>
              </w:rPr>
              <w:t>8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  <w:lang w:val="en-US"/>
              </w:rPr>
              <w:t>XV</w:t>
            </w:r>
            <w:r w:rsidRPr="009B0C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Международной научно-практической конференции «Актуальные проблемы музыкально-исполнительского искусства: история и современность»</w:t>
            </w:r>
            <w:r w:rsidRPr="001D49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740A" w:rsidRPr="001D490F" w:rsidTr="00D66EFD">
        <w:tc>
          <w:tcPr>
            <w:tcW w:w="771" w:type="dxa"/>
          </w:tcPr>
          <w:p w:rsidR="00A5740A" w:rsidRPr="00502119" w:rsidRDefault="00A5740A" w:rsidP="00EE74D8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1701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1 </w:t>
            </w:r>
          </w:p>
        </w:tc>
        <w:tc>
          <w:tcPr>
            <w:tcW w:w="2410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29-31 марта 2022г.,</w:t>
            </w:r>
            <w:r w:rsidRPr="001D490F">
              <w:rPr>
                <w:rFonts w:ascii="Times New Roman" w:hAnsi="Times New Roman" w:cs="Times New Roman"/>
              </w:rPr>
              <w:t xml:space="preserve"> </w:t>
            </w:r>
          </w:p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 xml:space="preserve">г., Казань 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D490F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1D490F">
              <w:rPr>
                <w:rFonts w:ascii="Times New Roman" w:hAnsi="Times New Roman" w:cs="Times New Roman"/>
              </w:rPr>
              <w:t xml:space="preserve"> ФДПО, </w:t>
            </w:r>
            <w:r>
              <w:rPr>
                <w:rFonts w:ascii="Times New Roman" w:hAnsi="Times New Roman" w:cs="Times New Roman"/>
              </w:rPr>
              <w:t>16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A5740A" w:rsidRPr="00F8182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Международного конкурса-смотра учащихся старших курсов дирижерско-хоровых отделений профессиональных образовательных учреждений</w:t>
            </w:r>
          </w:p>
        </w:tc>
      </w:tr>
      <w:tr w:rsidR="00A5740A" w:rsidRPr="001D490F" w:rsidTr="00D66EFD">
        <w:tc>
          <w:tcPr>
            <w:tcW w:w="771" w:type="dxa"/>
          </w:tcPr>
          <w:p w:rsidR="00A5740A" w:rsidRPr="00502119" w:rsidRDefault="00A5740A" w:rsidP="00EE74D8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701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 высшая, ЗРК</w:t>
            </w:r>
          </w:p>
        </w:tc>
        <w:tc>
          <w:tcPr>
            <w:tcW w:w="2410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07-09.04.2022г., </w:t>
            </w:r>
            <w:r w:rsidRPr="001D490F">
              <w:rPr>
                <w:rFonts w:ascii="Times New Roman" w:hAnsi="Times New Roman" w:cs="Times New Roman"/>
              </w:rPr>
              <w:t xml:space="preserve">г., Казань </w:t>
            </w:r>
          </w:p>
          <w:p w:rsidR="00A5740A" w:rsidRPr="001D490F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КГК им. Н.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D490F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1D490F">
              <w:rPr>
                <w:rFonts w:ascii="Times New Roman" w:hAnsi="Times New Roman" w:cs="Times New Roman"/>
              </w:rPr>
              <w:t xml:space="preserve"> ФДПО, </w:t>
            </w:r>
            <w:r>
              <w:rPr>
                <w:rFonts w:ascii="Times New Roman" w:hAnsi="Times New Roman" w:cs="Times New Roman"/>
              </w:rPr>
              <w:t>24</w:t>
            </w:r>
            <w:r w:rsidRPr="001D490F">
              <w:rPr>
                <w:rFonts w:ascii="Times New Roman" w:hAnsi="Times New Roman" w:cs="Times New Roman"/>
              </w:rPr>
              <w:t>ч.</w:t>
            </w:r>
          </w:p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 w:rsidRPr="001D490F">
              <w:rPr>
                <w:rFonts w:ascii="Times New Roman" w:hAnsi="Times New Roman" w:cs="Times New Roman"/>
              </w:rPr>
              <w:t>Сертификат о стажировке</w:t>
            </w:r>
          </w:p>
        </w:tc>
        <w:tc>
          <w:tcPr>
            <w:tcW w:w="2552" w:type="dxa"/>
          </w:tcPr>
          <w:p w:rsidR="00A5740A" w:rsidRDefault="00A5740A" w:rsidP="00A5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Всероссийского открытого конкурса-фестиваля «</w:t>
            </w:r>
            <w:proofErr w:type="spellStart"/>
            <w:r>
              <w:rPr>
                <w:rFonts w:ascii="Times New Roman" w:hAnsi="Times New Roman" w:cs="Times New Roman"/>
              </w:rPr>
              <w:t>Пианофорум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2022» и мастер-классов профессора, народного </w:t>
            </w:r>
            <w:r>
              <w:rPr>
                <w:rFonts w:ascii="Times New Roman" w:hAnsi="Times New Roman" w:cs="Times New Roman"/>
              </w:rPr>
              <w:lastRenderedPageBreak/>
              <w:t>артиста РФ Алексея Любимова</w:t>
            </w:r>
          </w:p>
        </w:tc>
      </w:tr>
    </w:tbl>
    <w:p w:rsidR="003A4893" w:rsidRDefault="00A5740A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lastRenderedPageBreak/>
        <w:t xml:space="preserve">Всего – </w:t>
      </w:r>
      <w:proofErr w:type="gramStart"/>
      <w:r>
        <w:rPr>
          <w:rFonts w:ascii="Times New Roman" w:hAnsi="Times New Roman" w:cs="Times New Roman"/>
          <w:b/>
          <w:sz w:val="24"/>
          <w:szCs w:val="24"/>
          <w:highlight w:val="lightGray"/>
        </w:rPr>
        <w:t>7</w:t>
      </w:r>
      <w:r w:rsidR="0050211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3A4893" w:rsidRPr="003A4893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</w:t>
      </w:r>
      <w:r w:rsidR="00502119">
        <w:rPr>
          <w:rFonts w:ascii="Times New Roman" w:hAnsi="Times New Roman" w:cs="Times New Roman"/>
          <w:b/>
          <w:sz w:val="24"/>
          <w:szCs w:val="24"/>
          <w:highlight w:val="lightGray"/>
        </w:rPr>
        <w:t>елей</w:t>
      </w:r>
      <w:proofErr w:type="gramEnd"/>
      <w:r w:rsidR="003A4893" w:rsidRPr="003A4893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3A4893" w:rsidRDefault="003A4893" w:rsidP="00781D5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45DD9" w:rsidRDefault="00D372AA" w:rsidP="00781D54">
      <w:pPr>
        <w:pStyle w:val="ac"/>
        <w:numPr>
          <w:ilvl w:val="0"/>
          <w:numId w:val="7"/>
        </w:numPr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5DD9">
        <w:rPr>
          <w:rFonts w:ascii="Times New Roman" w:hAnsi="Times New Roman" w:cs="Times New Roman"/>
          <w:sz w:val="24"/>
          <w:szCs w:val="24"/>
          <w:u w:val="single"/>
        </w:rPr>
        <w:t>Участие преподавателей АМК в методических мероприятиях (педагогические чтения, научно-практические конференции, научно-методические семинары, мастер-классы, открытые уроки, выступления на педсовете</w:t>
      </w:r>
      <w:r w:rsidR="00645DD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D372AA" w:rsidRPr="00645DD9" w:rsidRDefault="00645DD9" w:rsidP="00781D54">
      <w:pPr>
        <w:pStyle w:val="ac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чтение лекций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Pr="00645D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КПК</w:t>
      </w:r>
      <w:proofErr w:type="gramEnd"/>
      <w:r w:rsidR="00D372AA" w:rsidRPr="00645DD9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45DD9" w:rsidRDefault="00645DD9" w:rsidP="00781D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294FB7" w:rsidRDefault="00294FB7" w:rsidP="00781D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«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Посещение мастер-классов преподавателей АМК</w:t>
      </w: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»</w:t>
      </w:r>
    </w:p>
    <w:p w:rsidR="00F00B42" w:rsidRPr="00C541CE" w:rsidRDefault="00F00B42" w:rsidP="00781D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tbl>
      <w:tblPr>
        <w:tblStyle w:val="6"/>
        <w:tblW w:w="9356" w:type="dxa"/>
        <w:tblInd w:w="250" w:type="dxa"/>
        <w:tblLook w:val="04A0" w:firstRow="1" w:lastRow="0" w:firstColumn="1" w:lastColumn="0" w:noHBand="0" w:noVBand="1"/>
      </w:tblPr>
      <w:tblGrid>
        <w:gridCol w:w="820"/>
        <w:gridCol w:w="1693"/>
        <w:gridCol w:w="2225"/>
        <w:gridCol w:w="4618"/>
      </w:tblGrid>
      <w:tr w:rsidR="00155941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41" w:rsidRPr="00155941" w:rsidRDefault="00155941" w:rsidP="00781D54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9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41" w:rsidRPr="00155941" w:rsidRDefault="00155941" w:rsidP="00781D54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94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41" w:rsidRPr="008A227F" w:rsidRDefault="00155941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  <w:p w:rsidR="00155941" w:rsidRPr="008A227F" w:rsidRDefault="00155941" w:rsidP="00781D54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41" w:rsidRPr="008A227F" w:rsidRDefault="00155941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Проведение </w:t>
            </w:r>
          </w:p>
        </w:tc>
      </w:tr>
      <w:tr w:rsidR="00A5740A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EE74D8">
            <w:pPr>
              <w:pStyle w:val="ac"/>
              <w:widowControl w:val="0"/>
              <w:numPr>
                <w:ilvl w:val="0"/>
                <w:numId w:val="38"/>
              </w:num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A5740A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21.01.22 – 25.01.22г.,</w:t>
            </w:r>
          </w:p>
          <w:p w:rsidR="00A5740A" w:rsidRPr="00A5740A" w:rsidRDefault="00A5740A" w:rsidP="00A5740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A5740A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 xml:space="preserve"> г. Москва </w:t>
            </w:r>
          </w:p>
          <w:p w:rsidR="00A5740A" w:rsidRPr="00A5740A" w:rsidRDefault="00A5740A" w:rsidP="00A5740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A5740A">
              <w:rPr>
                <w:rFonts w:ascii="Times New Roman" w:hAnsi="Times New Roman" w:cs="Times New Roman"/>
                <w:szCs w:val="24"/>
              </w:rPr>
              <w:t xml:space="preserve"> А.М.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rPr>
                <w:rFonts w:ascii="Times New Roman" w:hAnsi="Times New Roman" w:cs="Times New Roman"/>
                <w:szCs w:val="24"/>
              </w:rPr>
            </w:pPr>
            <w:r w:rsidRPr="00A5740A">
              <w:rPr>
                <w:rFonts w:ascii="Times New Roman" w:hAnsi="Times New Roman" w:cs="Times New Roman"/>
                <w:szCs w:val="24"/>
              </w:rPr>
              <w:t>Программа мастер-классов по направлению: «Инструментальная музыка». Детский Благотворительный фонд «АРТ ФЕСТИВАЛЬ – РОЗА ВЕТРОВ».</w:t>
            </w:r>
          </w:p>
        </w:tc>
      </w:tr>
      <w:tr w:rsidR="0009658F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8F" w:rsidRPr="00B676A5" w:rsidRDefault="0009658F" w:rsidP="00EE74D8">
            <w:pPr>
              <w:pStyle w:val="ac"/>
              <w:numPr>
                <w:ilvl w:val="0"/>
                <w:numId w:val="38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8F" w:rsidRPr="00A5740A" w:rsidRDefault="0009658F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>21-28 марта 2022г. Казанский государственный институт культуры.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8F" w:rsidRPr="00A5740A" w:rsidRDefault="0009658F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 xml:space="preserve">Козина Е.Г.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8F" w:rsidRPr="00A5740A" w:rsidRDefault="0009658F" w:rsidP="00A5740A">
            <w:pPr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 xml:space="preserve">Участие в мастер-классах в рамках творческого проекта «Неделя театра в </w:t>
            </w:r>
            <w:proofErr w:type="spellStart"/>
            <w:r w:rsidRPr="00A5740A">
              <w:rPr>
                <w:rFonts w:ascii="Times New Roman" w:hAnsi="Times New Roman" w:cs="Times New Roman"/>
                <w:sz w:val="20"/>
              </w:rPr>
              <w:t>КазГИК</w:t>
            </w:r>
            <w:proofErr w:type="spellEnd"/>
            <w:r w:rsidRPr="00A5740A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A5740A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B676A5" w:rsidRDefault="00A5740A" w:rsidP="00EE74D8">
            <w:pPr>
              <w:pStyle w:val="ac"/>
              <w:numPr>
                <w:ilvl w:val="0"/>
                <w:numId w:val="38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>30 марта 2022г.</w:t>
            </w:r>
          </w:p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 xml:space="preserve">АМК им. Ф.З. </w:t>
            </w:r>
            <w:proofErr w:type="spellStart"/>
            <w:r w:rsidRPr="00A5740A">
              <w:rPr>
                <w:rFonts w:ascii="Times New Roman" w:hAnsi="Times New Roman" w:cs="Times New Roman"/>
                <w:sz w:val="20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EE74D8">
            <w:pPr>
              <w:pStyle w:val="ac"/>
              <w:numPr>
                <w:ilvl w:val="0"/>
                <w:numId w:val="25"/>
              </w:numPr>
              <w:tabs>
                <w:tab w:val="left" w:pos="359"/>
              </w:tabs>
              <w:ind w:left="99" w:hanging="24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>Еремеев В.А.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5"/>
              </w:numPr>
              <w:tabs>
                <w:tab w:val="left" w:pos="359"/>
              </w:tabs>
              <w:ind w:left="99" w:hanging="24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>Спиридонов А.М.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5"/>
              </w:numPr>
              <w:tabs>
                <w:tab w:val="left" w:pos="359"/>
              </w:tabs>
              <w:ind w:left="99" w:hanging="24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Булатов И.И.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Мастер-класс Мельникова Олега </w:t>
            </w:r>
            <w:proofErr w:type="gramStart"/>
            <w:r w:rsidRPr="00A5740A">
              <w:rPr>
                <w:rFonts w:ascii="Times New Roman" w:hAnsi="Times New Roman" w:cs="Times New Roman"/>
              </w:rPr>
              <w:t>Николаевича,  заведующий</w:t>
            </w:r>
            <w:proofErr w:type="gramEnd"/>
            <w:r w:rsidRPr="00A5740A">
              <w:rPr>
                <w:rFonts w:ascii="Times New Roman" w:hAnsi="Times New Roman" w:cs="Times New Roman"/>
              </w:rPr>
              <w:t xml:space="preserve"> кафедрой народных инструментов, профессор, Заслуженный артист РБ – Уфимского государственного института искусств имени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  <w:p w:rsidR="00A5740A" w:rsidRPr="00A5740A" w:rsidRDefault="00A5740A" w:rsidP="00A5740A">
            <w:pPr>
              <w:rPr>
                <w:rFonts w:ascii="Times New Roman" w:hAnsi="Times New Roman" w:cs="Times New Roman"/>
              </w:rPr>
            </w:pPr>
          </w:p>
        </w:tc>
      </w:tr>
      <w:tr w:rsidR="00A5740A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B676A5" w:rsidRDefault="00A5740A" w:rsidP="00EE74D8">
            <w:pPr>
              <w:pStyle w:val="ac"/>
              <w:numPr>
                <w:ilvl w:val="0"/>
                <w:numId w:val="38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>30 марта 2022г.</w:t>
            </w:r>
          </w:p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 xml:space="preserve">АМК им. Ф.З. </w:t>
            </w:r>
            <w:proofErr w:type="spellStart"/>
            <w:r w:rsidRPr="00A5740A">
              <w:rPr>
                <w:rFonts w:ascii="Times New Roman" w:hAnsi="Times New Roman" w:cs="Times New Roman"/>
                <w:sz w:val="20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EE74D8">
            <w:pPr>
              <w:pStyle w:val="ac"/>
              <w:numPr>
                <w:ilvl w:val="0"/>
                <w:numId w:val="26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>Нургалиева А.Н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6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eastAsia="Calibri" w:hAnsi="Times New Roman" w:cs="Times New Roman"/>
                <w:szCs w:val="24"/>
              </w:rPr>
              <w:t>Кашапова</w:t>
            </w:r>
            <w:proofErr w:type="spellEnd"/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 Р.Р.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6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>Каримова А.А.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6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>Юсупова А.А.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6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eastAsia="Calibri" w:hAnsi="Times New Roman" w:cs="Times New Roman"/>
                <w:szCs w:val="24"/>
              </w:rPr>
              <w:t>Шатунова</w:t>
            </w:r>
            <w:proofErr w:type="spellEnd"/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 Л.В.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Мастер-класс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Абдульманова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40A">
              <w:rPr>
                <w:rFonts w:ascii="Times New Roman" w:hAnsi="Times New Roman" w:cs="Times New Roman"/>
              </w:rPr>
              <w:t>Ямиля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Абдулахатовича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, профессор кафедры вокального искусства, Заслуженный артист РФ и РБ – Уфимского государственного института искусств имени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</w:tc>
      </w:tr>
      <w:tr w:rsidR="00A5740A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B676A5" w:rsidRDefault="00A5740A" w:rsidP="00EE74D8">
            <w:pPr>
              <w:pStyle w:val="ac"/>
              <w:numPr>
                <w:ilvl w:val="0"/>
                <w:numId w:val="38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>30 марта 2022г.</w:t>
            </w:r>
          </w:p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 xml:space="preserve">АМК им. Ф.З. </w:t>
            </w:r>
            <w:proofErr w:type="spellStart"/>
            <w:r w:rsidRPr="00A5740A">
              <w:rPr>
                <w:rFonts w:ascii="Times New Roman" w:hAnsi="Times New Roman" w:cs="Times New Roman"/>
                <w:sz w:val="20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EE74D8">
            <w:pPr>
              <w:pStyle w:val="ac"/>
              <w:numPr>
                <w:ilvl w:val="0"/>
                <w:numId w:val="27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eastAsia="Calibri" w:hAnsi="Times New Roman" w:cs="Times New Roman"/>
                <w:szCs w:val="24"/>
              </w:rPr>
              <w:t>Шигапова</w:t>
            </w:r>
            <w:proofErr w:type="spellEnd"/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 А.М.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7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>Токарева Е.В.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7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>Козлов К.С.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7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Варламова С.П. </w:t>
            </w:r>
          </w:p>
          <w:p w:rsidR="00A5740A" w:rsidRPr="00A5740A" w:rsidRDefault="00A5740A" w:rsidP="00A5740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Мастер-класс Франка Льва Александровича, профессор кафедры специального фортепиано, Заслуженный артист РФ и РБ – Уфимского государственного института искусств имени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</w:tc>
      </w:tr>
      <w:tr w:rsidR="00A5740A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B676A5" w:rsidRDefault="00A5740A" w:rsidP="00EE74D8">
            <w:pPr>
              <w:pStyle w:val="ac"/>
              <w:numPr>
                <w:ilvl w:val="0"/>
                <w:numId w:val="38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>30 марта 2022г.</w:t>
            </w:r>
          </w:p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 xml:space="preserve">АМК им. Ф.З. </w:t>
            </w:r>
            <w:proofErr w:type="spellStart"/>
            <w:r w:rsidRPr="00A5740A">
              <w:rPr>
                <w:rFonts w:ascii="Times New Roman" w:hAnsi="Times New Roman" w:cs="Times New Roman"/>
                <w:sz w:val="20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EE74D8">
            <w:pPr>
              <w:pStyle w:val="ac"/>
              <w:numPr>
                <w:ilvl w:val="0"/>
                <w:numId w:val="28"/>
              </w:numPr>
              <w:tabs>
                <w:tab w:val="left" w:pos="359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r w:rsidRPr="00A5740A">
              <w:rPr>
                <w:rFonts w:ascii="Times New Roman" w:eastAsia="Calibri" w:hAnsi="Times New Roman" w:cs="Times New Roman"/>
                <w:szCs w:val="24"/>
              </w:rPr>
              <w:t>Рычкова Н.Б.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8"/>
              </w:numPr>
              <w:tabs>
                <w:tab w:val="left" w:pos="359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eastAsia="Calibri" w:hAnsi="Times New Roman" w:cs="Times New Roman"/>
                <w:szCs w:val="24"/>
              </w:rPr>
              <w:t>Пентегова</w:t>
            </w:r>
            <w:proofErr w:type="spellEnd"/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 Н.С.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Мастер-класс </w:t>
            </w:r>
            <w:proofErr w:type="spellStart"/>
            <w:r w:rsidRPr="00A5740A">
              <w:rPr>
                <w:rFonts w:ascii="Times New Roman" w:hAnsi="Times New Roman" w:cs="Times New Roman"/>
              </w:rPr>
              <w:t>Ситдиковой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40A">
              <w:rPr>
                <w:rFonts w:ascii="Times New Roman" w:hAnsi="Times New Roman" w:cs="Times New Roman"/>
              </w:rPr>
              <w:t>Флюры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Булатовны</w:t>
            </w:r>
            <w:proofErr w:type="spellEnd"/>
            <w:r w:rsidRPr="00A5740A">
              <w:rPr>
                <w:rFonts w:ascii="Times New Roman" w:hAnsi="Times New Roman" w:cs="Times New Roman"/>
              </w:rPr>
              <w:t>, Заслуженный деятель искусств РБ,</w:t>
            </w:r>
          </w:p>
          <w:p w:rsidR="00A5740A" w:rsidRPr="00A5740A" w:rsidRDefault="00A5740A" w:rsidP="00A5740A">
            <w:pPr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 Профессор.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к.п.н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.,  заведующая кафедрой струнных инструментов – Уфимского государственного института искусств имени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</w:tc>
      </w:tr>
      <w:tr w:rsidR="00A5740A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B676A5" w:rsidRDefault="00A5740A" w:rsidP="00EE74D8">
            <w:pPr>
              <w:pStyle w:val="ac"/>
              <w:numPr>
                <w:ilvl w:val="0"/>
                <w:numId w:val="38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>30 марта 2022г.</w:t>
            </w:r>
          </w:p>
          <w:p w:rsidR="00A5740A" w:rsidRPr="00A5740A" w:rsidRDefault="00A5740A" w:rsidP="00A5740A">
            <w:pPr>
              <w:tabs>
                <w:tab w:val="left" w:pos="2268"/>
              </w:tabs>
              <w:rPr>
                <w:rFonts w:ascii="Times New Roman" w:hAnsi="Times New Roman" w:cs="Times New Roman"/>
                <w:sz w:val="20"/>
              </w:rPr>
            </w:pPr>
            <w:r w:rsidRPr="00A5740A">
              <w:rPr>
                <w:rFonts w:ascii="Times New Roman" w:hAnsi="Times New Roman" w:cs="Times New Roman"/>
                <w:sz w:val="20"/>
              </w:rPr>
              <w:t xml:space="preserve">АМК им. Ф.З. </w:t>
            </w:r>
            <w:proofErr w:type="spellStart"/>
            <w:r w:rsidRPr="00A5740A">
              <w:rPr>
                <w:rFonts w:ascii="Times New Roman" w:hAnsi="Times New Roman" w:cs="Times New Roman"/>
                <w:sz w:val="20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EE74D8">
            <w:pPr>
              <w:pStyle w:val="ac"/>
              <w:numPr>
                <w:ilvl w:val="0"/>
                <w:numId w:val="29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eastAsia="Calibri" w:hAnsi="Times New Roman" w:cs="Times New Roman"/>
                <w:szCs w:val="24"/>
              </w:rPr>
              <w:t>Зарипова</w:t>
            </w:r>
            <w:proofErr w:type="spellEnd"/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 И.М.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9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eastAsia="Calibri" w:hAnsi="Times New Roman" w:cs="Times New Roman"/>
                <w:szCs w:val="24"/>
              </w:rPr>
              <w:t>Прец</w:t>
            </w:r>
            <w:proofErr w:type="spellEnd"/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 Н.Е.</w:t>
            </w:r>
          </w:p>
          <w:p w:rsidR="00A5740A" w:rsidRPr="00A5740A" w:rsidRDefault="00A5740A" w:rsidP="00EE74D8">
            <w:pPr>
              <w:pStyle w:val="ac"/>
              <w:numPr>
                <w:ilvl w:val="0"/>
                <w:numId w:val="29"/>
              </w:numPr>
              <w:tabs>
                <w:tab w:val="left" w:pos="359"/>
              </w:tabs>
              <w:ind w:left="87" w:hanging="12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eastAsia="Calibri" w:hAnsi="Times New Roman" w:cs="Times New Roman"/>
                <w:szCs w:val="24"/>
              </w:rPr>
              <w:t>Якимовчев</w:t>
            </w:r>
            <w:proofErr w:type="spellEnd"/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 О.В.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0A" w:rsidRPr="00A5740A" w:rsidRDefault="00A5740A" w:rsidP="00A5740A">
            <w:pPr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Мастер-класс </w:t>
            </w:r>
            <w:proofErr w:type="spellStart"/>
            <w:r w:rsidRPr="00A5740A">
              <w:rPr>
                <w:rFonts w:ascii="Times New Roman" w:hAnsi="Times New Roman" w:cs="Times New Roman"/>
              </w:rPr>
              <w:t>Хаматдинова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Зуфара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Зиятдиновича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, профессор кафедры духовых инструментов, Заслуженный деятель искусств РБ – Уфимского государственного института искусств имени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Загира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Исмагилова город Уфа.</w:t>
            </w:r>
          </w:p>
        </w:tc>
      </w:tr>
      <w:tr w:rsidR="00B676A5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B676A5" w:rsidRDefault="00B676A5" w:rsidP="00EE74D8">
            <w:pPr>
              <w:pStyle w:val="ac"/>
              <w:numPr>
                <w:ilvl w:val="0"/>
                <w:numId w:val="38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574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2-3 апреля 2022г. АМК им. Ф.З. </w:t>
            </w:r>
            <w:proofErr w:type="spellStart"/>
            <w:r w:rsidRPr="00A574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Default="00B676A5" w:rsidP="00EE74D8">
            <w:pPr>
              <w:pStyle w:val="ac"/>
              <w:numPr>
                <w:ilvl w:val="0"/>
                <w:numId w:val="39"/>
              </w:numPr>
              <w:tabs>
                <w:tab w:val="left" w:pos="371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B676A5">
              <w:rPr>
                <w:rFonts w:ascii="Times New Roman" w:eastAsia="Calibri" w:hAnsi="Times New Roman" w:cs="Times New Roman"/>
                <w:szCs w:val="24"/>
              </w:rPr>
              <w:t>Шигапова</w:t>
            </w:r>
            <w:proofErr w:type="spellEnd"/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 А.М. </w:t>
            </w:r>
          </w:p>
          <w:p w:rsidR="00B676A5" w:rsidRDefault="00B676A5" w:rsidP="00EE74D8">
            <w:pPr>
              <w:pStyle w:val="ac"/>
              <w:numPr>
                <w:ilvl w:val="0"/>
                <w:numId w:val="39"/>
              </w:numPr>
              <w:tabs>
                <w:tab w:val="left" w:pos="371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Токарева Е.В. </w:t>
            </w:r>
          </w:p>
          <w:p w:rsidR="00B676A5" w:rsidRDefault="00B676A5" w:rsidP="00EE74D8">
            <w:pPr>
              <w:pStyle w:val="ac"/>
              <w:numPr>
                <w:ilvl w:val="0"/>
                <w:numId w:val="39"/>
              </w:numPr>
              <w:tabs>
                <w:tab w:val="left" w:pos="371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Варламова С.П. </w:t>
            </w:r>
          </w:p>
          <w:p w:rsidR="00B676A5" w:rsidRDefault="00B676A5" w:rsidP="00EE74D8">
            <w:pPr>
              <w:pStyle w:val="ac"/>
              <w:numPr>
                <w:ilvl w:val="0"/>
                <w:numId w:val="39"/>
              </w:numPr>
              <w:tabs>
                <w:tab w:val="left" w:pos="371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B676A5">
              <w:rPr>
                <w:rFonts w:ascii="Times New Roman" w:eastAsia="Calibri" w:hAnsi="Times New Roman" w:cs="Times New Roman"/>
                <w:szCs w:val="24"/>
              </w:rPr>
              <w:t>Хуснетдинова</w:t>
            </w:r>
            <w:proofErr w:type="spellEnd"/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 С.Ф. </w:t>
            </w:r>
          </w:p>
          <w:p w:rsidR="00B676A5" w:rsidRDefault="00B676A5" w:rsidP="00EE74D8">
            <w:pPr>
              <w:pStyle w:val="ac"/>
              <w:numPr>
                <w:ilvl w:val="0"/>
                <w:numId w:val="39"/>
              </w:numPr>
              <w:tabs>
                <w:tab w:val="left" w:pos="371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Козлов К.С. </w:t>
            </w:r>
          </w:p>
          <w:p w:rsidR="00B676A5" w:rsidRDefault="00B676A5" w:rsidP="00EE74D8">
            <w:pPr>
              <w:pStyle w:val="ac"/>
              <w:numPr>
                <w:ilvl w:val="0"/>
                <w:numId w:val="39"/>
              </w:numPr>
              <w:tabs>
                <w:tab w:val="left" w:pos="371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B676A5">
              <w:rPr>
                <w:rFonts w:ascii="Times New Roman" w:eastAsia="Calibri" w:hAnsi="Times New Roman" w:cs="Times New Roman"/>
                <w:szCs w:val="24"/>
              </w:rPr>
              <w:lastRenderedPageBreak/>
              <w:t>Еремеева</w:t>
            </w:r>
            <w:proofErr w:type="spellEnd"/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 Г.В.</w:t>
            </w:r>
          </w:p>
          <w:p w:rsidR="00B676A5" w:rsidRDefault="00B676A5" w:rsidP="00EE74D8">
            <w:pPr>
              <w:pStyle w:val="ac"/>
              <w:numPr>
                <w:ilvl w:val="0"/>
                <w:numId w:val="39"/>
              </w:numPr>
              <w:tabs>
                <w:tab w:val="left" w:pos="371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Еремеев В.А. </w:t>
            </w:r>
          </w:p>
          <w:p w:rsidR="00B676A5" w:rsidRPr="00B676A5" w:rsidRDefault="00B676A5" w:rsidP="00EE74D8">
            <w:pPr>
              <w:pStyle w:val="ac"/>
              <w:numPr>
                <w:ilvl w:val="0"/>
                <w:numId w:val="39"/>
              </w:numPr>
              <w:tabs>
                <w:tab w:val="left" w:pos="371"/>
              </w:tabs>
              <w:ind w:left="75" w:firstLine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B676A5">
              <w:rPr>
                <w:rFonts w:ascii="Times New Roman" w:eastAsia="Calibri" w:hAnsi="Times New Roman" w:cs="Times New Roman"/>
                <w:szCs w:val="24"/>
              </w:rPr>
              <w:t>Нажипова</w:t>
            </w:r>
            <w:proofErr w:type="spellEnd"/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 Э.Н.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rPr>
                <w:rFonts w:ascii="Times New Roman" w:hAnsi="Times New Roman" w:cs="Times New Roman"/>
                <w:szCs w:val="24"/>
              </w:rPr>
            </w:pPr>
            <w:r w:rsidRPr="00A5740A">
              <w:rPr>
                <w:rFonts w:ascii="Times New Roman" w:hAnsi="Times New Roman" w:cs="Times New Roman"/>
                <w:szCs w:val="24"/>
              </w:rPr>
              <w:lastRenderedPageBreak/>
              <w:t>Мастер-классы Мирославы Марченко (</w:t>
            </w:r>
            <w:proofErr w:type="spellStart"/>
            <w:r w:rsidRPr="00A5740A">
              <w:rPr>
                <w:rFonts w:ascii="Times New Roman" w:hAnsi="Times New Roman" w:cs="Times New Roman"/>
                <w:szCs w:val="24"/>
              </w:rPr>
              <w:t>г.Москва</w:t>
            </w:r>
            <w:proofErr w:type="spellEnd"/>
            <w:r w:rsidRPr="00A5740A">
              <w:rPr>
                <w:rFonts w:ascii="Times New Roman" w:hAnsi="Times New Roman" w:cs="Times New Roman"/>
                <w:szCs w:val="24"/>
              </w:rPr>
              <w:t xml:space="preserve">) в рамках </w:t>
            </w:r>
            <w:r w:rsidRPr="00A5740A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A5740A">
              <w:rPr>
                <w:rFonts w:ascii="Times New Roman" w:hAnsi="Times New Roman" w:cs="Times New Roman"/>
                <w:szCs w:val="24"/>
              </w:rPr>
              <w:t xml:space="preserve"> Международной академии фортепианного искусства. </w:t>
            </w:r>
          </w:p>
        </w:tc>
      </w:tr>
      <w:tr w:rsidR="00B676A5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B676A5" w:rsidRDefault="00B676A5" w:rsidP="00EE74D8">
            <w:pPr>
              <w:pStyle w:val="ac"/>
              <w:numPr>
                <w:ilvl w:val="0"/>
                <w:numId w:val="39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574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11 апреля 2022г. АМК им. Ф.З. </w:t>
            </w:r>
            <w:proofErr w:type="spellStart"/>
            <w:r w:rsidRPr="00A574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371"/>
              </w:tabs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eastAsia="Calibri" w:hAnsi="Times New Roman" w:cs="Times New Roman"/>
                <w:szCs w:val="24"/>
              </w:rPr>
              <w:t>Шигапова</w:t>
            </w:r>
            <w:proofErr w:type="spellEnd"/>
            <w:r w:rsidRPr="00A5740A">
              <w:rPr>
                <w:rFonts w:ascii="Times New Roman" w:eastAsia="Calibri" w:hAnsi="Times New Roman" w:cs="Times New Roman"/>
                <w:szCs w:val="24"/>
              </w:rPr>
              <w:t xml:space="preserve"> А.М. </w:t>
            </w:r>
          </w:p>
          <w:p w:rsid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371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Токарева Е.В. </w:t>
            </w:r>
          </w:p>
          <w:p w:rsid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371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Варламова С.П. </w:t>
            </w:r>
          </w:p>
          <w:p w:rsid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371"/>
              </w:tabs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B676A5">
              <w:rPr>
                <w:rFonts w:ascii="Times New Roman" w:eastAsia="Calibri" w:hAnsi="Times New Roman" w:cs="Times New Roman"/>
                <w:szCs w:val="24"/>
              </w:rPr>
              <w:t>Хуснетдинова</w:t>
            </w:r>
            <w:proofErr w:type="spellEnd"/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 С.Ф. </w:t>
            </w:r>
          </w:p>
          <w:p w:rsid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371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Козлов К.С. </w:t>
            </w:r>
          </w:p>
          <w:p w:rsid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371"/>
              </w:tabs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B676A5">
              <w:rPr>
                <w:rFonts w:ascii="Times New Roman" w:eastAsia="Calibri" w:hAnsi="Times New Roman" w:cs="Times New Roman"/>
                <w:szCs w:val="24"/>
              </w:rPr>
              <w:t>Еремеева</w:t>
            </w:r>
            <w:proofErr w:type="spellEnd"/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 Г.В.</w:t>
            </w:r>
          </w:p>
          <w:p w:rsid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371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Еремеев В.А. </w:t>
            </w:r>
          </w:p>
          <w:p w:rsidR="00B676A5" w:rsidRP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371"/>
              </w:tabs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B676A5">
              <w:rPr>
                <w:rFonts w:ascii="Times New Roman" w:eastAsia="Calibri" w:hAnsi="Times New Roman" w:cs="Times New Roman"/>
                <w:szCs w:val="24"/>
              </w:rPr>
              <w:t>Нажипова</w:t>
            </w:r>
            <w:proofErr w:type="spellEnd"/>
            <w:r w:rsidRPr="00B676A5">
              <w:rPr>
                <w:rFonts w:ascii="Times New Roman" w:eastAsia="Calibri" w:hAnsi="Times New Roman" w:cs="Times New Roman"/>
                <w:szCs w:val="24"/>
              </w:rPr>
              <w:t xml:space="preserve"> Э.Н.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rPr>
                <w:rFonts w:ascii="Times New Roman" w:hAnsi="Times New Roman" w:cs="Times New Roman"/>
                <w:szCs w:val="24"/>
              </w:rPr>
            </w:pPr>
            <w:r w:rsidRPr="00A5740A">
              <w:rPr>
                <w:rFonts w:ascii="Times New Roman" w:hAnsi="Times New Roman" w:cs="Times New Roman"/>
                <w:szCs w:val="24"/>
              </w:rPr>
              <w:t xml:space="preserve">Мастер-классы Рэма </w:t>
            </w:r>
            <w:proofErr w:type="spellStart"/>
            <w:r w:rsidRPr="00A5740A">
              <w:rPr>
                <w:rFonts w:ascii="Times New Roman" w:hAnsi="Times New Roman" w:cs="Times New Roman"/>
                <w:szCs w:val="24"/>
              </w:rPr>
              <w:t>Урасина</w:t>
            </w:r>
            <w:proofErr w:type="spellEnd"/>
            <w:r w:rsidRPr="00A5740A">
              <w:rPr>
                <w:rFonts w:ascii="Times New Roman" w:hAnsi="Times New Roman" w:cs="Times New Roman"/>
                <w:szCs w:val="24"/>
              </w:rPr>
              <w:t xml:space="preserve"> (г. Казань) в рамках </w:t>
            </w:r>
            <w:r w:rsidRPr="00A5740A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A5740A">
              <w:rPr>
                <w:rFonts w:ascii="Times New Roman" w:hAnsi="Times New Roman" w:cs="Times New Roman"/>
                <w:szCs w:val="24"/>
              </w:rPr>
              <w:t xml:space="preserve"> Международной академии фортепианного искусства. </w:t>
            </w:r>
          </w:p>
        </w:tc>
      </w:tr>
      <w:tr w:rsidR="00B676A5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1 мая 2022г. АМК им. Ф.З. </w:t>
            </w:r>
            <w:proofErr w:type="spellStart"/>
            <w:r w:rsidRPr="00A5740A">
              <w:rPr>
                <w:rFonts w:ascii="Times New Roman" w:hAnsi="Times New Roman" w:cs="Times New Roman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proofErr w:type="spellStart"/>
            <w:r w:rsidRPr="00A5740A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Мастер-класс Марка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Дробинского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(Франция – Израиль) виолончель, в рамках Международного фестиваль «Притяжение музыки». </w:t>
            </w:r>
          </w:p>
        </w:tc>
      </w:tr>
      <w:tr w:rsidR="00B676A5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3 мая 2022г. АМК им. Ф.З. </w:t>
            </w:r>
            <w:proofErr w:type="spellStart"/>
            <w:r w:rsidRPr="00A5740A">
              <w:rPr>
                <w:rFonts w:ascii="Times New Roman" w:hAnsi="Times New Roman" w:cs="Times New Roman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5740A">
              <w:rPr>
                <w:rFonts w:ascii="Times New Roman" w:hAnsi="Times New Roman" w:cs="Times New Roman"/>
              </w:rPr>
              <w:t>Рычкова Н.Б.</w:t>
            </w:r>
          </w:p>
          <w:p w:rsidR="00B676A5" w:rsidRPr="00A5740A" w:rsidRDefault="00B676A5" w:rsidP="00B676A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Пентегова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Н.С. 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Мастер-класс Александры </w:t>
            </w:r>
            <w:proofErr w:type="spellStart"/>
            <w:r w:rsidRPr="00A5740A">
              <w:rPr>
                <w:rFonts w:ascii="Times New Roman" w:hAnsi="Times New Roman" w:cs="Times New Roman"/>
              </w:rPr>
              <w:t>Коробкиной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(Россия – Санкт-Петербург) скрипка, в рамках Международного фестиваль «Притяжение музыки».</w:t>
            </w:r>
          </w:p>
        </w:tc>
      </w:tr>
      <w:tr w:rsidR="00B676A5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21 мая 2022г. АМК им. Ф.З. </w:t>
            </w:r>
            <w:proofErr w:type="spellStart"/>
            <w:r w:rsidRPr="00A5740A">
              <w:rPr>
                <w:rFonts w:ascii="Times New Roman" w:hAnsi="Times New Roman" w:cs="Times New Roman"/>
              </w:rPr>
              <w:t>Яруллина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5740A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А.М. </w:t>
            </w:r>
          </w:p>
          <w:p w:rsidR="00B676A5" w:rsidRPr="00A5740A" w:rsidRDefault="00B676A5" w:rsidP="00B676A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5740A">
              <w:rPr>
                <w:rFonts w:ascii="Times New Roman" w:hAnsi="Times New Roman" w:cs="Times New Roman"/>
              </w:rPr>
              <w:t xml:space="preserve">Хуснетдинова С.Ф.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rPr>
                <w:rFonts w:ascii="Times New Roman" w:hAnsi="Times New Roman" w:cs="Times New Roman"/>
              </w:rPr>
            </w:pPr>
            <w:r w:rsidRPr="00A5740A">
              <w:rPr>
                <w:rFonts w:ascii="Times New Roman" w:hAnsi="Times New Roman" w:cs="Times New Roman"/>
              </w:rPr>
              <w:t xml:space="preserve">Мастер-класс Екатерины </w:t>
            </w:r>
            <w:proofErr w:type="spellStart"/>
            <w:proofErr w:type="gramStart"/>
            <w:r w:rsidRPr="00A5740A">
              <w:rPr>
                <w:rFonts w:ascii="Times New Roman" w:hAnsi="Times New Roman" w:cs="Times New Roman"/>
              </w:rPr>
              <w:t>Мечетиной</w:t>
            </w:r>
            <w:proofErr w:type="spellEnd"/>
            <w:r w:rsidRPr="00A5740A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A5740A">
              <w:rPr>
                <w:rFonts w:ascii="Times New Roman" w:hAnsi="Times New Roman" w:cs="Times New Roman"/>
              </w:rPr>
              <w:t xml:space="preserve">Россия – Москва) фортепиано, в рамках Международного фестиваль «Притяжение музыки». </w:t>
            </w:r>
          </w:p>
        </w:tc>
      </w:tr>
      <w:tr w:rsidR="00B676A5" w:rsidRPr="00C541CE" w:rsidTr="008B2B02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B676A5" w:rsidRDefault="00B676A5" w:rsidP="00EE74D8">
            <w:pPr>
              <w:pStyle w:val="ac"/>
              <w:numPr>
                <w:ilvl w:val="0"/>
                <w:numId w:val="40"/>
              </w:num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574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2022</w:t>
            </w:r>
          </w:p>
          <w:p w:rsidR="00B676A5" w:rsidRPr="00A5740A" w:rsidRDefault="00B676A5" w:rsidP="00B676A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574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Москва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5740A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A5740A">
              <w:rPr>
                <w:rFonts w:ascii="Times New Roman" w:hAnsi="Times New Roman" w:cs="Times New Roman"/>
                <w:szCs w:val="24"/>
              </w:rPr>
              <w:t xml:space="preserve"> А.М. 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A5740A" w:rsidRDefault="00B676A5" w:rsidP="00B676A5">
            <w:pPr>
              <w:rPr>
                <w:rFonts w:ascii="Times New Roman" w:hAnsi="Times New Roman" w:cs="Times New Roman"/>
                <w:szCs w:val="24"/>
              </w:rPr>
            </w:pPr>
            <w:r w:rsidRPr="00A5740A">
              <w:rPr>
                <w:rFonts w:ascii="Times New Roman" w:hAnsi="Times New Roman" w:cs="Times New Roman"/>
                <w:szCs w:val="24"/>
              </w:rPr>
              <w:t xml:space="preserve">Прошла обучающий тренинг «Специфика работы фортепианного ансамбля» в рамках </w:t>
            </w:r>
            <w:r w:rsidRPr="00A5740A">
              <w:rPr>
                <w:rFonts w:ascii="Times New Roman" w:hAnsi="Times New Roman" w:cs="Times New Roman"/>
                <w:szCs w:val="24"/>
                <w:lang w:val="en-US"/>
              </w:rPr>
              <w:t>XV</w:t>
            </w:r>
            <w:r w:rsidRPr="00A5740A">
              <w:rPr>
                <w:rFonts w:ascii="Times New Roman" w:hAnsi="Times New Roman" w:cs="Times New Roman"/>
                <w:szCs w:val="24"/>
              </w:rPr>
              <w:t xml:space="preserve"> Школы концертмейстерского мастерства Российской Гильдии пианистов-концертмейстеров. </w:t>
            </w:r>
          </w:p>
        </w:tc>
      </w:tr>
    </w:tbl>
    <w:p w:rsidR="00294FB7" w:rsidRDefault="00B676A5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41</w:t>
      </w:r>
      <w:r w:rsidR="00294FB7" w:rsidRPr="00294FB7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</w:t>
      </w:r>
      <w:r w:rsidR="003A4893">
        <w:rPr>
          <w:rFonts w:ascii="Times New Roman" w:hAnsi="Times New Roman" w:cs="Times New Roman"/>
          <w:b/>
          <w:sz w:val="24"/>
          <w:szCs w:val="24"/>
          <w:highlight w:val="lightGray"/>
        </w:rPr>
        <w:t>еля</w:t>
      </w:r>
      <w:r w:rsidR="00294FB7" w:rsidRPr="00294FB7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294FB7" w:rsidRDefault="00294FB7" w:rsidP="00781D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C541CE" w:rsidRPr="00C541CE" w:rsidRDefault="00C541CE" w:rsidP="00781D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 xml:space="preserve">«Открытые уроки преподавателей» </w:t>
      </w:r>
    </w:p>
    <w:p w:rsidR="00C541CE" w:rsidRPr="00C541CE" w:rsidRDefault="00C541CE" w:rsidP="00781D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</w:pPr>
    </w:p>
    <w:tbl>
      <w:tblPr>
        <w:tblStyle w:val="6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371"/>
        <w:gridCol w:w="2315"/>
        <w:gridCol w:w="2835"/>
      </w:tblGrid>
      <w:tr w:rsidR="00C541CE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781D54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781D54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ФИО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781D54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781D54">
            <w:pPr>
              <w:widowControl w:val="0"/>
              <w:tabs>
                <w:tab w:val="left" w:pos="2727"/>
              </w:tabs>
              <w:ind w:right="2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C541CE" w:rsidRDefault="00C541CE" w:rsidP="00781D54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Тема</w:t>
            </w:r>
          </w:p>
        </w:tc>
      </w:tr>
      <w:tr w:rsidR="00B676A5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5226B6" w:rsidRDefault="00B676A5" w:rsidP="00B676A5">
            <w:pPr>
              <w:widowControl w:val="0"/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Default="00B676A5" w:rsidP="00B676A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Спиридонова Н.М.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Default="00B676A5" w:rsidP="00B676A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07.04.2022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Default="00B676A5" w:rsidP="00B676A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Музыкальная литература для учащихся ДМШ, ДШИ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A5" w:rsidRPr="00515F3E" w:rsidRDefault="00B676A5" w:rsidP="00B676A5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ГФ.Гендель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– возрождающееся величие»</w:t>
            </w:r>
          </w:p>
        </w:tc>
      </w:tr>
    </w:tbl>
    <w:p w:rsidR="00C541CE" w:rsidRDefault="00C541CE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7D65">
        <w:rPr>
          <w:rFonts w:ascii="Times New Roman" w:hAnsi="Times New Roman" w:cs="Times New Roman"/>
          <w:b/>
          <w:sz w:val="24"/>
          <w:szCs w:val="24"/>
          <w:highlight w:val="lightGray"/>
        </w:rPr>
        <w:t>Всего</w:t>
      </w:r>
      <w:r w:rsidR="00B676A5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– 1 преподаватель</w:t>
      </w:r>
      <w:r w:rsidRPr="00767D65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C541CE" w:rsidRPr="00C541CE" w:rsidRDefault="00C541CE" w:rsidP="00781D5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3A4893" w:rsidRDefault="003A4893" w:rsidP="00781D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«</w:t>
      </w:r>
      <w:r w:rsidRPr="003A4893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Участие в НПК</w:t>
      </w:r>
      <w:r w:rsidR="0009787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 xml:space="preserve"> и образовательных программах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»</w:t>
      </w:r>
    </w:p>
    <w:p w:rsidR="003A4893" w:rsidRDefault="003A4893" w:rsidP="00781D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1958"/>
        <w:gridCol w:w="1274"/>
        <w:gridCol w:w="3971"/>
        <w:gridCol w:w="1559"/>
      </w:tblGrid>
      <w:tr w:rsidR="003A4893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4893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4893">
              <w:rPr>
                <w:rFonts w:ascii="Times New Roman" w:hAnsi="Times New Roman" w:cs="Times New Roman"/>
                <w:b/>
                <w:sz w:val="20"/>
              </w:rPr>
              <w:t>Фамилия, имя, отчество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3A4893">
              <w:rPr>
                <w:rFonts w:ascii="Times New Roman" w:hAnsi="Times New Roman" w:cs="Times New Roman"/>
                <w:b/>
                <w:sz w:val="20"/>
              </w:rPr>
              <w:t>Должность,категория</w:t>
            </w:r>
            <w:proofErr w:type="spellEnd"/>
            <w:r w:rsidRPr="003A4893">
              <w:rPr>
                <w:rFonts w:ascii="Times New Roman" w:hAnsi="Times New Roman" w:cs="Times New Roman"/>
                <w:b/>
                <w:sz w:val="20"/>
              </w:rPr>
              <w:t>, звание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93" w:rsidRPr="003A4893" w:rsidRDefault="003A4893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4893">
              <w:rPr>
                <w:rFonts w:ascii="Times New Roman" w:hAnsi="Times New Roman" w:cs="Times New Roman"/>
                <w:b/>
                <w:sz w:val="20"/>
              </w:rPr>
              <w:t>Дата и место НПК, документ</w:t>
            </w:r>
          </w:p>
          <w:p w:rsidR="003A4893" w:rsidRPr="003A4893" w:rsidRDefault="003A4893" w:rsidP="00781D5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93" w:rsidRPr="003A4893" w:rsidRDefault="003A4893" w:rsidP="0078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4893">
              <w:rPr>
                <w:rFonts w:ascii="Times New Roman" w:hAnsi="Times New Roman" w:cs="Times New Roman"/>
                <w:b/>
                <w:sz w:val="20"/>
              </w:rPr>
              <w:t>Форма участия</w:t>
            </w:r>
          </w:p>
        </w:tc>
      </w:tr>
      <w:tr w:rsidR="009075F9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09787E" w:rsidRDefault="009075F9" w:rsidP="00EE74D8">
            <w:pPr>
              <w:pStyle w:val="ac"/>
              <w:numPr>
                <w:ilvl w:val="0"/>
                <w:numId w:val="41"/>
              </w:num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09787E" w:rsidRDefault="009075F9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9787E">
              <w:rPr>
                <w:rFonts w:ascii="Times New Roman" w:hAnsi="Times New Roman" w:cs="Times New Roman"/>
                <w:sz w:val="20"/>
              </w:rPr>
              <w:t xml:space="preserve">Александрова Р.В.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09787E" w:rsidRDefault="009075F9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9787E">
              <w:rPr>
                <w:rFonts w:ascii="Times New Roman" w:hAnsi="Times New Roman" w:cs="Times New Roman"/>
                <w:sz w:val="20"/>
              </w:rPr>
              <w:t xml:space="preserve">Преподаватель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09787E" w:rsidRDefault="009075F9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9787E">
              <w:rPr>
                <w:rFonts w:ascii="Times New Roman" w:hAnsi="Times New Roman" w:cs="Times New Roman"/>
                <w:sz w:val="20"/>
              </w:rPr>
              <w:t>24 января, ОЦ «</w:t>
            </w:r>
            <w:proofErr w:type="spellStart"/>
            <w:r w:rsidRPr="0009787E">
              <w:rPr>
                <w:rFonts w:ascii="Times New Roman" w:hAnsi="Times New Roman" w:cs="Times New Roman"/>
                <w:sz w:val="20"/>
              </w:rPr>
              <w:t>Алмет</w:t>
            </w:r>
            <w:proofErr w:type="spellEnd"/>
            <w:r w:rsidRPr="0009787E">
              <w:rPr>
                <w:rFonts w:ascii="Times New Roman" w:hAnsi="Times New Roman" w:cs="Times New Roman"/>
                <w:sz w:val="20"/>
              </w:rPr>
              <w:t>»</w:t>
            </w:r>
          </w:p>
          <w:p w:rsidR="009075F9" w:rsidRPr="0009787E" w:rsidRDefault="009075F9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9787E">
              <w:rPr>
                <w:rFonts w:ascii="Times New Roman" w:hAnsi="Times New Roman" w:cs="Times New Roman"/>
                <w:sz w:val="20"/>
              </w:rPr>
              <w:t>Участие в проекте образовательной программы «Социальный театр».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9" w:rsidRPr="0009787E" w:rsidRDefault="0009787E" w:rsidP="000978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9787E"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</w:tr>
      <w:tr w:rsidR="00954000" w:rsidTr="003A4893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0" w:rsidRPr="0009787E" w:rsidRDefault="00954000" w:rsidP="00EE74D8">
            <w:pPr>
              <w:pStyle w:val="ac"/>
              <w:numPr>
                <w:ilvl w:val="0"/>
                <w:numId w:val="41"/>
              </w:num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0" w:rsidRPr="0009787E" w:rsidRDefault="00954000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787E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09787E">
              <w:rPr>
                <w:rFonts w:ascii="Times New Roman" w:hAnsi="Times New Roman" w:cs="Times New Roman"/>
              </w:rPr>
              <w:t xml:space="preserve"> Т.А.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0" w:rsidRPr="0009787E" w:rsidRDefault="00954000" w:rsidP="0009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87E">
              <w:rPr>
                <w:rFonts w:ascii="Times New Roman" w:hAnsi="Times New Roman" w:cs="Times New Roman"/>
              </w:rPr>
              <w:t xml:space="preserve">Заслуженный работник культуры </w:t>
            </w:r>
            <w:proofErr w:type="gramStart"/>
            <w:r w:rsidRPr="0009787E">
              <w:rPr>
                <w:rFonts w:ascii="Times New Roman" w:hAnsi="Times New Roman" w:cs="Times New Roman"/>
              </w:rPr>
              <w:t>РТ ,</w:t>
            </w:r>
            <w:proofErr w:type="gramEnd"/>
            <w:r w:rsidRPr="0009787E">
              <w:rPr>
                <w:rFonts w:ascii="Times New Roman" w:hAnsi="Times New Roman" w:cs="Times New Roman"/>
              </w:rPr>
              <w:t xml:space="preserve"> </w:t>
            </w:r>
          </w:p>
          <w:p w:rsidR="00954000" w:rsidRPr="0009787E" w:rsidRDefault="00954000" w:rsidP="0009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87E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0" w:rsidRPr="0009787E" w:rsidRDefault="00954000" w:rsidP="0009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87E">
              <w:rPr>
                <w:rFonts w:ascii="Times New Roman" w:hAnsi="Times New Roman" w:cs="Times New Roman"/>
              </w:rPr>
              <w:t xml:space="preserve">22-23 марта 2022г. </w:t>
            </w:r>
          </w:p>
          <w:p w:rsidR="00954000" w:rsidRPr="0009787E" w:rsidRDefault="00954000" w:rsidP="0009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87E">
              <w:rPr>
                <w:rFonts w:ascii="Times New Roman" w:hAnsi="Times New Roman" w:cs="Times New Roman"/>
              </w:rPr>
              <w:t xml:space="preserve">КГК им. </w:t>
            </w:r>
            <w:proofErr w:type="spellStart"/>
            <w:r w:rsidRPr="0009787E">
              <w:rPr>
                <w:rFonts w:ascii="Times New Roman" w:hAnsi="Times New Roman" w:cs="Times New Roman"/>
              </w:rPr>
              <w:t>Н.Жиганова</w:t>
            </w:r>
            <w:proofErr w:type="spellEnd"/>
            <w:r w:rsidRPr="0009787E">
              <w:rPr>
                <w:rFonts w:ascii="Times New Roman" w:hAnsi="Times New Roman" w:cs="Times New Roman"/>
              </w:rPr>
              <w:t xml:space="preserve"> </w:t>
            </w:r>
          </w:p>
          <w:p w:rsidR="00954000" w:rsidRPr="0009787E" w:rsidRDefault="00954000" w:rsidP="0009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87E">
              <w:rPr>
                <w:rFonts w:ascii="Times New Roman" w:hAnsi="Times New Roman" w:cs="Times New Roman"/>
              </w:rPr>
              <w:t xml:space="preserve">Участие во Всероссийской олимпиаде-конкурсе учащихся теоретических отделений профессиональных образовательных учреждений и Всероссийской методической конференции «Историко-теоретические дисциплины в системе музыкального образования».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0" w:rsidRPr="0009787E" w:rsidRDefault="0009787E" w:rsidP="000978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978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</w:tr>
      <w:tr w:rsidR="002D31E8" w:rsidTr="00D66EF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E8" w:rsidRPr="0009787E" w:rsidRDefault="002D31E8" w:rsidP="00EE74D8">
            <w:pPr>
              <w:pStyle w:val="ac"/>
              <w:numPr>
                <w:ilvl w:val="0"/>
                <w:numId w:val="41"/>
              </w:num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E8" w:rsidRPr="00954000" w:rsidRDefault="002D31E8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D31E8">
              <w:rPr>
                <w:rFonts w:ascii="Times New Roman" w:hAnsi="Times New Roman" w:cs="Times New Roman"/>
                <w:sz w:val="20"/>
              </w:rPr>
              <w:t>Мотыгуллин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А.Р.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E8" w:rsidRPr="00954000" w:rsidRDefault="002D31E8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Преподаватель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E8" w:rsidRDefault="002D31E8" w:rsidP="0009787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06C48">
              <w:rPr>
                <w:rFonts w:ascii="Times New Roman" w:hAnsi="Times New Roman" w:cs="Times New Roman"/>
              </w:rPr>
              <w:t>XV Международн</w:t>
            </w:r>
            <w:r>
              <w:rPr>
                <w:rFonts w:ascii="Times New Roman" w:hAnsi="Times New Roman" w:cs="Times New Roman"/>
              </w:rPr>
              <w:t>ая</w:t>
            </w:r>
            <w:r w:rsidRPr="00506C48">
              <w:rPr>
                <w:rFonts w:ascii="Times New Roman" w:hAnsi="Times New Roman" w:cs="Times New Roman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506C48">
              <w:rPr>
                <w:rFonts w:ascii="Times New Roman" w:hAnsi="Times New Roman" w:cs="Times New Roman"/>
              </w:rPr>
              <w:t>конференци</w:t>
            </w:r>
            <w:r>
              <w:rPr>
                <w:rFonts w:ascii="Times New Roman" w:hAnsi="Times New Roman" w:cs="Times New Roman"/>
              </w:rPr>
              <w:t>я</w:t>
            </w:r>
            <w:r w:rsidRPr="00506C48">
              <w:rPr>
                <w:rFonts w:ascii="Times New Roman" w:hAnsi="Times New Roman" w:cs="Times New Roman"/>
              </w:rPr>
              <w:t xml:space="preserve"> «Актуальные проблемы музыкально-исполнительского иск</w:t>
            </w:r>
            <w:r>
              <w:rPr>
                <w:rFonts w:ascii="Times New Roman" w:hAnsi="Times New Roman" w:cs="Times New Roman"/>
              </w:rPr>
              <w:t xml:space="preserve">усств: история и современность». </w:t>
            </w:r>
            <w:r w:rsidRPr="00506C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E8" w:rsidRPr="00954000" w:rsidRDefault="0009787E" w:rsidP="000978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</w:tr>
      <w:tr w:rsidR="0009787E" w:rsidTr="00D66EF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7E" w:rsidRPr="0009787E" w:rsidRDefault="0009787E" w:rsidP="00EE74D8">
            <w:pPr>
              <w:pStyle w:val="ac"/>
              <w:numPr>
                <w:ilvl w:val="0"/>
                <w:numId w:val="41"/>
              </w:num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7E" w:rsidRPr="00954000" w:rsidRDefault="0009787E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А.М.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7E" w:rsidRPr="0009787E" w:rsidRDefault="0009787E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9787E">
              <w:rPr>
                <w:rFonts w:ascii="Times New Roman" w:hAnsi="Times New Roman" w:cs="Times New Roman"/>
                <w:sz w:val="20"/>
              </w:rPr>
              <w:t xml:space="preserve">Заслуженный работник культуры </w:t>
            </w:r>
            <w:proofErr w:type="gramStart"/>
            <w:r w:rsidRPr="0009787E">
              <w:rPr>
                <w:rFonts w:ascii="Times New Roman" w:hAnsi="Times New Roman" w:cs="Times New Roman"/>
                <w:sz w:val="20"/>
              </w:rPr>
              <w:t>РТ ,</w:t>
            </w:r>
            <w:proofErr w:type="gramEnd"/>
            <w:r w:rsidRPr="0009787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9787E" w:rsidRPr="00954000" w:rsidRDefault="0009787E" w:rsidP="0009787E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9787E"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7E" w:rsidRDefault="0009787E" w:rsidP="0009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педагогическая конференция «Перспективные технологии и методы в практике современного образования».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7E" w:rsidRPr="00954000" w:rsidRDefault="0009787E" w:rsidP="000978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Очная </w:t>
            </w:r>
          </w:p>
        </w:tc>
      </w:tr>
    </w:tbl>
    <w:p w:rsidR="003A4893" w:rsidRDefault="0009787E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4 преподавателя</w:t>
      </w:r>
      <w:r w:rsidR="003A4893" w:rsidRPr="003A4893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3A4893" w:rsidRDefault="003A4893" w:rsidP="00781D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D372AA" w:rsidRDefault="00D372AA" w:rsidP="00781D54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72AA" w:rsidRPr="00710B39" w:rsidRDefault="00294FB7" w:rsidP="00781D54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0B39">
        <w:rPr>
          <w:rFonts w:ascii="Times New Roman" w:hAnsi="Times New Roman" w:cs="Times New Roman"/>
          <w:b/>
          <w:i/>
          <w:sz w:val="24"/>
          <w:szCs w:val="24"/>
        </w:rPr>
        <w:t xml:space="preserve">«Чтение лекций </w:t>
      </w:r>
      <w:proofErr w:type="gramStart"/>
      <w:r w:rsidRPr="00710B39">
        <w:rPr>
          <w:rFonts w:ascii="Times New Roman" w:hAnsi="Times New Roman" w:cs="Times New Roman"/>
          <w:b/>
          <w:i/>
          <w:sz w:val="24"/>
          <w:szCs w:val="24"/>
        </w:rPr>
        <w:t>на  КПК</w:t>
      </w:r>
      <w:proofErr w:type="gramEnd"/>
      <w:r w:rsidRPr="00710B3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00B42" w:rsidRPr="00710B39" w:rsidRDefault="00F00B42" w:rsidP="00781D54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7"/>
        <w:tblW w:w="9356" w:type="dxa"/>
        <w:tblInd w:w="250" w:type="dxa"/>
        <w:tblLook w:val="04A0" w:firstRow="1" w:lastRow="0" w:firstColumn="1" w:lastColumn="0" w:noHBand="0" w:noVBand="1"/>
      </w:tblPr>
      <w:tblGrid>
        <w:gridCol w:w="1691"/>
        <w:gridCol w:w="3626"/>
        <w:gridCol w:w="4039"/>
      </w:tblGrid>
      <w:tr w:rsidR="007B5FAF" w:rsidRPr="00710B39" w:rsidTr="007B5FAF">
        <w:trPr>
          <w:trHeight w:val="549"/>
        </w:trPr>
        <w:tc>
          <w:tcPr>
            <w:tcW w:w="1691" w:type="dxa"/>
          </w:tcPr>
          <w:p w:rsidR="007B5FAF" w:rsidRPr="00AE0F60" w:rsidRDefault="007B5FAF" w:rsidP="00781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26" w:type="dxa"/>
          </w:tcPr>
          <w:p w:rsidR="007B5FAF" w:rsidRPr="00AE0F60" w:rsidRDefault="007B5FAF" w:rsidP="00781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039" w:type="dxa"/>
          </w:tcPr>
          <w:p w:rsidR="007B5FAF" w:rsidRPr="00AE0F60" w:rsidRDefault="007B5FAF" w:rsidP="00781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F6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29.03 (вторник)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«Требование к оформлению и содержанию методических работ и рефератов».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Козина Е.Г.,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музыкально-теоретических дисциплин. </w:t>
            </w:r>
            <w:r w:rsidR="00075C53" w:rsidRPr="00246C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тарший методист АМК.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29.03 (вторник)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«Методика преподавания игры на духовых инструментах».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Якимочев</w:t>
            </w:r>
            <w:proofErr w:type="spellEnd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О.В.,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отделения «Оркестровые духовые и ударные инструменты» по классу труба АМК.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29.03 (вторник)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«Творческая активность».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Колесник М.Ю.,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актёрского мастерства, сценической речи АМК.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30.03 (среда)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«Работа с вокальным ансамблем».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Нургалиева А.Н.,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отделения  «Вокальное искусство» АМК.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«Специфика работы с детскими голосами».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Юсупова А.А.,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отделения «Вокальное искусство» АМК.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30.03 (среда)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«Стили управления».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Козина Е.Г.,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музыкально-теоретических дисциплин, старший методист АМК.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30.03 (среда)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tabs>
                <w:tab w:val="left" w:pos="1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«Работа над репертуаром ДМШ»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Каримова Г.А.,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отделения «Вокальное искусство» АМК.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30.03 (среда)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tabs>
                <w:tab w:val="left" w:pos="1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 xml:space="preserve">«Практическое освоение репертуара </w:t>
            </w:r>
          </w:p>
          <w:p w:rsidR="007B5FAF" w:rsidRPr="00246C4B" w:rsidRDefault="007B5FAF" w:rsidP="00781D54">
            <w:pPr>
              <w:tabs>
                <w:tab w:val="left" w:pos="1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ДМШ»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Татьянина О.Н.,</w:t>
            </w: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преподаватель отделения «Инструменты народного оркестра» по классу гитары АМК.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31.03 (четверг)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«Квинтовый круг тональностей»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Сахибуллина</w:t>
            </w:r>
            <w:proofErr w:type="spellEnd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Т.А.,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музыкально-теоретических дисциплин АМК, заслуженный работник культуры РТ.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31.03 (четверг)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«Работа над романтическими пьесами»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Токарева Е.В.,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отделения «Фортепиано» АМК, заслуженный работник культуры РТ.</w:t>
            </w:r>
          </w:p>
        </w:tc>
      </w:tr>
      <w:tr w:rsidR="007B5FAF" w:rsidRPr="00246C4B" w:rsidTr="007B5FAF">
        <w:tc>
          <w:tcPr>
            <w:tcW w:w="1691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31.03 (четверг)</w:t>
            </w:r>
          </w:p>
        </w:tc>
        <w:tc>
          <w:tcPr>
            <w:tcW w:w="3626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оркестром народных инструментов, методические рекомендации, практикум.</w:t>
            </w:r>
          </w:p>
        </w:tc>
        <w:tc>
          <w:tcPr>
            <w:tcW w:w="4039" w:type="dxa"/>
          </w:tcPr>
          <w:p w:rsidR="007B5FAF" w:rsidRPr="00246C4B" w:rsidRDefault="007B5FAF" w:rsidP="00781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Булатова А.Р.,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дирижер оркестра народных инструментов, преподаватель отделения «Инструменты народного оркестра» АМК.</w:t>
            </w:r>
          </w:p>
        </w:tc>
      </w:tr>
      <w:tr w:rsidR="00671C91" w:rsidRPr="00246C4B" w:rsidTr="007B5FAF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 (четверг)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«Квинтовый круг тональностей»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Сахибуллина</w:t>
            </w:r>
            <w:proofErr w:type="spellEnd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Т.А.,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музыкально-теоретических дисциплин АМК, заслуженный работник культуры РТ.</w:t>
            </w:r>
          </w:p>
        </w:tc>
      </w:tr>
      <w:tr w:rsidR="00671C91" w:rsidRPr="00246C4B" w:rsidTr="007B5FAF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31.03 (четверг)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«Работа над романтическими пьесами»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Токарева Е.В.,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отделения «Фортепиано» АМК, заслуженный работник культуры РТ.</w:t>
            </w:r>
          </w:p>
        </w:tc>
      </w:tr>
      <w:tr w:rsidR="00671C91" w:rsidRPr="00246C4B" w:rsidTr="007B5FAF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31.03 (четверг)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оркестром народных инструментов, методические рекомендации, практикум.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Булатова А.Р.,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дирижер оркестра народных инструментов, преподаватель отделения «Инструменты народного оркестра» АМК.</w:t>
            </w:r>
          </w:p>
        </w:tc>
      </w:tr>
      <w:tr w:rsidR="00671C91" w:rsidRPr="00246C4B" w:rsidTr="007B5FAF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31.03 (четверг)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«Эстрадные произведения в репертуаре баянистов-аккордеонистов»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sz w:val="24"/>
                <w:szCs w:val="24"/>
              </w:rPr>
              <w:t>Спиридонов А.М.,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отделения «Инструменты народного оркестра» по классу баяна.</w:t>
            </w:r>
          </w:p>
        </w:tc>
      </w:tr>
      <w:tr w:rsidR="00671C91" w:rsidRPr="00246C4B" w:rsidTr="007B5FAF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31.03 (четверг)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Хоровой практикум, работа с хором АМК.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sz w:val="24"/>
                <w:szCs w:val="24"/>
              </w:rPr>
              <w:t>Калита И.А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 xml:space="preserve">., преподаватель отделения «Хоровое </w:t>
            </w:r>
            <w:proofErr w:type="spellStart"/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дирижирование</w:t>
            </w:r>
            <w:proofErr w:type="spellEnd"/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» АМК, дирижер хора.</w:t>
            </w:r>
          </w:p>
        </w:tc>
      </w:tr>
      <w:tr w:rsidR="00671C91" w:rsidRPr="00246C4B" w:rsidTr="007B5FAF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31.03 (четверг)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Открытый урок по классу труба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b/>
                <w:sz w:val="24"/>
                <w:szCs w:val="24"/>
              </w:rPr>
              <w:t>Якимочев</w:t>
            </w:r>
            <w:proofErr w:type="spellEnd"/>
            <w:r w:rsidRPr="0024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отделения «Оркестровые духовые и ударные инструменты» по классу труба АМК.</w:t>
            </w:r>
          </w:p>
        </w:tc>
      </w:tr>
      <w:tr w:rsidR="00671C91" w:rsidRPr="00246C4B" w:rsidTr="007B5FAF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31.03 (четверг)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«Работа с сольным исполнителем над государственной программой».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Нургалеева</w:t>
            </w:r>
            <w:proofErr w:type="spellEnd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А.Н.,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отделения  «Вокальное искусство» АМК.</w:t>
            </w:r>
          </w:p>
        </w:tc>
      </w:tr>
      <w:tr w:rsidR="00671C91" w:rsidRPr="00246C4B" w:rsidTr="007B5FAF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1.04 (пятница)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«Выявление внутренних зажимов у детей»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Александрова Р.В.,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отделения «НХТ Театральное творчество».</w:t>
            </w:r>
          </w:p>
        </w:tc>
      </w:tr>
      <w:tr w:rsidR="00671C91" w:rsidRPr="00246C4B" w:rsidTr="007B5FAF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1.04 (пятница)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«Психологические и методические ошибки в изучении музыкального произведения и подготовка к концерту»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Садовская С.В.,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отделения «Фортепиано» АМК.</w:t>
            </w:r>
          </w:p>
        </w:tc>
      </w:tr>
      <w:tr w:rsidR="00671C91" w:rsidRPr="00246C4B" w:rsidTr="00AC6A89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1.04 (пятница)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оркестром духовых и ударных инструментов, методические рекомендации, практикум.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Прец</w:t>
            </w:r>
            <w:proofErr w:type="spellEnd"/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Н.Е.,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дирижер оркестра духовых и ударных инструментов, преподаватель по классу тромбона АМК, заслуженный работник культуры РТ.</w:t>
            </w:r>
          </w:p>
        </w:tc>
      </w:tr>
      <w:tr w:rsidR="00671C91" w:rsidRPr="00246C4B" w:rsidTr="00AC6A89">
        <w:tc>
          <w:tcPr>
            <w:tcW w:w="169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1.04 (пятница)</w:t>
            </w:r>
          </w:p>
        </w:tc>
        <w:tc>
          <w:tcPr>
            <w:tcW w:w="3626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Cs/>
                <w:sz w:val="24"/>
                <w:szCs w:val="24"/>
              </w:rPr>
              <w:t>«Репертуар баянистов, аккордеонистов в ДМШ».</w:t>
            </w:r>
          </w:p>
        </w:tc>
        <w:tc>
          <w:tcPr>
            <w:tcW w:w="4039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Спиридонов А.М., </w:t>
            </w:r>
            <w:r w:rsidRPr="00246C4B">
              <w:rPr>
                <w:rFonts w:ascii="Times New Roman" w:hAnsi="Times New Roman" w:cs="Times New Roman"/>
                <w:sz w:val="24"/>
                <w:szCs w:val="24"/>
              </w:rPr>
              <w:t>преподаватель отделения «Инструменты народного оркестра» по классу баяна.</w:t>
            </w:r>
          </w:p>
        </w:tc>
      </w:tr>
    </w:tbl>
    <w:p w:rsidR="00000D9E" w:rsidRPr="00000D9E" w:rsidRDefault="00671C91" w:rsidP="00781D54">
      <w:pPr>
        <w:pStyle w:val="ac"/>
        <w:shd w:val="clear" w:color="auto" w:fill="A6A6A6" w:themeFill="background1" w:themeFillShade="A6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6C4B">
        <w:rPr>
          <w:rFonts w:ascii="Times New Roman" w:hAnsi="Times New Roman" w:cs="Times New Roman"/>
          <w:b/>
          <w:sz w:val="24"/>
          <w:szCs w:val="24"/>
        </w:rPr>
        <w:t>Всего – 15</w:t>
      </w:r>
      <w:r w:rsidR="00000D9E" w:rsidRPr="00246C4B">
        <w:rPr>
          <w:rFonts w:ascii="Times New Roman" w:hAnsi="Times New Roman" w:cs="Times New Roman"/>
          <w:b/>
          <w:sz w:val="24"/>
          <w:szCs w:val="24"/>
        </w:rPr>
        <w:t xml:space="preserve"> преподавателей.</w:t>
      </w:r>
    </w:p>
    <w:p w:rsidR="00294FB7" w:rsidRDefault="00294FB7" w:rsidP="00781D54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D65" w:rsidRDefault="00767D65" w:rsidP="00781D54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3E57" w:rsidRPr="00246C4B" w:rsidRDefault="009E3E57" w:rsidP="00246C4B">
      <w:pPr>
        <w:pStyle w:val="ac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6C4B">
        <w:rPr>
          <w:rFonts w:ascii="Times New Roman" w:hAnsi="Times New Roman" w:cs="Times New Roman"/>
          <w:b/>
          <w:sz w:val="28"/>
          <w:szCs w:val="24"/>
        </w:rPr>
        <w:t>Конкурсная деятельность</w:t>
      </w:r>
      <w:r w:rsidR="00F00B42" w:rsidRPr="00246C4B">
        <w:rPr>
          <w:rFonts w:ascii="Times New Roman" w:hAnsi="Times New Roman" w:cs="Times New Roman"/>
          <w:b/>
          <w:sz w:val="28"/>
          <w:szCs w:val="24"/>
        </w:rPr>
        <w:t>.</w:t>
      </w:r>
    </w:p>
    <w:p w:rsidR="00DC3446" w:rsidRPr="0057119C" w:rsidRDefault="00DC3446" w:rsidP="00781D54">
      <w:pPr>
        <w:pStyle w:val="ac"/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</w:p>
    <w:p w:rsidR="009E3E57" w:rsidRPr="00767D65" w:rsidRDefault="001D4631" w:rsidP="00EE74D8">
      <w:pPr>
        <w:pStyle w:val="ac"/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t>О</w:t>
      </w:r>
      <w:r w:rsidR="00772363" w:rsidRPr="00767D65">
        <w:rPr>
          <w:rFonts w:ascii="Times New Roman" w:hAnsi="Times New Roman" w:cs="Times New Roman"/>
          <w:sz w:val="24"/>
          <w:szCs w:val="24"/>
        </w:rPr>
        <w:t>тчет об о</w:t>
      </w:r>
      <w:r w:rsidRPr="00767D65">
        <w:rPr>
          <w:rFonts w:ascii="Times New Roman" w:hAnsi="Times New Roman" w:cs="Times New Roman"/>
          <w:sz w:val="24"/>
          <w:szCs w:val="24"/>
        </w:rPr>
        <w:t>рганизаци</w:t>
      </w:r>
      <w:r w:rsidR="00772363" w:rsidRPr="00767D65">
        <w:rPr>
          <w:rFonts w:ascii="Times New Roman" w:hAnsi="Times New Roman" w:cs="Times New Roman"/>
          <w:sz w:val="24"/>
          <w:szCs w:val="24"/>
        </w:rPr>
        <w:t>и</w:t>
      </w:r>
      <w:r w:rsidR="009E3E57" w:rsidRPr="00767D65">
        <w:rPr>
          <w:rFonts w:ascii="Times New Roman" w:hAnsi="Times New Roman" w:cs="Times New Roman"/>
          <w:sz w:val="24"/>
          <w:szCs w:val="24"/>
        </w:rPr>
        <w:t xml:space="preserve"> и</w:t>
      </w:r>
      <w:r w:rsidR="009514E3" w:rsidRPr="00767D65">
        <w:rPr>
          <w:rFonts w:ascii="Times New Roman" w:hAnsi="Times New Roman" w:cs="Times New Roman"/>
          <w:sz w:val="24"/>
          <w:szCs w:val="24"/>
        </w:rPr>
        <w:t xml:space="preserve"> </w:t>
      </w:r>
      <w:r w:rsidR="009E3E57" w:rsidRPr="00767D65">
        <w:rPr>
          <w:rFonts w:ascii="Times New Roman" w:hAnsi="Times New Roman" w:cs="Times New Roman"/>
          <w:sz w:val="24"/>
          <w:szCs w:val="24"/>
        </w:rPr>
        <w:t xml:space="preserve">проведении </w:t>
      </w:r>
      <w:r w:rsidR="005C34FD" w:rsidRPr="00767D65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="009E3E57" w:rsidRPr="00767D65">
        <w:rPr>
          <w:rFonts w:ascii="Times New Roman" w:hAnsi="Times New Roman" w:cs="Times New Roman"/>
          <w:sz w:val="24"/>
          <w:szCs w:val="24"/>
        </w:rPr>
        <w:t>конкурс</w:t>
      </w:r>
      <w:r w:rsidR="005C34FD" w:rsidRPr="00767D65">
        <w:rPr>
          <w:rFonts w:ascii="Times New Roman" w:hAnsi="Times New Roman" w:cs="Times New Roman"/>
          <w:sz w:val="24"/>
          <w:szCs w:val="24"/>
        </w:rPr>
        <w:t xml:space="preserve">а </w:t>
      </w:r>
      <w:r w:rsidR="009E3E57" w:rsidRPr="00767D65">
        <w:rPr>
          <w:rFonts w:ascii="Times New Roman" w:hAnsi="Times New Roman" w:cs="Times New Roman"/>
          <w:sz w:val="24"/>
          <w:szCs w:val="24"/>
        </w:rPr>
        <w:t xml:space="preserve">юных </w:t>
      </w:r>
      <w:r w:rsidR="005C34FD" w:rsidRPr="00767D65">
        <w:rPr>
          <w:rFonts w:ascii="Times New Roman" w:hAnsi="Times New Roman" w:cs="Times New Roman"/>
          <w:sz w:val="24"/>
          <w:szCs w:val="24"/>
        </w:rPr>
        <w:t xml:space="preserve">музыкантов имени Фарида </w:t>
      </w:r>
      <w:proofErr w:type="spellStart"/>
      <w:r w:rsidR="005C34FD" w:rsidRPr="00767D65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="004F1B91" w:rsidRPr="00767D65">
        <w:rPr>
          <w:rFonts w:ascii="Times New Roman" w:hAnsi="Times New Roman" w:cs="Times New Roman"/>
          <w:sz w:val="24"/>
          <w:szCs w:val="24"/>
        </w:rPr>
        <w:t>.</w:t>
      </w:r>
    </w:p>
    <w:p w:rsidR="00F00B42" w:rsidRDefault="00F00B42" w:rsidP="00781D54">
      <w:pPr>
        <w:pStyle w:val="ac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2"/>
        <w:gridCol w:w="5533"/>
        <w:gridCol w:w="2121"/>
      </w:tblGrid>
      <w:tr w:rsidR="0047473E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781D54">
            <w:pPr>
              <w:tabs>
                <w:tab w:val="center" w:pos="4677"/>
                <w:tab w:val="right" w:pos="9355"/>
              </w:tabs>
              <w:ind w:left="-106" w:firstLine="106"/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781D54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781D54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</w:tr>
      <w:tr w:rsidR="00C9422B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2B" w:rsidRPr="00246C4B" w:rsidRDefault="00C9422B" w:rsidP="00781D5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Открытый Республиканский конкурс юных музыкантов   имени Фарида </w:t>
            </w:r>
            <w:proofErr w:type="spellStart"/>
            <w:r w:rsidRPr="00246C4B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</w:rPr>
              <w:t xml:space="preserve"> номинация «Исполнители на народных инструментах (соло, малые ансамбли)» </w:t>
            </w:r>
            <w:r w:rsidRPr="00246C4B">
              <w:rPr>
                <w:rFonts w:ascii="Times New Roman" w:hAnsi="Times New Roman" w:cs="Times New Roman"/>
              </w:rPr>
              <w:lastRenderedPageBreak/>
              <w:t>(аккордеон, баян, домра, балалайка).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lastRenderedPageBreak/>
              <w:t xml:space="preserve">Еремеев В.А.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Спиридонов А.М.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Булатова А.Р.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lastRenderedPageBreak/>
              <w:t xml:space="preserve">Абдуллина Г.И.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Нуриева Ф.С.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246C4B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246C4B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C9422B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2B" w:rsidRPr="00246C4B" w:rsidRDefault="00C9422B" w:rsidP="00781D5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lastRenderedPageBreak/>
              <w:t>22.02.2022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Республиканский конкурс юных музыкантов  имени Фарида </w:t>
            </w:r>
            <w:proofErr w:type="spellStart"/>
            <w:r w:rsidRPr="00246C4B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</w:rPr>
              <w:t xml:space="preserve"> номинация «Исполнители на народных инструментах (соло, малые ансамбли)» (гитара).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>Еремеев В.А.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Татьянина О.Н. 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>Нуриева Ф.С.</w:t>
            </w:r>
          </w:p>
        </w:tc>
      </w:tr>
      <w:tr w:rsidR="00C9422B" w:rsidRPr="009514E3" w:rsidTr="00AC6A89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2B" w:rsidRPr="00246C4B" w:rsidRDefault="00C9422B" w:rsidP="00781D5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Выездное проведение </w:t>
            </w:r>
          </w:p>
          <w:p w:rsidR="00C9422B" w:rsidRPr="00246C4B" w:rsidRDefault="00C9422B" w:rsidP="00781D5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>(февраль, март 2022)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Открытый республиканский конкурс имени Ф.З. </w:t>
            </w:r>
            <w:proofErr w:type="spellStart"/>
            <w:r w:rsidRPr="00246C4B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</w:rPr>
              <w:t xml:space="preserve"> номинация: «Музыкально-теоретическая олимпиада».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246C4B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246C4B">
              <w:rPr>
                <w:rFonts w:ascii="Times New Roman" w:hAnsi="Times New Roman" w:cs="Times New Roman"/>
              </w:rPr>
              <w:t xml:space="preserve"> Т.А.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Спиридонова Н.М.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</w:rPr>
            </w:pPr>
            <w:r w:rsidRPr="00246C4B">
              <w:rPr>
                <w:rFonts w:ascii="Times New Roman" w:hAnsi="Times New Roman" w:cs="Times New Roman"/>
              </w:rPr>
              <w:t xml:space="preserve">Усманова Г.А. </w:t>
            </w:r>
          </w:p>
        </w:tc>
      </w:tr>
      <w:tr w:rsidR="00C9422B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16.03.2022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номинация:  «Юный вокалист» (Академическое пение, Народное пение)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Нургалиева А.Н.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Кашапова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Р.Р.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Мухарева Л.А.</w:t>
            </w:r>
          </w:p>
        </w:tc>
      </w:tr>
      <w:tr w:rsidR="00C9422B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08.04.2022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номинация: «Оркестры народных инструментов».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Еремеев В.А.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Нуриева Ф.С.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Булатов И.И.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Булатова А.Р.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Спиридонов А.М.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Абдуллина Г.И.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Татьянина О.Н.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Мотыгуллин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А.Р. </w:t>
            </w:r>
          </w:p>
        </w:tc>
      </w:tr>
      <w:tr w:rsidR="00C9422B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13.04.2022</w:t>
            </w:r>
          </w:p>
          <w:p w:rsidR="00C9422B" w:rsidRPr="00246C4B" w:rsidRDefault="00C9422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номинация: «Исполнители на клавишных электромузыкальных инструментах» (соло, ансамбли).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Ашанцева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М.Ю.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Каенкулов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И.Р.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Петрова Ю.Ю,</w:t>
            </w:r>
          </w:p>
        </w:tc>
      </w:tr>
      <w:tr w:rsidR="00C9422B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13.04.2022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номинация: « «</w:t>
            </w: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Эстрадно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>-джазовое исполнительство» (соло, ансамбли, оркестры).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Ашанцева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М.Ю.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Каенкулов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И.Р.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Петрова Ю.Ю,</w:t>
            </w:r>
          </w:p>
        </w:tc>
      </w:tr>
      <w:tr w:rsidR="00C9422B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20.04.2022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номинация: «Хоровое пение».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Прец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Л. Ш.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Калита И.А. </w:t>
            </w:r>
          </w:p>
        </w:tc>
      </w:tr>
      <w:tr w:rsidR="00882634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2634" w:rsidRPr="00246C4B" w:rsidRDefault="00882634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22.04.2022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2634" w:rsidRPr="00246C4B" w:rsidRDefault="00882634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имени Ф.З. </w:t>
            </w: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номинация: «</w:t>
            </w: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Дирижирование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творческим коллективом»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2634" w:rsidRPr="00246C4B" w:rsidRDefault="00882634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Еремеева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Г.В. </w:t>
            </w:r>
          </w:p>
          <w:p w:rsidR="00882634" w:rsidRPr="00246C4B" w:rsidRDefault="00882634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Булатова А.Р. </w:t>
            </w:r>
          </w:p>
        </w:tc>
      </w:tr>
      <w:tr w:rsidR="00C9422B" w:rsidRPr="009514E3" w:rsidTr="009C03AE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30.04.2022</w:t>
            </w:r>
          </w:p>
          <w:p w:rsidR="00C9422B" w:rsidRPr="00246C4B" w:rsidRDefault="00C9422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Яруллина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в номинации «Открой в себе талант (Вокальное искусство, Художественное слово)»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Л.В.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Каримова Г.А.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Сафина А.А.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Шайхулисламова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А.Г.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Козина Е.Г.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Александрова Р.В.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Колесник М.Ю. </w:t>
            </w:r>
          </w:p>
          <w:p w:rsidR="00C9422B" w:rsidRPr="00246C4B" w:rsidRDefault="00C9422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Сахапова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Г.Я. </w:t>
            </w:r>
          </w:p>
        </w:tc>
      </w:tr>
    </w:tbl>
    <w:p w:rsidR="00141F27" w:rsidRDefault="00DC3446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00D9E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</w:t>
      </w:r>
      <w:r w:rsidR="006E272C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: 1 </w:t>
      </w:r>
      <w:proofErr w:type="gramStart"/>
      <w:r w:rsidR="006E272C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конкурс, </w:t>
      </w:r>
      <w:r w:rsidR="0063700A" w:rsidRPr="00000D9E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="00246C4B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10</w:t>
      </w:r>
      <w:proofErr w:type="gramEnd"/>
      <w:r w:rsidR="006E272C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номинаций. </w:t>
      </w:r>
    </w:p>
    <w:p w:rsidR="00246C4B" w:rsidRPr="0057119C" w:rsidRDefault="00246C4B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514E3" w:rsidRPr="00767D65" w:rsidRDefault="009514E3" w:rsidP="00EE74D8">
      <w:pPr>
        <w:pStyle w:val="ac"/>
        <w:numPr>
          <w:ilvl w:val="1"/>
          <w:numId w:val="1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t>Отчет об организации и проведении конкурсов для студентов АМК</w:t>
      </w:r>
      <w:r w:rsidR="004F1B91" w:rsidRPr="00767D65">
        <w:rPr>
          <w:rFonts w:ascii="Times New Roman" w:hAnsi="Times New Roman" w:cs="Times New Roman"/>
          <w:sz w:val="24"/>
          <w:szCs w:val="24"/>
        </w:rPr>
        <w:t>.</w:t>
      </w:r>
    </w:p>
    <w:p w:rsidR="00F00B42" w:rsidRPr="00F00B42" w:rsidRDefault="00F00B42" w:rsidP="00781D5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2"/>
        <w:gridCol w:w="5533"/>
        <w:gridCol w:w="2121"/>
      </w:tblGrid>
      <w:tr w:rsidR="008E6948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781D54">
            <w:pPr>
              <w:tabs>
                <w:tab w:val="center" w:pos="4677"/>
                <w:tab w:val="right" w:pos="9355"/>
              </w:tabs>
              <w:ind w:left="-106" w:firstLine="106"/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781D54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781D54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</w:tr>
      <w:tr w:rsidR="008E6948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246C4B" w:rsidRDefault="00CF71B2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>Апрель 2022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246C4B" w:rsidRDefault="00CF71B2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Интеллектуальная ига «Эрудит» в форме КВН на отделенческой среде с приглашением студентов других отделов.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246C4B" w:rsidRDefault="00CF71B2" w:rsidP="00781D54">
            <w:pPr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Петрова Ю.Ю. </w:t>
            </w:r>
          </w:p>
          <w:p w:rsidR="00CF71B2" w:rsidRPr="00246C4B" w:rsidRDefault="00CF71B2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Сахибуллина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Т.А. </w:t>
            </w:r>
          </w:p>
          <w:p w:rsidR="00CF71B2" w:rsidRPr="00246C4B" w:rsidRDefault="00CF71B2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6C4B">
              <w:rPr>
                <w:rFonts w:ascii="Times New Roman" w:hAnsi="Times New Roman" w:cs="Times New Roman"/>
                <w:szCs w:val="24"/>
              </w:rPr>
              <w:t>Прец</w:t>
            </w:r>
            <w:proofErr w:type="spellEnd"/>
            <w:r w:rsidRPr="00246C4B">
              <w:rPr>
                <w:rFonts w:ascii="Times New Roman" w:hAnsi="Times New Roman" w:cs="Times New Roman"/>
                <w:szCs w:val="24"/>
              </w:rPr>
              <w:t xml:space="preserve"> Л.Ш. </w:t>
            </w:r>
          </w:p>
        </w:tc>
      </w:tr>
      <w:tr w:rsidR="00246C4B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6C4B" w:rsidRPr="00246C4B" w:rsidRDefault="00246C4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Апрель 2022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6C4B" w:rsidRPr="00246C4B" w:rsidRDefault="00246C4B" w:rsidP="00781D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Танцы в АМК.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6C4B" w:rsidRPr="00246C4B" w:rsidRDefault="00246C4B" w:rsidP="00781D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Студ.совет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</w:tr>
      <w:tr w:rsidR="00671C91" w:rsidRPr="009514E3" w:rsidTr="00AC6A89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1C91" w:rsidRPr="00246C4B" w:rsidRDefault="00671C91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6C4B">
              <w:rPr>
                <w:rFonts w:ascii="Times New Roman" w:hAnsi="Times New Roman" w:cs="Times New Roman"/>
                <w:szCs w:val="24"/>
              </w:rPr>
              <w:t xml:space="preserve">25-26.04.2022 </w:t>
            </w:r>
          </w:p>
        </w:tc>
        <w:tc>
          <w:tcPr>
            <w:tcW w:w="5533" w:type="dxa"/>
          </w:tcPr>
          <w:p w:rsidR="00671C91" w:rsidRPr="00246C4B" w:rsidRDefault="00671C91" w:rsidP="00781D54">
            <w:pPr>
              <w:rPr>
                <w:rFonts w:ascii="Times New Roman" w:eastAsiaTheme="minorEastAsia" w:hAnsi="Times New Roman" w:cs="Times New Roman"/>
              </w:rPr>
            </w:pPr>
            <w:r w:rsidRPr="00246C4B">
              <w:rPr>
                <w:rFonts w:ascii="Times New Roman" w:eastAsiaTheme="minorEastAsia" w:hAnsi="Times New Roman" w:cs="Times New Roman"/>
              </w:rPr>
              <w:t>Проведение конкурса стихов приуроченного к Дня родного языка (татарский язык).</w:t>
            </w:r>
          </w:p>
        </w:tc>
        <w:tc>
          <w:tcPr>
            <w:tcW w:w="2121" w:type="dxa"/>
          </w:tcPr>
          <w:p w:rsidR="00671C91" w:rsidRPr="00246C4B" w:rsidRDefault="00671C91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246C4B">
              <w:rPr>
                <w:rFonts w:ascii="Times New Roman" w:hAnsi="Times New Roman" w:cs="Times New Roman"/>
              </w:rPr>
              <w:t>Сахапова</w:t>
            </w:r>
            <w:proofErr w:type="spellEnd"/>
            <w:r w:rsidRPr="00246C4B">
              <w:rPr>
                <w:rFonts w:ascii="Times New Roman" w:hAnsi="Times New Roman" w:cs="Times New Roman"/>
              </w:rPr>
              <w:t xml:space="preserve"> Г.Я</w:t>
            </w:r>
          </w:p>
        </w:tc>
      </w:tr>
      <w:tr w:rsidR="000917C4" w:rsidRPr="009514E3" w:rsidTr="00AC6A89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917C4" w:rsidRPr="000917C4" w:rsidRDefault="000917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0917C4">
              <w:rPr>
                <w:rFonts w:ascii="Times New Roman" w:hAnsi="Times New Roman" w:cs="Times New Roman"/>
              </w:rPr>
              <w:t>10.09.2022</w:t>
            </w:r>
          </w:p>
        </w:tc>
        <w:tc>
          <w:tcPr>
            <w:tcW w:w="5533" w:type="dxa"/>
          </w:tcPr>
          <w:p w:rsidR="000917C4" w:rsidRPr="000917C4" w:rsidRDefault="000917C4" w:rsidP="000917C4">
            <w:pPr>
              <w:jc w:val="both"/>
              <w:rPr>
                <w:rFonts w:ascii="Times New Roman" w:hAnsi="Times New Roman"/>
              </w:rPr>
            </w:pPr>
            <w:r w:rsidRPr="000917C4">
              <w:rPr>
                <w:rFonts w:ascii="Times New Roman" w:hAnsi="Times New Roman"/>
              </w:rPr>
              <w:t>Участие в Альметьевском музыкальном полумарафоне «Бежим за счастьем»</w:t>
            </w:r>
          </w:p>
          <w:p w:rsidR="000917C4" w:rsidRPr="000917C4" w:rsidRDefault="000917C4" w:rsidP="0078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0917C4" w:rsidRPr="000917C4" w:rsidRDefault="000917C4" w:rsidP="000917C4">
            <w:pPr>
              <w:rPr>
                <w:rFonts w:ascii="Times New Roman" w:eastAsia="Calibri" w:hAnsi="Times New Roman" w:cs="Times New Roman"/>
              </w:rPr>
            </w:pPr>
            <w:r w:rsidRPr="000917C4">
              <w:rPr>
                <w:rFonts w:ascii="Times New Roman" w:eastAsia="Calibri" w:hAnsi="Times New Roman" w:cs="Times New Roman"/>
              </w:rPr>
              <w:t>Усманова Л.Р.</w:t>
            </w:r>
          </w:p>
          <w:p w:rsidR="000917C4" w:rsidRPr="000917C4" w:rsidRDefault="000917C4" w:rsidP="000917C4">
            <w:pPr>
              <w:rPr>
                <w:rFonts w:ascii="Times New Roman" w:hAnsi="Times New Roman" w:cs="Times New Roman"/>
              </w:rPr>
            </w:pPr>
            <w:r w:rsidRPr="000917C4">
              <w:rPr>
                <w:rFonts w:ascii="Times New Roman" w:eastAsia="Calibri" w:hAnsi="Times New Roman" w:cs="Times New Roman"/>
              </w:rPr>
              <w:t>Хамитов Р.К.</w:t>
            </w:r>
          </w:p>
        </w:tc>
      </w:tr>
      <w:tr w:rsidR="009D2A8D" w:rsidRPr="009514E3" w:rsidTr="00AC6A89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A8D" w:rsidRPr="000917C4" w:rsidRDefault="009D2A8D" w:rsidP="0078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23.09.2022</w:t>
            </w:r>
          </w:p>
        </w:tc>
        <w:tc>
          <w:tcPr>
            <w:tcW w:w="5533" w:type="dxa"/>
          </w:tcPr>
          <w:p w:rsidR="009D2A8D" w:rsidRPr="009D2A8D" w:rsidRDefault="009D2A8D" w:rsidP="000917C4">
            <w:pPr>
              <w:jc w:val="both"/>
              <w:rPr>
                <w:rFonts w:ascii="Times New Roman" w:hAnsi="Times New Roman"/>
              </w:rPr>
            </w:pPr>
            <w:r w:rsidRPr="009D2A8D">
              <w:rPr>
                <w:rFonts w:ascii="Times New Roman" w:hAnsi="Times New Roman"/>
              </w:rPr>
              <w:t>Участие в городском конкурсе «</w:t>
            </w:r>
            <w:proofErr w:type="spellStart"/>
            <w:r w:rsidRPr="009D2A8D">
              <w:rPr>
                <w:rFonts w:ascii="Times New Roman" w:hAnsi="Times New Roman"/>
              </w:rPr>
              <w:t>Автосессия</w:t>
            </w:r>
            <w:proofErr w:type="spellEnd"/>
            <w:r w:rsidRPr="009D2A8D">
              <w:rPr>
                <w:rFonts w:ascii="Times New Roman" w:hAnsi="Times New Roman"/>
              </w:rPr>
              <w:t>»</w:t>
            </w:r>
          </w:p>
        </w:tc>
        <w:tc>
          <w:tcPr>
            <w:tcW w:w="2121" w:type="dxa"/>
          </w:tcPr>
          <w:p w:rsidR="009D2A8D" w:rsidRPr="000917C4" w:rsidRDefault="009D2A8D" w:rsidP="009D2A8D">
            <w:pPr>
              <w:rPr>
                <w:rFonts w:ascii="Times New Roman" w:eastAsia="Calibri" w:hAnsi="Times New Roman" w:cs="Times New Roman"/>
              </w:rPr>
            </w:pPr>
            <w:r w:rsidRPr="000917C4">
              <w:rPr>
                <w:rFonts w:ascii="Times New Roman" w:eastAsia="Calibri" w:hAnsi="Times New Roman" w:cs="Times New Roman"/>
              </w:rPr>
              <w:t>Усманова Л.Р.</w:t>
            </w:r>
          </w:p>
          <w:p w:rsidR="009D2A8D" w:rsidRPr="000917C4" w:rsidRDefault="009D2A8D" w:rsidP="000917C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092B" w:rsidRPr="009514E3" w:rsidTr="00AC6A89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092B" w:rsidRDefault="0006092B" w:rsidP="0078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Ноябрь,2022</w:t>
            </w:r>
          </w:p>
        </w:tc>
        <w:tc>
          <w:tcPr>
            <w:tcW w:w="5533" w:type="dxa"/>
          </w:tcPr>
          <w:p w:rsidR="0006092B" w:rsidRPr="009D2A8D" w:rsidRDefault="0006092B" w:rsidP="000917C4">
            <w:pPr>
              <w:jc w:val="both"/>
              <w:rPr>
                <w:rFonts w:ascii="Times New Roman" w:hAnsi="Times New Roman"/>
              </w:rPr>
            </w:pPr>
            <w:r w:rsidRPr="00FC0C6C"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посвященный Дню народного единства «Вместе мы Россия!»</w:t>
            </w:r>
          </w:p>
        </w:tc>
        <w:tc>
          <w:tcPr>
            <w:tcW w:w="2121" w:type="dxa"/>
          </w:tcPr>
          <w:p w:rsidR="0006092B" w:rsidRPr="000917C4" w:rsidRDefault="0006092B" w:rsidP="0006092B">
            <w:pPr>
              <w:rPr>
                <w:rFonts w:ascii="Times New Roman" w:eastAsia="Calibri" w:hAnsi="Times New Roman" w:cs="Times New Roman"/>
              </w:rPr>
            </w:pPr>
            <w:r w:rsidRPr="000917C4">
              <w:rPr>
                <w:rFonts w:ascii="Times New Roman" w:eastAsia="Calibri" w:hAnsi="Times New Roman" w:cs="Times New Roman"/>
              </w:rPr>
              <w:t>Усманова Л.Р.</w:t>
            </w:r>
          </w:p>
          <w:p w:rsidR="0006092B" w:rsidRPr="000917C4" w:rsidRDefault="0006092B" w:rsidP="009D2A8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C7981" w:rsidRPr="0057119C" w:rsidRDefault="007F6418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Всего- 6</w:t>
      </w:r>
      <w:r w:rsidR="00DC7981" w:rsidRPr="004F1B91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конкурса.</w:t>
      </w:r>
    </w:p>
    <w:p w:rsidR="009514E3" w:rsidRDefault="009514E3" w:rsidP="0078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14E3" w:rsidRPr="0057119C" w:rsidRDefault="009514E3" w:rsidP="0078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C0447" w:rsidRDefault="007C0447" w:rsidP="00EE74D8">
      <w:pPr>
        <w:pStyle w:val="ac"/>
        <w:numPr>
          <w:ilvl w:val="1"/>
          <w:numId w:val="19"/>
        </w:num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t>Отчет об участии студентов и студенческих творческих коллективов АМК в конкурсах, фестивалях</w:t>
      </w:r>
      <w:r w:rsidR="004F1378" w:rsidRPr="00767D65">
        <w:rPr>
          <w:rFonts w:ascii="Times New Roman" w:hAnsi="Times New Roman" w:cs="Times New Roman"/>
          <w:sz w:val="24"/>
          <w:szCs w:val="24"/>
        </w:rPr>
        <w:t>, олимпиадах</w:t>
      </w:r>
      <w:r w:rsidR="004F1B91" w:rsidRPr="00767D65">
        <w:rPr>
          <w:rFonts w:ascii="Times New Roman" w:hAnsi="Times New Roman" w:cs="Times New Roman"/>
          <w:sz w:val="24"/>
          <w:szCs w:val="24"/>
        </w:rPr>
        <w:t>.</w:t>
      </w:r>
    </w:p>
    <w:p w:rsidR="00767D65" w:rsidRPr="00767D65" w:rsidRDefault="00767D65" w:rsidP="00781D54">
      <w:pPr>
        <w:pStyle w:val="ac"/>
        <w:spacing w:after="0" w:line="240" w:lineRule="auto"/>
        <w:ind w:left="360" w:right="-143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50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548"/>
        <w:gridCol w:w="1279"/>
        <w:gridCol w:w="2701"/>
        <w:gridCol w:w="2125"/>
      </w:tblGrid>
      <w:tr w:rsidR="007C0447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781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781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7C0447" w:rsidRPr="00AE0F60" w:rsidRDefault="007C0447" w:rsidP="00781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конкурса, фестиваля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781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Дата и</w:t>
            </w:r>
          </w:p>
          <w:p w:rsidR="007C0447" w:rsidRPr="00AE0F60" w:rsidRDefault="007C0447" w:rsidP="00781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781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ФИО студента, преподавателя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AE0F60" w:rsidRDefault="007C0447" w:rsidP="00781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60">
              <w:rPr>
                <w:rFonts w:ascii="Times New Roman" w:hAnsi="Times New Roman" w:cs="Times New Roman"/>
                <w:b/>
              </w:rPr>
              <w:t>Результативность участия</w:t>
            </w:r>
          </w:p>
        </w:tc>
      </w:tr>
      <w:tr w:rsidR="000303D5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3D5" w:rsidRPr="00656AE3" w:rsidRDefault="000303D5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3D5" w:rsidRPr="00656AE3" w:rsidRDefault="00BB0A4A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IV Международный конкурс детского, юношеского и взрослого творчества «Ритмы Рождества»</w:t>
            </w:r>
            <w:r w:rsidR="000303D5" w:rsidRPr="00656A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A4A" w:rsidRPr="00656AE3" w:rsidRDefault="00BB0A4A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12.01.2022</w:t>
            </w:r>
          </w:p>
          <w:p w:rsidR="000303D5" w:rsidRPr="00656AE3" w:rsidRDefault="00BB0A4A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Самара </w:t>
            </w:r>
            <w:r w:rsidR="000303D5" w:rsidRPr="00656AE3">
              <w:rPr>
                <w:rFonts w:ascii="Times New Roman" w:hAnsi="Times New Roman" w:cs="Times New Roman"/>
              </w:rPr>
              <w:t xml:space="preserve"> </w:t>
            </w:r>
          </w:p>
          <w:p w:rsidR="00BB0A4A" w:rsidRPr="00656AE3" w:rsidRDefault="00BB0A4A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(дистанционное участие)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3D5" w:rsidRPr="00656AE3" w:rsidRDefault="00BB0A4A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Арзамасцева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В-4, преподаватель – Каримова Г.А., концертмейстер-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Нажипова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Э.Н.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3D5" w:rsidRPr="00656AE3" w:rsidRDefault="000303D5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BB0A4A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A4A" w:rsidRPr="00656AE3" w:rsidRDefault="00BB0A4A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A4A" w:rsidRPr="00656AE3" w:rsidRDefault="00BB0A4A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IV Международный конкурс детского, юношеск</w:t>
            </w:r>
            <w:r w:rsidR="00583607" w:rsidRPr="00656AE3">
              <w:rPr>
                <w:rFonts w:ascii="Times New Roman" w:hAnsi="Times New Roman" w:cs="Times New Roman"/>
              </w:rPr>
              <w:t>ого и взрослого творчества «Тала</w:t>
            </w:r>
            <w:r w:rsidRPr="00656AE3">
              <w:rPr>
                <w:rFonts w:ascii="Times New Roman" w:hAnsi="Times New Roman" w:cs="Times New Roman"/>
              </w:rPr>
              <w:t>нты нового года»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A4A" w:rsidRPr="00656AE3" w:rsidRDefault="00BB0A4A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12.01.2022</w:t>
            </w:r>
          </w:p>
          <w:p w:rsidR="00BB0A4A" w:rsidRPr="00656AE3" w:rsidRDefault="00BB0A4A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Самара  </w:t>
            </w:r>
          </w:p>
          <w:p w:rsidR="00BB0A4A" w:rsidRPr="00656AE3" w:rsidRDefault="00BB0A4A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(дистанционное участие)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A4A" w:rsidRPr="00656AE3" w:rsidRDefault="00BB0A4A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Арзамасцева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В-4, преподаватель – Каримова Г.А., концертмейстер-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Нажипова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Э.Н.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A4A" w:rsidRPr="00656AE3" w:rsidRDefault="00BB0A4A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FC2F04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XXVII  Международный конкурс детского и юношеского творчества «Роза-Ветров 2022»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21-25.01.2022</w:t>
            </w:r>
          </w:p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(Ф-4), </w:t>
            </w:r>
          </w:p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Класс преподавателя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Шигаповой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FC2F04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Мусина Е. (Ф-3), </w:t>
            </w:r>
          </w:p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Класс преподавателя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Шигаповой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FC2F04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 (Ф-2), Класс преподавателя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Шигаповой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Дипломант</w:t>
            </w:r>
          </w:p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1 степени </w:t>
            </w:r>
          </w:p>
        </w:tc>
      </w:tr>
      <w:tr w:rsidR="00FC2F04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Абубакирова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Э. (Ф-1), Класс преподавателя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Шигаповой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Дипломант</w:t>
            </w:r>
          </w:p>
          <w:p w:rsidR="00FC2F04" w:rsidRPr="00656AE3" w:rsidRDefault="00FC2F04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 степени</w:t>
            </w:r>
          </w:p>
        </w:tc>
      </w:tr>
      <w:tr w:rsidR="00583607" w:rsidRPr="0057119C" w:rsidTr="00AC6A89"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607" w:rsidRPr="00656AE3" w:rsidRDefault="00583607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607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творческий фестиваль-конкурс «Ярче звёзд»</w:t>
            </w:r>
          </w:p>
        </w:tc>
        <w:tc>
          <w:tcPr>
            <w:tcW w:w="12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607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29.01.2022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607" w:rsidRPr="00656AE3" w:rsidRDefault="00770DAE" w:rsidP="00656AE3">
            <w:pPr>
              <w:tabs>
                <w:tab w:val="left" w:pos="578"/>
              </w:tabs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М. (Эп-1),</w:t>
            </w:r>
          </w:p>
          <w:p w:rsidR="00770DAE" w:rsidRPr="00656AE3" w:rsidRDefault="00770DAE" w:rsidP="00656AE3">
            <w:pPr>
              <w:tabs>
                <w:tab w:val="left" w:pos="578"/>
              </w:tabs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Сафина А.А.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607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143545" w:rsidRPr="0057119C" w:rsidTr="00583607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конкурс искусств «Зимний триумф»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08.02.2022</w:t>
            </w:r>
          </w:p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Гайбадуллина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Д. (В-1), 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Дипломант </w:t>
            </w:r>
          </w:p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1 степени </w:t>
            </w:r>
          </w:p>
        </w:tc>
      </w:tr>
      <w:tr w:rsidR="00143545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Илюса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(Н-3),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545" w:rsidRPr="00656AE3" w:rsidRDefault="00143545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770DAE" w:rsidRPr="0057119C" w:rsidTr="00583607"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благотворительный фестиваль-конкурс «Ангелы Надежды»</w:t>
            </w:r>
          </w:p>
        </w:tc>
        <w:tc>
          <w:tcPr>
            <w:tcW w:w="12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12.02.2022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М. (Эп-1),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Сафина А.А.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770DAE" w:rsidRPr="0057119C" w:rsidTr="00583607"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фестиваль-конкурс «Призвание»</w:t>
            </w:r>
          </w:p>
        </w:tc>
        <w:tc>
          <w:tcPr>
            <w:tcW w:w="12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26.02.2022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М. (Эп-1),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Сафина А.А.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770DAE" w:rsidRPr="0057119C" w:rsidTr="00045B9A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Международном конкурсе-фестивале в рамках проекта «Когда мы вместе»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01.04.2022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Мусин Т. (В-4), 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770DAE" w:rsidRPr="0057119C" w:rsidTr="00045B9A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Шайгарданов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Н.  (В-4), 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770DAE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Всемирный финал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 27 сезона Международного конкурса «Роза ветров».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>4-</w:t>
            </w:r>
            <w:r w:rsidRPr="00656AE3">
              <w:rPr>
                <w:rFonts w:ascii="Times New Roman" w:hAnsi="Times New Roman" w:cs="Times New Roman"/>
              </w:rPr>
              <w:lastRenderedPageBreak/>
              <w:t>9.02.2022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lastRenderedPageBreak/>
              <w:t>Рафикова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Д. (В-3),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Гран-при и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Лауреат 1 степени </w:t>
            </w:r>
          </w:p>
        </w:tc>
      </w:tr>
      <w:tr w:rsidR="00770DAE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IV Международный вокальный конкурс и фестиваль академического вокала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World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Music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Heritage</w:t>
            </w:r>
            <w:proofErr w:type="spellEnd"/>
            <w:r w:rsidRPr="00656A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9-14.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02.2022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Шумакова И. (В-4),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Диплом участника </w:t>
            </w:r>
          </w:p>
        </w:tc>
      </w:tr>
      <w:tr w:rsidR="00770DAE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Антонова А. (В-3),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70DAE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Юсупова А. (В-3),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70DAE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IX Международный конкурс вокалистов “</w:t>
            </w:r>
            <w:proofErr w:type="spellStart"/>
            <w:r w:rsidRPr="00656AE3">
              <w:rPr>
                <w:rFonts w:ascii="Times New Roman" w:hAnsi="Times New Roman" w:cs="Times New Roman"/>
              </w:rPr>
              <w:t>Сандугая</w:t>
            </w:r>
            <w:proofErr w:type="spellEnd"/>
            <w:r w:rsidRPr="00656AE3">
              <w:rPr>
                <w:rFonts w:ascii="Times New Roman" w:hAnsi="Times New Roman" w:cs="Times New Roman"/>
              </w:rPr>
              <w:t>-Соловей”.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26.02.2022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(В-4),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770DAE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Международном конкурсе “Призвание”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Февраль 2022,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СПб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Гаубадуллина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Д. (В-2),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770DAE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(В-4),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Нургалиева А.Н.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770DAE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VI  Международный конкурс исполнителей на народных инструментов и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дирижоров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оркестров народных инструментов имени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Салиха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Сайдашева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10-15.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03.2022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Леонтьев С. (Н-4),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Булатов И.И.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Дипломант </w:t>
            </w:r>
          </w:p>
        </w:tc>
      </w:tr>
      <w:tr w:rsidR="00770DAE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Валиев Р. (Н-2),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Булатов И.И.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Дипломант </w:t>
            </w:r>
          </w:p>
        </w:tc>
      </w:tr>
      <w:tr w:rsidR="00770DAE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Закиров М. (Н-3),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Спиридонов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770DAE" w:rsidRPr="0057119C" w:rsidTr="00583607"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en-US"/>
              </w:rPr>
              <w:t>VII</w:t>
            </w:r>
            <w:r w:rsidRPr="00656AE3">
              <w:rPr>
                <w:rFonts w:ascii="Times New Roman" w:hAnsi="Times New Roman" w:cs="Times New Roman"/>
              </w:rPr>
              <w:t xml:space="preserve"> </w:t>
            </w:r>
            <w:r w:rsidRPr="00656AE3">
              <w:rPr>
                <w:rFonts w:ascii="Times New Roman" w:hAnsi="Times New Roman" w:cs="Times New Roman"/>
                <w:lang w:val="tt-RU"/>
              </w:rPr>
              <w:t xml:space="preserve">Международный конкурс-фестивалҗ исполнителей на баяне, аккордеоне и гармони “Феерия аккордеона” </w:t>
            </w:r>
          </w:p>
        </w:tc>
        <w:tc>
          <w:tcPr>
            <w:tcW w:w="12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Апрель, 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Валиев Р. (Н-2),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Булатов И.И.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Лауреат 1 степени </w:t>
            </w:r>
          </w:p>
        </w:tc>
      </w:tr>
      <w:tr w:rsidR="00770DAE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Миниханов Р. (Н-1),</w:t>
            </w:r>
            <w:r w:rsidRPr="00656AE3">
              <w:t xml:space="preserve"> </w:t>
            </w:r>
            <w:r w:rsidRPr="00656AE3">
              <w:rPr>
                <w:rFonts w:ascii="Times New Roman" w:hAnsi="Times New Roman" w:cs="Times New Roman"/>
                <w:lang w:val="tt-RU"/>
              </w:rPr>
              <w:t>Преподаватель – Булатов И.И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Лауреат 2 степени </w:t>
            </w:r>
          </w:p>
        </w:tc>
      </w:tr>
      <w:tr w:rsidR="00770DAE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Закиров З.(Н-2),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Преподаватель – Спиридонов А.М.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Лауреат 2 степени</w:t>
            </w:r>
          </w:p>
        </w:tc>
      </w:tr>
      <w:tr w:rsidR="00770DAE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Леонтьев С. (Н-4), 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Булатов И.И.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Лауреат 3 степени </w:t>
            </w:r>
          </w:p>
        </w:tc>
      </w:tr>
      <w:tr w:rsidR="00770DAE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Халикова Р. (Н-4),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Преподаватель – Булатов И.И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Дипломант 1 степени </w:t>
            </w:r>
          </w:p>
        </w:tc>
      </w:tr>
      <w:tr w:rsidR="00770DAE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Ахметзянов Б. (Н-3),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Преподаватель – Булатов И.И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Дипломант 2 степени </w:t>
            </w:r>
          </w:p>
        </w:tc>
      </w:tr>
      <w:tr w:rsidR="00770DAE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Закиров М.(Н-3),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Преподаватель – Спиридонов А.М.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Дипломант </w:t>
            </w:r>
          </w:p>
        </w:tc>
      </w:tr>
      <w:tr w:rsidR="00770DAE" w:rsidRPr="0057119C" w:rsidTr="00AC6A89"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en-US"/>
              </w:rPr>
              <w:t>X</w:t>
            </w:r>
            <w:r w:rsidRPr="00656AE3">
              <w:rPr>
                <w:rFonts w:ascii="Times New Roman" w:hAnsi="Times New Roman" w:cs="Times New Roman"/>
              </w:rPr>
              <w:t xml:space="preserve"> </w:t>
            </w:r>
            <w:r w:rsidRPr="00656AE3">
              <w:rPr>
                <w:rFonts w:ascii="Times New Roman" w:hAnsi="Times New Roman" w:cs="Times New Roman"/>
                <w:lang w:val="tt-RU"/>
              </w:rPr>
              <w:t>Международный конкурс-смотр учащихся старших курсов дирижерско-хоровых отделений ГПОУ</w:t>
            </w:r>
          </w:p>
        </w:tc>
        <w:tc>
          <w:tcPr>
            <w:tcW w:w="12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2022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Казань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Давлетгараева А. (Э-3),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Преподаватель – Прец Л.Ш.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Дипломант 2 степени </w:t>
            </w:r>
          </w:p>
        </w:tc>
      </w:tr>
      <w:tr w:rsidR="00476709" w:rsidRPr="0057119C" w:rsidTr="00D66EF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Международном Форуме классической </w:t>
            </w:r>
            <w:r w:rsidRPr="00656AE3">
              <w:rPr>
                <w:rFonts w:ascii="Times New Roman" w:hAnsi="Times New Roman" w:cs="Times New Roman"/>
              </w:rPr>
              <w:lastRenderedPageBreak/>
              <w:t>музыки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>22-26.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03.2022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Москва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lastRenderedPageBreak/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(Ф-4),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lastRenderedPageBreak/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Лауреат 1 степени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</w:tr>
      <w:tr w:rsidR="00476709" w:rsidRPr="0057119C" w:rsidTr="00D66EFD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Мусина Е. (Ф-3),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фестиваль-конкурс татарской культуры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656A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26.03.2022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Самара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М. (Эп-1),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Сафина А.А.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476709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проект  «Таланты России».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Март 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Лапин М. (В-2),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Антонова А. (В-3),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AC6A89"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фестиваль-творчества «Арт-движение»</w:t>
            </w:r>
          </w:p>
        </w:tc>
        <w:tc>
          <w:tcPr>
            <w:tcW w:w="12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16.04.2022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М. (Эп-1),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Сафина А.А.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075C53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VI Международный конкурс музыкального исполнительства KAZAN – MUSIC ЙОРТ.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14.05.2022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Девяткина У. (О-3),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075C53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Ансамбль Девяткина У. (О-3) и Трошина Д. (О-4),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фестиваль-конкурс искусств «Возрождение».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Январь 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СПб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Денисова Е.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(</w:t>
            </w:r>
            <w:proofErr w:type="gramStart"/>
            <w:r w:rsidRPr="00656AE3">
              <w:rPr>
                <w:rFonts w:ascii="Times New Roman" w:hAnsi="Times New Roman" w:cs="Times New Roman"/>
              </w:rPr>
              <w:t>НХТэтно.-</w:t>
            </w:r>
            <w:proofErr w:type="gramEnd"/>
            <w:r w:rsidRPr="00656AE3">
              <w:rPr>
                <w:rFonts w:ascii="Times New Roman" w:hAnsi="Times New Roman" w:cs="Times New Roman"/>
              </w:rPr>
              <w:t>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Мухарева Л.А.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фестиваль-конкурс искусств «Пробуждение».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gramStart"/>
            <w:r w:rsidRPr="00656AE3">
              <w:rPr>
                <w:rFonts w:ascii="Times New Roman" w:hAnsi="Times New Roman" w:cs="Times New Roman"/>
              </w:rPr>
              <w:t>Февраль  2022</w:t>
            </w:r>
            <w:proofErr w:type="gramEnd"/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СПб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Денисова Е.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(</w:t>
            </w:r>
            <w:proofErr w:type="gramStart"/>
            <w:r w:rsidRPr="00656AE3">
              <w:rPr>
                <w:rFonts w:ascii="Times New Roman" w:hAnsi="Times New Roman" w:cs="Times New Roman"/>
              </w:rPr>
              <w:t>НХТэтно.-</w:t>
            </w:r>
            <w:proofErr w:type="gramEnd"/>
            <w:r w:rsidRPr="00656AE3">
              <w:rPr>
                <w:rFonts w:ascii="Times New Roman" w:hAnsi="Times New Roman" w:cs="Times New Roman"/>
              </w:rPr>
              <w:t>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Мухарева Л.А.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Международный конкурс «Зажечь звезду».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Академический хор, руководитель и дирижер – Калита И.А.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Международный конкурс «Творим, расправив крылья».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Академический хор, руководитель и дирижер – Калита И.А.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6124B3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Международный проект «Таланты России».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20.03.2022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Н.Челны</w:t>
            </w:r>
            <w:proofErr w:type="spellEnd"/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Лапин М. (В-2) – преподаватель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6124B3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Антонова А.  (В-3) – преподаватель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476709" w:rsidRPr="0057119C" w:rsidTr="00D66EFD"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VI Международный конкурс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Баховская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весна» </w:t>
            </w:r>
          </w:p>
        </w:tc>
        <w:tc>
          <w:tcPr>
            <w:tcW w:w="12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23-25.03.2022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Магнитогорск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(Ф-4),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Преподавтель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Гран-При  </w:t>
            </w:r>
          </w:p>
        </w:tc>
      </w:tr>
      <w:tr w:rsidR="00476709" w:rsidRPr="0057119C" w:rsidTr="006124B3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Мусина Е. (Ф-3),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Преподавтель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6124B3"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VI </w:t>
            </w:r>
            <w:proofErr w:type="gramStart"/>
            <w:r w:rsidRPr="00656AE3">
              <w:rPr>
                <w:rFonts w:ascii="Times New Roman" w:hAnsi="Times New Roman" w:cs="Times New Roman"/>
              </w:rPr>
              <w:t>Международный  конкурс</w:t>
            </w:r>
            <w:proofErr w:type="gramEnd"/>
            <w:r w:rsidRPr="00656AE3">
              <w:rPr>
                <w:rFonts w:ascii="Times New Roman" w:hAnsi="Times New Roman" w:cs="Times New Roman"/>
              </w:rPr>
              <w:t xml:space="preserve">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исполнителей на народных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 инструментах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и дирижёров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оркестра народных инструментов имени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Салиха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Сайдашева</w:t>
            </w:r>
          </w:p>
        </w:tc>
        <w:tc>
          <w:tcPr>
            <w:tcW w:w="12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Иванов Н. (Н-2),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D66EFD" w:rsidRPr="0057119C" w:rsidTr="00D66EFD"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Международный </w:t>
            </w:r>
            <w:r w:rsidRPr="00656AE3">
              <w:rPr>
                <w:rFonts w:ascii="Times New Roman" w:hAnsi="Times New Roman" w:cs="Times New Roman"/>
              </w:rPr>
              <w:lastRenderedPageBreak/>
              <w:t xml:space="preserve">конкурс детского, юношеского и взрослого творчества «Планета Талантов». </w:t>
            </w:r>
          </w:p>
        </w:tc>
        <w:tc>
          <w:tcPr>
            <w:tcW w:w="12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>01.04.2022</w:t>
            </w:r>
          </w:p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>Хабибуллина К. (Эп-4),</w:t>
            </w:r>
          </w:p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Преподаватель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Гран-При </w:t>
            </w:r>
          </w:p>
        </w:tc>
      </w:tr>
      <w:tr w:rsidR="00D66EFD" w:rsidRPr="0057119C" w:rsidTr="00D66EFD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Шаймухаметова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</w:t>
            </w:r>
          </w:p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(Эп-2), Преподаватель - Каримова Г.А.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D66EFD" w:rsidRPr="0057119C" w:rsidTr="006124B3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  (Эп-3),</w:t>
            </w:r>
          </w:p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Каримова Г.А.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Международный </w:t>
            </w:r>
            <w:proofErr w:type="gramStart"/>
            <w:r w:rsidRPr="00656AE3">
              <w:rPr>
                <w:rFonts w:ascii="Times New Roman" w:hAnsi="Times New Roman" w:cs="Times New Roman"/>
              </w:rPr>
              <w:t>фестиваль  «</w:t>
            </w:r>
            <w:proofErr w:type="gramEnd"/>
            <w:r w:rsidRPr="00656AE3">
              <w:rPr>
                <w:rFonts w:ascii="Times New Roman" w:hAnsi="Times New Roman" w:cs="Times New Roman"/>
              </w:rPr>
              <w:t xml:space="preserve">Когда мы вместе», фонд «Планета талантов».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11.04.2022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Лапин М. (В-2) – преподаватель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конкурс-фестиваль «</w:t>
            </w:r>
            <w:r w:rsidRPr="00656AE3">
              <w:rPr>
                <w:rFonts w:ascii="Times New Roman" w:hAnsi="Times New Roman" w:cs="Times New Roman"/>
                <w:lang w:val="en-US"/>
              </w:rPr>
              <w:t>Good</w:t>
            </w:r>
            <w:r w:rsidRPr="00656AE3">
              <w:rPr>
                <w:rFonts w:ascii="Times New Roman" w:hAnsi="Times New Roman" w:cs="Times New Roman"/>
              </w:rPr>
              <w:t xml:space="preserve"> </w:t>
            </w:r>
            <w:r w:rsidRPr="00656AE3">
              <w:rPr>
                <w:rFonts w:ascii="Times New Roman" w:hAnsi="Times New Roman" w:cs="Times New Roman"/>
                <w:lang w:val="en-US"/>
              </w:rPr>
              <w:t>Day</w:t>
            </w:r>
            <w:r w:rsidRPr="00656AE3">
              <w:rPr>
                <w:rFonts w:ascii="Times New Roman" w:hAnsi="Times New Roman" w:cs="Times New Roman"/>
              </w:rPr>
              <w:t xml:space="preserve"> </w:t>
            </w:r>
            <w:r w:rsidRPr="00656AE3">
              <w:rPr>
                <w:rFonts w:ascii="Times New Roman" w:hAnsi="Times New Roman" w:cs="Times New Roman"/>
                <w:lang w:val="en-US"/>
              </w:rPr>
              <w:t>FEST</w:t>
            </w:r>
            <w:r w:rsidRPr="00656AE3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02.05.2022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Нижнекамск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Лапин М. (В-2) – преподаватель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вокальный «</w:t>
            </w:r>
            <w:r w:rsidRPr="00656AE3">
              <w:rPr>
                <w:rFonts w:ascii="Times New Roman" w:hAnsi="Times New Roman" w:cs="Times New Roman"/>
                <w:lang w:val="en-US"/>
              </w:rPr>
              <w:t>ISING</w:t>
            </w:r>
            <w:r w:rsidRPr="00656AE3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22.05.2022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Дистанционно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Лапин М. (В-2) – преподаватель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583607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Международный фестиваль-конкурс искусств Арт-Весна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Май 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СПб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Волков А. (Н-3), преподаватель – Татьянина О.Н.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 (Н-4), преподаватель – Татьянина О.Н.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Международная интернет-олимпиада «Солнечный свет»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Февраль 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Виноградов В. (С-2),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Хаярова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Д.Ф.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Международная олимпиада по английскому языку для студентов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Май 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Салахова Г. (</w:t>
            </w:r>
            <w:proofErr w:type="gramStart"/>
            <w:r w:rsidRPr="00656AE3">
              <w:rPr>
                <w:rFonts w:ascii="Times New Roman" w:hAnsi="Times New Roman" w:cs="Times New Roman"/>
              </w:rPr>
              <w:t>НХТэтно.-</w:t>
            </w:r>
            <w:proofErr w:type="gramEnd"/>
            <w:r w:rsidRPr="00656AE3">
              <w:rPr>
                <w:rFonts w:ascii="Times New Roman" w:hAnsi="Times New Roman" w:cs="Times New Roman"/>
              </w:rPr>
              <w:t>4),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Хаярова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Д.Ф.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D66EFD" w:rsidRPr="0057119C" w:rsidTr="00D66EF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Международный фестиваль-конкурс имени Р.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Нагимова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(Ф-4),</w:t>
            </w:r>
          </w:p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D66EFD" w:rsidRPr="0057119C" w:rsidTr="00D66EFD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Мусина Е.  (Ф-3),</w:t>
            </w:r>
          </w:p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EFD" w:rsidRPr="00656AE3" w:rsidRDefault="00D66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VII Открытый Всероссийский конкурс-фестиваль «Волжские напевы балалайки».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Иванов Н. (Н-2).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en-US"/>
              </w:rPr>
              <w:t>XVI</w:t>
            </w:r>
            <w:r w:rsidRPr="00656AE3">
              <w:rPr>
                <w:rFonts w:ascii="Times New Roman" w:hAnsi="Times New Roman" w:cs="Times New Roman"/>
              </w:rPr>
              <w:t xml:space="preserve"> </w:t>
            </w:r>
            <w:r w:rsidRPr="00656AE3">
              <w:rPr>
                <w:rFonts w:ascii="Times New Roman" w:hAnsi="Times New Roman" w:cs="Times New Roman"/>
                <w:lang w:val="tt-RU"/>
              </w:rPr>
              <w:t xml:space="preserve">Всероссийский конкурс исполнительского мастерства “Таланты Евразии”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Екатеринбург (дистанционно)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Илюса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(Н-3),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Всероссийский конкурс-фестиваль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Урсал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Тауда</w:t>
            </w:r>
            <w:proofErr w:type="spellEnd"/>
            <w:r w:rsidRPr="00656AE3">
              <w:rPr>
                <w:rFonts w:ascii="Times New Roman" w:hAnsi="Times New Roman" w:cs="Times New Roman"/>
              </w:rPr>
              <w:t>» номинация «Исполнители на духовых и ударных инструментах»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27.02.2022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Ансамбль Трошина Д. (О-4) и Девяткина У. (О-3),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Гран-При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Девяткина У. (О-3),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Трошина Д. (О-4), преподаватель - 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Бакин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В. (Эи-2), преподаватель - 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Каенкулов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tabs>
                <w:tab w:val="left" w:pos="444"/>
              </w:tabs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Инструментальный квинтет, руководители – Дыренков М.А., Брагин А.Д.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Лауреаты 1 степени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Эстрадно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-джазовый ансамбль, руководитель – Дыренков М.А.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Сайфуллин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 (О-2), преподаватель - 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Прец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Н.Е.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Галеев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(Эи-2), преподаватель - 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Каенкулов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Ахметова А. (Эи-1), преподаватель - 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Каенкулов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476709" w:rsidRPr="0057119C" w:rsidTr="00583607"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Всероссийский конкурс-фестиваль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Урсал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Тауда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» номинация «Исполнители </w:t>
            </w:r>
            <w:r w:rsidRPr="00656AE3">
              <w:rPr>
                <w:rFonts w:ascii="Times New Roman" w:hAnsi="Times New Roman" w:cs="Times New Roman"/>
                <w:lang w:val="tt-RU"/>
              </w:rPr>
              <w:t xml:space="preserve">на народных </w:t>
            </w:r>
            <w:r w:rsidRPr="00656AE3">
              <w:rPr>
                <w:rFonts w:ascii="Times New Roman" w:hAnsi="Times New Roman" w:cs="Times New Roman"/>
              </w:rPr>
              <w:t xml:space="preserve"> инструментах»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Ахметзянов Б. (Н-3), преподаватель – Булатов И.И.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Лауреат 3 степени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Валиев Р. (Н-2), преподавател</w:t>
            </w:r>
            <w:r w:rsidRPr="00656AE3">
              <w:rPr>
                <w:rFonts w:ascii="Times New Roman" w:hAnsi="Times New Roman" w:cs="Times New Roman"/>
              </w:rPr>
              <w:t xml:space="preserve">ь – Булатов И.И.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Закиров З.(Н-2),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Преподаватель – Спиридонов А.М.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>Лауреат 3 степени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Ахмадеева Диана (Н-4),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Лауреат 3 степени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Ахметова Илюса  (Н-3),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tt-RU"/>
              </w:rPr>
            </w:pPr>
            <w:r w:rsidRPr="00656AE3">
              <w:rPr>
                <w:rFonts w:ascii="Times New Roman" w:hAnsi="Times New Roman" w:cs="Times New Roman"/>
                <w:lang w:val="tt-RU"/>
              </w:rPr>
              <w:t xml:space="preserve">Лауреат 3 степени </w:t>
            </w:r>
          </w:p>
        </w:tc>
      </w:tr>
      <w:tr w:rsidR="00476709" w:rsidRPr="0057119C" w:rsidTr="00583607"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Всероссийский конкурс-фестиваль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Урсал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Тауда</w:t>
            </w:r>
            <w:proofErr w:type="spellEnd"/>
            <w:r w:rsidRPr="00656A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2022 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Остапенко К. (Т-4),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Т.А.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Колесникова Ю. (Т-4),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Т.А.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583607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Всероссийский конкурс детского и юношеского творчества «Роза ветров»</w:t>
            </w:r>
          </w:p>
        </w:tc>
        <w:tc>
          <w:tcPr>
            <w:tcW w:w="12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2022 Бугульма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Хабибуллин К. (Эп-4),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Гран-при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Трошина Т. (Эи-4),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панина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Е.А.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 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(В-3),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Инструментальный квинтет, руководители – Дыренков М.А., Брагин А.Д.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Лауреаты 1 степени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Эстрадно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-джазовый ансамбль, руководитель – Дыренков М.А.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Девяткина У. (О-3),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Шафеев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К. (Ф-1),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Козлов К.С.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Арзамасцева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(В-4), </w:t>
            </w:r>
            <w:r w:rsidRPr="00656AE3">
              <w:rPr>
                <w:rFonts w:ascii="Times New Roman" w:hAnsi="Times New Roman" w:cs="Times New Roman"/>
              </w:rPr>
              <w:lastRenderedPageBreak/>
              <w:t xml:space="preserve">преподаватель – Каримова Г.А., концертмейстер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Нажипова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Э.Н.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Лауреат 2 степени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Д. (Ф-1),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Преподавтель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– Козлов К.С.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Антонова А. (В-3),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Шаймухаметова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(Эп-2), преподаватель –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 (Эп-3), преподаватель –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Э. (В-2), преподаватель –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6735D6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Якунина Р. (Эп-1),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Всероссийский  открытый конкурс-фестиваль учащихся и студентов фортепианных отделений учреждений СПО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13.04.2022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(Ф-4),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VII Открытый Всероссийский конкурс-фестиваль «Волжские напевы балалайки».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14.04.2022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Зеленодольск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Иванов Н. (Н-2),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Всероссийский конкурс вокального искусства «Соловей» в рамках международного фестиваля движения «Виват, таланты».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Май 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М. (Эп-1),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Сафина А.А.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Всероссийский  конкурс вокального искусства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Solovey</w:t>
            </w:r>
            <w:proofErr w:type="spellEnd"/>
            <w:r w:rsidRPr="00656AE3">
              <w:rPr>
                <w:rFonts w:ascii="Times New Roman" w:hAnsi="Times New Roman" w:cs="Times New Roman"/>
              </w:rPr>
              <w:t>» в рамках Международного фестивального движения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Vivat</w:t>
            </w:r>
            <w:proofErr w:type="spellEnd"/>
            <w:r w:rsidRPr="00656AE3">
              <w:rPr>
                <w:rFonts w:ascii="Times New Roman" w:hAnsi="Times New Roman" w:cs="Times New Roman"/>
              </w:rPr>
              <w:t>, таланты!»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14.05.2022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М. (Эп-1),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Сафина А.А.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Всероссийский фестиваль-конкурс патриотической песни «Душой рожденные песни».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15.05.2022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Лапин М. (В-2) – преподаватель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476709" w:rsidRPr="0057119C" w:rsidTr="00D66EF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Всероссийский фестиваль-конкурс искусств «Радуга талантов»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31.05.2022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Шаймухаметова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(Эп-2),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D66EFD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Якунина Р. (Эп-1),</w:t>
            </w:r>
            <w:r w:rsidRPr="00656AE3">
              <w:t xml:space="preserve"> </w:t>
            </w:r>
            <w:r w:rsidRPr="00656AE3">
              <w:rPr>
                <w:rFonts w:ascii="Times New Roman" w:hAnsi="Times New Roman" w:cs="Times New Roman"/>
              </w:rPr>
              <w:t>Преподаватель Каримова Г.А.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  <w:lang w:val="en-US"/>
              </w:rPr>
              <w:t>V</w:t>
            </w:r>
            <w:r w:rsidRPr="00656AE3">
              <w:rPr>
                <w:rFonts w:ascii="Times New Roman" w:hAnsi="Times New Roman" w:cs="Times New Roman"/>
              </w:rPr>
              <w:t xml:space="preserve"> Всероссийский конкурс молодых </w:t>
            </w:r>
            <w:r w:rsidRPr="00656AE3">
              <w:rPr>
                <w:rFonts w:ascii="Times New Roman" w:hAnsi="Times New Roman" w:cs="Times New Roman"/>
              </w:rPr>
              <w:lastRenderedPageBreak/>
              <w:t>исполнителей «</w:t>
            </w:r>
            <w:proofErr w:type="spellStart"/>
            <w:r w:rsidRPr="00656AE3">
              <w:rPr>
                <w:rFonts w:ascii="Times New Roman" w:hAnsi="Times New Roman" w:cs="Times New Roman"/>
                <w:lang w:val="en-US"/>
              </w:rPr>
              <w:t>Tutti</w:t>
            </w:r>
            <w:proofErr w:type="spellEnd"/>
            <w:r w:rsidRPr="00656AE3">
              <w:rPr>
                <w:rFonts w:ascii="Times New Roman" w:hAnsi="Times New Roman" w:cs="Times New Roman"/>
              </w:rPr>
              <w:t>.</w:t>
            </w:r>
            <w:proofErr w:type="spellStart"/>
            <w:r w:rsidRPr="00656AE3">
              <w:rPr>
                <w:rFonts w:ascii="Times New Roman" w:hAnsi="Times New Roman" w:cs="Times New Roman"/>
                <w:lang w:val="en-US"/>
              </w:rPr>
              <w:t>Corne</w:t>
            </w:r>
            <w:proofErr w:type="spellEnd"/>
            <w:r w:rsidRPr="00656A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Девяткина У. (О-3),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r w:rsidRPr="00656AE3">
              <w:rPr>
                <w:rFonts w:ascii="Times New Roman" w:hAnsi="Times New Roman" w:cs="Times New Roman"/>
              </w:rPr>
              <w:lastRenderedPageBreak/>
              <w:t xml:space="preserve">И.М.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Лауреат 3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Всероссийский открытый конкурс-фестиваль учащихся и студентов фортепианных отделений учреждений СПО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2022 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(Ф-4),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Зональный тур XXII ежегодного открытого Республиканского телевизионного молодежного фестиваля эстрадного искусства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«Созвездие-</w:t>
            </w:r>
            <w:proofErr w:type="spellStart"/>
            <w:r w:rsidRPr="00656AE3">
              <w:rPr>
                <w:rFonts w:ascii="Times New Roman" w:hAnsi="Times New Roman" w:cs="Times New Roman"/>
              </w:rPr>
              <w:t>Йолдызлык</w:t>
            </w:r>
            <w:proofErr w:type="spellEnd"/>
            <w:r w:rsidRPr="00656AE3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26-27. 02.2022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Ансамбль народной песни « Забава» руководитель Галкина М.В.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Мусин Т. (В-4), 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 (В-4),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Нургалиева А.Н.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Б. (В-1),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Нургалиева А.Н.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(А-4) и  Мусин Т. (В-4)  преподаватель – Нургалиева А.Н.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Денисова Е.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(</w:t>
            </w:r>
            <w:proofErr w:type="gramStart"/>
            <w:r w:rsidRPr="00656AE3">
              <w:rPr>
                <w:rFonts w:ascii="Times New Roman" w:hAnsi="Times New Roman" w:cs="Times New Roman"/>
              </w:rPr>
              <w:t>НХТэтно.-</w:t>
            </w:r>
            <w:proofErr w:type="gramEnd"/>
            <w:r w:rsidRPr="00656AE3">
              <w:rPr>
                <w:rFonts w:ascii="Times New Roman" w:hAnsi="Times New Roman" w:cs="Times New Roman"/>
              </w:rPr>
              <w:t>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Мухарева Л.А.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Республиканская программа творческой и профессиональной поддержки талантливых детей и подростков в области академической музыки «Звёзды из Завтра».</w:t>
            </w:r>
          </w:p>
        </w:tc>
        <w:tc>
          <w:tcPr>
            <w:tcW w:w="12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15.02.2022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Азалия (Ф-4),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Финалист,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 Лауреат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Девяткина Ульяна (О-3),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Илюса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(Н-3), преподаватель – 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Иванов Никита (Н-2),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6AE3">
              <w:rPr>
                <w:rFonts w:ascii="Times New Roman" w:hAnsi="Times New Roman" w:cs="Times New Roman"/>
              </w:rPr>
              <w:t>Дана  (</w:t>
            </w:r>
            <w:proofErr w:type="gramEnd"/>
            <w:r w:rsidRPr="00656AE3">
              <w:rPr>
                <w:rFonts w:ascii="Times New Roman" w:hAnsi="Times New Roman" w:cs="Times New Roman"/>
              </w:rPr>
              <w:t xml:space="preserve">В-3),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Мусина </w:t>
            </w:r>
            <w:proofErr w:type="gramStart"/>
            <w:r w:rsidRPr="00656AE3">
              <w:rPr>
                <w:rFonts w:ascii="Times New Roman" w:hAnsi="Times New Roman" w:cs="Times New Roman"/>
              </w:rPr>
              <w:t>Екатерина  (</w:t>
            </w:r>
            <w:proofErr w:type="gramEnd"/>
            <w:r w:rsidRPr="00656AE3">
              <w:rPr>
                <w:rFonts w:ascii="Times New Roman" w:hAnsi="Times New Roman" w:cs="Times New Roman"/>
              </w:rPr>
              <w:t>Ф-3),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Ильянова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Кристина (</w:t>
            </w:r>
            <w:proofErr w:type="spellStart"/>
            <w:r w:rsidRPr="00656AE3">
              <w:rPr>
                <w:rFonts w:ascii="Times New Roman" w:hAnsi="Times New Roman" w:cs="Times New Roman"/>
              </w:rPr>
              <w:t>Эи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Панина Е.А.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Трошина Татьяна (</w:t>
            </w:r>
            <w:proofErr w:type="spellStart"/>
            <w:r w:rsidRPr="00656AE3">
              <w:rPr>
                <w:rFonts w:ascii="Times New Roman" w:hAnsi="Times New Roman" w:cs="Times New Roman"/>
              </w:rPr>
              <w:t>Эи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Панина Е.А.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Диана (Н-4), преподаватель – Абдуллина Г.И.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Егоров Никита (В-4),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Булат (В-1),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Азалия (В-4),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Мусин Тимур (В-4),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Антонова Арина (В-3),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(В-2),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Шумакова Илона (В-4),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Багижев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Филипп (В-4),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Хабибуллина Кристина (В-4),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Каримова Г.И.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583607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Разиля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(В-4),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Каримова Г.И.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Шаймухаметова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(В-4),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Каримова Г.И.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tabs>
                <w:tab w:val="left" w:pos="348"/>
              </w:tabs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XIV Открытый республиканский конкурс исполнителей татарской песни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тел-2022»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Февраль 2022,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Дюртюли Башкортостан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Э. (В-2),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Дипломант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 2 степени </w:t>
            </w:r>
          </w:p>
        </w:tc>
      </w:tr>
      <w:tr w:rsidR="00476709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Зональный тур XXII ежегодного открытого Республиканского телевизионного молодежного фестиваля эстрадного искусства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«Созвездие-</w:t>
            </w:r>
            <w:proofErr w:type="spellStart"/>
            <w:r w:rsidRPr="00656AE3">
              <w:rPr>
                <w:rFonts w:ascii="Times New Roman" w:hAnsi="Times New Roman" w:cs="Times New Roman"/>
              </w:rPr>
              <w:t>Йолдызлык</w:t>
            </w:r>
            <w:proofErr w:type="spellEnd"/>
            <w:r w:rsidRPr="00656AE3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Март 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Нижнекамск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Абдуллина Э. (В-3),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Хабибуллина А. (В-2),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 Республиканский фестиваль «Студенческая весна»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25.05.2022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(В-3),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7B4EFD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Финалист </w:t>
            </w:r>
          </w:p>
        </w:tc>
      </w:tr>
      <w:tr w:rsidR="00476709" w:rsidRPr="0057119C" w:rsidTr="0088263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Суперфинал XXII Республиканского телевизионного фестиваля «Созвездие –</w:t>
            </w:r>
            <w:proofErr w:type="spellStart"/>
            <w:r w:rsidRPr="00656AE3">
              <w:rPr>
                <w:rFonts w:ascii="Times New Roman" w:hAnsi="Times New Roman" w:cs="Times New Roman"/>
              </w:rPr>
              <w:t>Йолдызлык</w:t>
            </w:r>
            <w:proofErr w:type="spellEnd"/>
            <w:r w:rsidRPr="00656A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9-19. 04.2022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Мусин Т. (В-4), 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76709" w:rsidRPr="0057119C" w:rsidTr="00075C53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 (В-4),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Нургалиева А.Н.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76709" w:rsidRPr="0057119C" w:rsidTr="00075C53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Хабибуллина А. (В-2),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76709" w:rsidRPr="0057119C" w:rsidTr="00075C53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Ансамбль народной песни « Забава» руководитель Галкина М.В.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76709" w:rsidRPr="0057119C" w:rsidTr="00075C53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Республиканский отборочный тур Двадцать первых молодежных Дельфийских игр России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Хабибуллина К. (Эп-4), преподаватель –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в номинации Эстрадное пение </w:t>
            </w:r>
          </w:p>
        </w:tc>
      </w:tr>
      <w:tr w:rsidR="00476709" w:rsidRPr="0057119C" w:rsidTr="00075C53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Шамакова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 (В-4),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в номинации Вокальное искусство </w:t>
            </w:r>
          </w:p>
        </w:tc>
      </w:tr>
      <w:tr w:rsidR="00476709" w:rsidRPr="0057119C" w:rsidTr="00075C53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(Ф-4),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  <w:caps/>
              </w:rPr>
            </w:pPr>
            <w:r w:rsidRPr="00656AE3">
              <w:rPr>
                <w:rFonts w:ascii="Times New Roman" w:hAnsi="Times New Roman" w:cs="Times New Roman"/>
              </w:rPr>
              <w:t xml:space="preserve">в номинации </w:t>
            </w:r>
            <w:r w:rsidRPr="00656AE3">
              <w:rPr>
                <w:rFonts w:ascii="Times New Roman" w:hAnsi="Times New Roman" w:cs="Times New Roman"/>
                <w:caps/>
              </w:rPr>
              <w:t xml:space="preserve">Фортепиано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Финал республиканского конкурса татарской песни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Монлы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жыр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25.02.2022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 (Эп-3), преподаватель –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XXV региональный фестиваль детского и юношеского творчества «Страна поющего соловья» номинация “Художественное слово”. 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26.01.2022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Рыськина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О.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(НХТэтно.-1), преподаватель – Мухарева Л.А.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Денисова Елена (</w:t>
            </w:r>
            <w:proofErr w:type="gramStart"/>
            <w:r w:rsidRPr="00656AE3">
              <w:rPr>
                <w:rFonts w:ascii="Times New Roman" w:hAnsi="Times New Roman" w:cs="Times New Roman"/>
              </w:rPr>
              <w:t>НХТэтно.-</w:t>
            </w:r>
            <w:proofErr w:type="gramEnd"/>
            <w:r w:rsidRPr="00656AE3">
              <w:rPr>
                <w:rFonts w:ascii="Times New Roman" w:hAnsi="Times New Roman" w:cs="Times New Roman"/>
              </w:rPr>
              <w:t>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Мухарева Л.А.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Мансурова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(НХТтеатр-2),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Александрова Р.В.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Татлыбаева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656AE3">
              <w:rPr>
                <w:rFonts w:ascii="Times New Roman" w:hAnsi="Times New Roman" w:cs="Times New Roman"/>
              </w:rPr>
              <w:t>НХТтеатр.-</w:t>
            </w:r>
            <w:proofErr w:type="gramEnd"/>
            <w:r w:rsidRPr="00656AE3">
              <w:rPr>
                <w:rFonts w:ascii="Times New Roman" w:hAnsi="Times New Roman" w:cs="Times New Roman"/>
              </w:rPr>
              <w:t xml:space="preserve">3),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Александрова Р.В.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476709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tabs>
                <w:tab w:val="left" w:pos="624"/>
              </w:tabs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XXV региональный фестиваль детского и юношеского творчества «Страна поющего соловья» номинация «Вокал. (Соло)».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8-9.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02.2022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Б. (В-1),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Нургалиева А.Н.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(В-4), Преподаватель – Нургалиева А.Н.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Акмалова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Д. (В-1),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– Нургалиева А.Н.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Р. (Эп-3), преподаватель – Каримова Г.А.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XXV региональном фестивале детского и юношеского творчества «Страна поющего соловья» номинация «Вокал. (Ансамбли)».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18.02.2022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Ансамбль народной песни « Забава» руководитель Галкина Марина  Владимировна,,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конц</w:t>
            </w:r>
            <w:proofErr w:type="spellEnd"/>
            <w:r w:rsidRPr="00656AE3">
              <w:rPr>
                <w:rFonts w:ascii="Times New Roman" w:hAnsi="Times New Roman" w:cs="Times New Roman"/>
              </w:rPr>
              <w:t>-р. Иванов Н. (Н-2).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 I степени</w:t>
            </w:r>
          </w:p>
        </w:tc>
      </w:tr>
      <w:tr w:rsidR="00476709" w:rsidRPr="0057119C" w:rsidTr="00BB0A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XXV региональный фестиваль детского и юношеского творчества «Страна поющего соловья» номинация «Исполнители на струнно-смычковых инструментах» (соло, ансамбли).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2-3.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03.2022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Виноградов В. (С-2),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Рычкова Н.Б., концертмейстер – Украинская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Гран-при </w:t>
            </w:r>
          </w:p>
        </w:tc>
      </w:tr>
      <w:tr w:rsidR="00476709" w:rsidRPr="0057119C" w:rsidTr="00AC6A89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XXV региональный фестиваль детского и юношеского творчества </w:t>
            </w:r>
            <w:r w:rsidRPr="00656AE3">
              <w:rPr>
                <w:rFonts w:ascii="Times New Roman" w:hAnsi="Times New Roman" w:cs="Times New Roman"/>
              </w:rPr>
              <w:lastRenderedPageBreak/>
              <w:t>«Страна поющего соловья» номинация «Исполнители на духовых и ударных инструментах» (соло, ансамбли).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>2-3.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03.2022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Девяткина У. (О-3),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И.М., </w:t>
            </w:r>
            <w:r w:rsidRPr="00656AE3">
              <w:rPr>
                <w:rFonts w:ascii="Times New Roman" w:hAnsi="Times New Roman" w:cs="Times New Roman"/>
              </w:rPr>
              <w:lastRenderedPageBreak/>
              <w:t xml:space="preserve">концертмейстер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Ахметханова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А.Ш.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lastRenderedPageBreak/>
              <w:t xml:space="preserve">Гран-при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Инструментальный квинтет, руководители – Дыренков М.А., Брагин А.Д.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Гран-при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Бакин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В. (Эи-2), преподаватель - 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Каенкулов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tabs>
                <w:tab w:val="left" w:pos="444"/>
              </w:tabs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Эстрадно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-джазовый ансамбль, руководитель – Дыренков М.А.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Сайфуллин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 (О-2),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Прей Н.Е.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Ансамбль Трошина Д. (О-4) и Девяткина У. (О-3), преподаватель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Ахметова А. (Эи-1), преподаватель - 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Каенкулов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476709" w:rsidRPr="0057119C" w:rsidTr="00AC6A89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Галеев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 (Эи-2), преподаватель - 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Каенкулов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476709" w:rsidRPr="0057119C" w:rsidTr="006124B3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Открытый </w:t>
            </w:r>
            <w:proofErr w:type="spellStart"/>
            <w:proofErr w:type="gramStart"/>
            <w:r w:rsidRPr="00656AE3">
              <w:rPr>
                <w:rFonts w:ascii="Times New Roman" w:hAnsi="Times New Roman" w:cs="Times New Roman"/>
              </w:rPr>
              <w:t>межрегион-альный</w:t>
            </w:r>
            <w:proofErr w:type="spellEnd"/>
            <w:proofErr w:type="gramEnd"/>
            <w:r w:rsidRPr="00656AE3">
              <w:rPr>
                <w:rFonts w:ascii="Times New Roman" w:hAnsi="Times New Roman" w:cs="Times New Roman"/>
              </w:rPr>
              <w:t xml:space="preserve"> 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конкурса исполните-</w:t>
            </w:r>
          </w:p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лей на домре и балалайке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Як»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Иванов Н. (Н-2),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476709" w:rsidRPr="0057119C" w:rsidTr="006124B3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EE74D8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Ращектаев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П. (Н-3), преподаватель –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09" w:rsidRPr="00656AE3" w:rsidRDefault="00476709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3 степени </w:t>
            </w:r>
          </w:p>
        </w:tc>
      </w:tr>
    </w:tbl>
    <w:p w:rsidR="00BB0A4A" w:rsidRDefault="00BB0A4A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</w:pPr>
    </w:p>
    <w:p w:rsidR="00B6284D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Всего: 63 конкурса, 159</w:t>
      </w:r>
      <w:r w:rsidR="007C0447"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 xml:space="preserve"> </w:t>
      </w:r>
      <w:proofErr w:type="gramStart"/>
      <w:r w:rsidR="007C0447"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участников ,</w:t>
      </w:r>
      <w:proofErr w:type="gramEnd"/>
      <w:r w:rsidR="007C0447" w:rsidRPr="005711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из них</w:t>
      </w:r>
      <w:r w:rsidR="00B6284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6284D" w:rsidRPr="00B6284D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61 - </w:t>
      </w:r>
      <w:r w:rsidR="00B6284D" w:rsidRPr="00B628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Международный уровень:  </w:t>
      </w:r>
    </w:p>
    <w:p w:rsidR="007B4EFD" w:rsidRDefault="007B4EFD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Гран-При – 3 студента;</w:t>
      </w:r>
    </w:p>
    <w:p w:rsidR="007C0447" w:rsidRPr="00B6284D" w:rsidRDefault="003C2185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Лауреаты 1 степени – </w:t>
      </w:r>
      <w:r w:rsidR="007B4EFD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B6284D"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студентов; </w:t>
      </w:r>
    </w:p>
    <w:p w:rsidR="00B6284D" w:rsidRDefault="007B4EFD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2 степени – 10</w:t>
      </w:r>
      <w:r w:rsidR="00B6284D"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 </w:t>
      </w:r>
    </w:p>
    <w:p w:rsidR="00B21B3C" w:rsidRPr="00B21B3C" w:rsidRDefault="00B21B3C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3</w:t>
      </w:r>
      <w:r w:rsidR="007B4EFD">
        <w:rPr>
          <w:rFonts w:ascii="Times New Roman" w:hAnsi="Times New Roman" w:cs="Times New Roman"/>
          <w:color w:val="000000"/>
          <w:sz w:val="24"/>
          <w:szCs w:val="24"/>
        </w:rPr>
        <w:t xml:space="preserve"> степени – 3</w:t>
      </w:r>
      <w:r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</w:t>
      </w:r>
    </w:p>
    <w:p w:rsidR="00B6284D" w:rsidRPr="00B6284D" w:rsidRDefault="007B4EFD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1 степени – 4</w:t>
      </w:r>
      <w:r w:rsidR="00B6284D"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6284D"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B4EFD" w:rsidRDefault="00B21B3C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2</w:t>
      </w:r>
      <w:r w:rsidR="007B4EFD">
        <w:rPr>
          <w:rFonts w:ascii="Times New Roman" w:hAnsi="Times New Roman" w:cs="Times New Roman"/>
          <w:color w:val="000000"/>
          <w:sz w:val="24"/>
          <w:szCs w:val="24"/>
        </w:rPr>
        <w:t xml:space="preserve"> степени – 3</w:t>
      </w:r>
      <w:r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 w:rsidR="007B4EF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1B3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21B3C" w:rsidRDefault="007B4EFD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– 3 студента;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C2185" w:rsidRDefault="007B4EFD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Участники – 6</w:t>
      </w:r>
      <w:r w:rsidR="003C2185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3C21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284D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40 - </w:t>
      </w:r>
      <w:r w:rsidR="00B628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Всероссийский уровень: </w:t>
      </w:r>
    </w:p>
    <w:p w:rsidR="00D07938" w:rsidRDefault="00D07938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Гран-При – 2 студента; </w:t>
      </w:r>
    </w:p>
    <w:p w:rsidR="00B6284D" w:rsidRPr="00B6284D" w:rsidRDefault="00B6284D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>Лауреаты 1 степени –</w:t>
      </w:r>
      <w:r w:rsidR="00D07938">
        <w:rPr>
          <w:rFonts w:ascii="Times New Roman" w:hAnsi="Times New Roman" w:cs="Times New Roman"/>
          <w:color w:val="000000"/>
          <w:sz w:val="24"/>
          <w:szCs w:val="24"/>
        </w:rPr>
        <w:t xml:space="preserve"> 13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студентов; </w:t>
      </w:r>
    </w:p>
    <w:p w:rsidR="00B6284D" w:rsidRDefault="00B6284D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>Лауреаты 2 степени –</w:t>
      </w:r>
      <w:r w:rsidR="003C2185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студентов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6284D" w:rsidRPr="00B6284D" w:rsidRDefault="00B6284D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Лауреаты 3 степени – </w:t>
      </w:r>
      <w:r w:rsidR="00D07938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 w:rsidR="00D0793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21B3C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38 - </w:t>
      </w:r>
      <w:r w:rsidR="00B21B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Республиканский уровень: </w:t>
      </w:r>
    </w:p>
    <w:p w:rsidR="00B21B3C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Финалисты – 2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21B3C" w:rsidRPr="00B21B3C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1 степени – 7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студентов; </w:t>
      </w:r>
    </w:p>
    <w:p w:rsidR="00B21B3C" w:rsidRPr="00B21B3C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2 степени – 4 студента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21B3C" w:rsidRPr="00B21B3C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3 степени – 2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</w:t>
      </w:r>
    </w:p>
    <w:p w:rsidR="00B21B3C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2 степени – 1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студент;</w:t>
      </w:r>
    </w:p>
    <w:p w:rsidR="003C2185" w:rsidRPr="00B21B3C" w:rsidRDefault="00B21B3C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– </w:t>
      </w:r>
      <w:r w:rsidR="00C67FC4">
        <w:rPr>
          <w:rFonts w:ascii="Times New Roman" w:hAnsi="Times New Roman" w:cs="Times New Roman"/>
          <w:color w:val="000000"/>
          <w:sz w:val="24"/>
          <w:szCs w:val="24"/>
        </w:rPr>
        <w:t>22 студента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284D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20 - </w:t>
      </w:r>
      <w:proofErr w:type="gramStart"/>
      <w:r w:rsidR="00B6284D">
        <w:rPr>
          <w:rFonts w:ascii="Times New Roman" w:hAnsi="Times New Roman" w:cs="Times New Roman"/>
          <w:b/>
          <w:color w:val="000000"/>
          <w:sz w:val="24"/>
          <w:szCs w:val="24"/>
        </w:rPr>
        <w:t>Региональный  уровень</w:t>
      </w:r>
      <w:proofErr w:type="gramEnd"/>
      <w:r w:rsidR="00B628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B6284D" w:rsidRPr="00B6284D" w:rsidRDefault="00B6284D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>Лауреаты 1 степени –</w:t>
      </w:r>
      <w:r w:rsidR="00C67FC4">
        <w:rPr>
          <w:rFonts w:ascii="Times New Roman" w:hAnsi="Times New Roman" w:cs="Times New Roman"/>
          <w:color w:val="000000"/>
          <w:sz w:val="24"/>
          <w:szCs w:val="24"/>
        </w:rPr>
        <w:t xml:space="preserve"> 9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7FC4">
        <w:rPr>
          <w:rFonts w:ascii="Times New Roman" w:hAnsi="Times New Roman" w:cs="Times New Roman"/>
          <w:color w:val="000000"/>
          <w:sz w:val="24"/>
          <w:szCs w:val="24"/>
        </w:rPr>
        <w:t>студентов</w:t>
      </w:r>
      <w:r w:rsidR="00C446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21B3C" w:rsidRPr="00B21B3C" w:rsidRDefault="00A56D08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2 с</w:t>
      </w:r>
      <w:r w:rsidR="00C67FC4">
        <w:rPr>
          <w:rFonts w:ascii="Times New Roman" w:hAnsi="Times New Roman" w:cs="Times New Roman"/>
          <w:color w:val="000000"/>
          <w:sz w:val="24"/>
          <w:szCs w:val="24"/>
        </w:rPr>
        <w:t>тепени – 4</w:t>
      </w:r>
      <w:r w:rsid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514E3" w:rsidRDefault="00C67FC4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3 степени – 4</w:t>
      </w:r>
      <w:r w:rsidR="00B21B3C" w:rsidRPr="00B21B3C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студента;</w:t>
      </w:r>
    </w:p>
    <w:p w:rsidR="00B21B3C" w:rsidRDefault="00B21B3C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56AE3" w:rsidRDefault="00656AE3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56AE3" w:rsidRDefault="00656AE3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56AE3" w:rsidRDefault="00656AE3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B3C" w:rsidRPr="0057119C" w:rsidRDefault="00B21B3C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700A" w:rsidRPr="00656AE3" w:rsidRDefault="00656AE3" w:rsidP="00656AE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63700A" w:rsidRPr="00656AE3">
        <w:rPr>
          <w:rFonts w:ascii="Times New Roman" w:hAnsi="Times New Roman" w:cs="Times New Roman"/>
          <w:sz w:val="24"/>
          <w:szCs w:val="24"/>
        </w:rPr>
        <w:t>Отчет по участию преподавателей и творческих коллективов АМК в конкурсах, фестивалях</w:t>
      </w:r>
      <w:r w:rsidR="00DB78EE" w:rsidRPr="00656AE3">
        <w:rPr>
          <w:rFonts w:ascii="Times New Roman" w:hAnsi="Times New Roman" w:cs="Times New Roman"/>
          <w:sz w:val="24"/>
          <w:szCs w:val="24"/>
        </w:rPr>
        <w:t xml:space="preserve">, форумах </w:t>
      </w:r>
    </w:p>
    <w:p w:rsidR="00082173" w:rsidRDefault="00082173" w:rsidP="00781D5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pPr w:leftFromText="180" w:rightFromText="180" w:vertAnchor="text" w:tblpY="1"/>
        <w:tblOverlap w:val="never"/>
        <w:tblW w:w="9072" w:type="dxa"/>
        <w:tblLayout w:type="fixed"/>
        <w:tblLook w:val="04A0" w:firstRow="1" w:lastRow="0" w:firstColumn="1" w:lastColumn="0" w:noHBand="0" w:noVBand="1"/>
      </w:tblPr>
      <w:tblGrid>
        <w:gridCol w:w="567"/>
        <w:gridCol w:w="2548"/>
        <w:gridCol w:w="1555"/>
        <w:gridCol w:w="2277"/>
        <w:gridCol w:w="2125"/>
      </w:tblGrid>
      <w:tr w:rsidR="00D3543E" w:rsidRPr="0057119C" w:rsidTr="00656AE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656A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656A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D3543E" w:rsidRPr="00082173" w:rsidRDefault="00D3543E" w:rsidP="00656A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конкурса, фестиваля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656A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Дата и</w:t>
            </w:r>
          </w:p>
          <w:p w:rsidR="00D3543E" w:rsidRPr="00082173" w:rsidRDefault="00D3543E" w:rsidP="00656A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место проведения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656A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ФИО студента, преподавателя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082173" w:rsidRDefault="00D3543E" w:rsidP="00656A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173">
              <w:rPr>
                <w:rFonts w:ascii="Times New Roman" w:hAnsi="Times New Roman" w:cs="Times New Roman"/>
                <w:b/>
                <w:szCs w:val="24"/>
              </w:rPr>
              <w:t>Результативность участия</w:t>
            </w:r>
          </w:p>
        </w:tc>
      </w:tr>
      <w:tr w:rsidR="00770DAE" w:rsidRPr="0057119C" w:rsidTr="00656AE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  <w:r w:rsidRPr="00656AE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фестиваль-конкурс «Призвание»</w:t>
            </w:r>
          </w:p>
        </w:tc>
        <w:tc>
          <w:tcPr>
            <w:tcW w:w="15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26.02.2022</w:t>
            </w:r>
          </w:p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Альфисовна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Преподаватель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DAE" w:rsidRPr="00656AE3" w:rsidRDefault="00770DAE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656AE3" w:rsidRPr="0057119C" w:rsidTr="00656AE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фестиваль-творчества «Арт-движение»</w:t>
            </w:r>
          </w:p>
        </w:tc>
        <w:tc>
          <w:tcPr>
            <w:tcW w:w="15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16.04.2022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СПб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Альфисовна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Преподаватель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656AE3" w:rsidRPr="0057119C" w:rsidTr="00656AE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конкурс «Вдохновение».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18.04.2022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г. Ульяновск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Адель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Равилевич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, преподаватель (балалайка)</w:t>
            </w:r>
            <w:r w:rsidRPr="00656A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 </w:t>
            </w:r>
          </w:p>
        </w:tc>
      </w:tr>
      <w:tr w:rsidR="00656AE3" w:rsidRPr="0057119C" w:rsidTr="00656AE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Международный конкурс-фестиваль «Отражения».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СПб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Мухарева Любовь Анатольевна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Преподаватель (народный вокал)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 </w:t>
            </w:r>
          </w:p>
        </w:tc>
      </w:tr>
      <w:tr w:rsidR="00656AE3" w:rsidRPr="0057119C" w:rsidTr="00656AE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Международный конкурс «Педагогика </w:t>
            </w:r>
            <w:r w:rsidRPr="00656AE3">
              <w:rPr>
                <w:rFonts w:ascii="Times New Roman" w:hAnsi="Times New Roman" w:cs="Times New Roman"/>
                <w:lang w:val="en-US"/>
              </w:rPr>
              <w:t>XXI</w:t>
            </w:r>
            <w:r w:rsidRPr="00656AE3">
              <w:rPr>
                <w:rFonts w:ascii="Times New Roman" w:hAnsi="Times New Roman" w:cs="Times New Roman"/>
              </w:rPr>
              <w:t xml:space="preserve"> века. Опыт, достижения, методы»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Мунировна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препродаватель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фортепиано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Победитель  </w:t>
            </w:r>
          </w:p>
        </w:tc>
      </w:tr>
      <w:tr w:rsidR="00656AE3" w:rsidRPr="0057119C" w:rsidTr="00F42E2F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Всероссийский конкурс методических разработок «</w:t>
            </w:r>
            <w:proofErr w:type="spellStart"/>
            <w:r w:rsidRPr="00656AE3">
              <w:rPr>
                <w:rFonts w:ascii="Times New Roman" w:hAnsi="Times New Roman" w:cs="Times New Roman"/>
              </w:rPr>
              <w:t>Урсал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6AE3">
              <w:rPr>
                <w:rFonts w:ascii="Times New Roman" w:hAnsi="Times New Roman" w:cs="Times New Roman"/>
              </w:rPr>
              <w:t>Тауда</w:t>
            </w:r>
            <w:proofErr w:type="spellEnd"/>
            <w:r w:rsidRPr="00656AE3">
              <w:rPr>
                <w:rFonts w:ascii="Times New Roman" w:hAnsi="Times New Roman" w:cs="Times New Roman"/>
              </w:rPr>
              <w:t>»  номинация</w:t>
            </w:r>
            <w:proofErr w:type="gramEnd"/>
            <w:r w:rsidRPr="00656AE3">
              <w:rPr>
                <w:rFonts w:ascii="Times New Roman" w:hAnsi="Times New Roman" w:cs="Times New Roman"/>
              </w:rPr>
              <w:t xml:space="preserve">: Методические работы преподавателей». </w:t>
            </w:r>
          </w:p>
        </w:tc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24.04.2022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Брагин А.Д.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Спиридонова Наталья Михайловна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Теории музыки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Спиридонов Андрей Михайлович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баяна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1644A9" w:rsidP="0065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Наталья Юрьевна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Сахапова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Язкаровна</w:t>
            </w:r>
            <w:proofErr w:type="spellEnd"/>
            <w:r w:rsidRPr="00656AE3">
              <w:rPr>
                <w:rFonts w:ascii="Times New Roman" w:hAnsi="Times New Roman" w:cs="Times New Roman"/>
              </w:rPr>
              <w:t>,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Калита Инна Анатольевна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(хоровое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дирижирование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2 степени </w:t>
            </w:r>
          </w:p>
        </w:tc>
      </w:tr>
      <w:tr w:rsidR="00656AE3" w:rsidRPr="0057119C" w:rsidTr="00F42E2F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Всероссийская олимпиада руководителей и педагогов образовательных организаций «Функция классного руководителя (куратора) в образовательной организации».</w:t>
            </w:r>
          </w:p>
        </w:tc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Москва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Мухарева Любовь Анатольевна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(народный вокал)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Победитель 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Сахапова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Язкаровна</w:t>
            </w:r>
            <w:proofErr w:type="spellEnd"/>
            <w:r w:rsidRPr="00656AE3">
              <w:rPr>
                <w:rFonts w:ascii="Times New Roman" w:hAnsi="Times New Roman" w:cs="Times New Roman"/>
              </w:rPr>
              <w:t>,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Мурзаханова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Елена Леонидовна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Варламова Светлана Павловна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Никитина Екатерина Александровна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Хаярова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Фаязовна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Победитель 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Альфисовна</w:t>
            </w:r>
            <w:proofErr w:type="spellEnd"/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вокала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56AE3" w:rsidRPr="0057119C" w:rsidTr="00F42E2F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Всероссийская олимпиада руководителей и педагогов образовательных организаций «Организация инновационной  деятельности в системе профессионального образования» </w:t>
            </w:r>
          </w:p>
        </w:tc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Усманова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Галия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Анваровна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– Теории музыки.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Победитель </w:t>
            </w:r>
          </w:p>
        </w:tc>
      </w:tr>
      <w:tr w:rsidR="00656AE3" w:rsidRPr="0057119C" w:rsidTr="00F42E2F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AE3">
              <w:rPr>
                <w:rFonts w:ascii="Times New Roman" w:hAnsi="Times New Roman" w:cs="Times New Roman"/>
              </w:rPr>
              <w:t>Альфисовна</w:t>
            </w:r>
            <w:proofErr w:type="spellEnd"/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Преподаватель вокала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56AE3" w:rsidRPr="0057119C" w:rsidTr="00F42E2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Республиканский Форум психологов «Лучшие психологические практики». 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29.04.2022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Никитина Екатерина Александровна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656AE3" w:rsidRPr="0057119C" w:rsidTr="00F42E2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pStyle w:val="ac"/>
              <w:numPr>
                <w:ilvl w:val="3"/>
                <w:numId w:val="11"/>
              </w:numPr>
              <w:ind w:left="3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Традиционный межрегиональный фестиваль “Балалаечка – России удивительная дочка”.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>2022</w:t>
            </w:r>
          </w:p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Тверь  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proofErr w:type="spellStart"/>
            <w:r w:rsidRPr="00656AE3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Адель </w:t>
            </w:r>
            <w:proofErr w:type="spellStart"/>
            <w:r w:rsidRPr="00656AE3">
              <w:rPr>
                <w:rFonts w:ascii="Times New Roman" w:hAnsi="Times New Roman" w:cs="Times New Roman"/>
              </w:rPr>
              <w:t>Равилевич</w:t>
            </w:r>
            <w:proofErr w:type="spellEnd"/>
            <w:r w:rsidRPr="00656AE3">
              <w:rPr>
                <w:rFonts w:ascii="Times New Roman" w:hAnsi="Times New Roman" w:cs="Times New Roman"/>
              </w:rPr>
              <w:t xml:space="preserve"> , преподаватель (балалайка)</w:t>
            </w:r>
            <w:r w:rsidRPr="00656A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E3" w:rsidRPr="00656AE3" w:rsidRDefault="00656AE3" w:rsidP="00656AE3">
            <w:pPr>
              <w:rPr>
                <w:rFonts w:ascii="Times New Roman" w:hAnsi="Times New Roman" w:cs="Times New Roman"/>
              </w:rPr>
            </w:pPr>
            <w:r w:rsidRPr="00656AE3">
              <w:rPr>
                <w:rFonts w:ascii="Times New Roman" w:hAnsi="Times New Roman" w:cs="Times New Roman"/>
              </w:rPr>
              <w:t xml:space="preserve">Лауреат 1 степени  </w:t>
            </w:r>
          </w:p>
        </w:tc>
      </w:tr>
    </w:tbl>
    <w:p w:rsidR="00D3543E" w:rsidRPr="0057119C" w:rsidRDefault="00656AE3" w:rsidP="00781D54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br w:type="textWrapping" w:clear="all"/>
      </w:r>
      <w:r w:rsidR="006B77FB"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 xml:space="preserve">Всего: </w:t>
      </w:r>
      <w:r w:rsidR="001644A9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10</w:t>
      </w:r>
      <w:r w:rsidR="00082173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 xml:space="preserve"> </w:t>
      </w:r>
      <w:r w:rsidR="00082173" w:rsidRPr="000624EC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  <w:shd w:val="clear" w:color="auto" w:fill="BFBFBF" w:themeFill="background1" w:themeFillShade="BF"/>
        </w:rPr>
        <w:t>конкур</w:t>
      </w:r>
      <w:r w:rsidR="001644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FBFBF" w:themeFill="background1" w:themeFillShade="BF"/>
        </w:rPr>
        <w:t>сов, 15</w:t>
      </w:r>
      <w:r w:rsidR="000624EC" w:rsidRPr="000624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FBFBF" w:themeFill="background1" w:themeFillShade="BF"/>
        </w:rPr>
        <w:t xml:space="preserve"> преподавателей.</w:t>
      </w:r>
      <w:r w:rsidR="000624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3543E" w:rsidRDefault="00D3543E" w:rsidP="00781D5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C06081" w:rsidRPr="003C1C42" w:rsidRDefault="00772363" w:rsidP="00EE74D8">
      <w:pPr>
        <w:pStyle w:val="ac"/>
        <w:numPr>
          <w:ilvl w:val="1"/>
          <w:numId w:val="28"/>
        </w:num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</w:rPr>
        <w:t>Отчет о п</w:t>
      </w:r>
      <w:r w:rsidR="00C06081" w:rsidRPr="003C1C42">
        <w:rPr>
          <w:rFonts w:ascii="Times New Roman" w:hAnsi="Times New Roman" w:cs="Times New Roman"/>
          <w:sz w:val="24"/>
          <w:szCs w:val="24"/>
        </w:rPr>
        <w:t>олучени</w:t>
      </w:r>
      <w:r w:rsidRPr="003C1C42">
        <w:rPr>
          <w:rFonts w:ascii="Times New Roman" w:hAnsi="Times New Roman" w:cs="Times New Roman"/>
          <w:sz w:val="24"/>
          <w:szCs w:val="24"/>
        </w:rPr>
        <w:t>и</w:t>
      </w:r>
      <w:r w:rsidR="00C06081" w:rsidRPr="003C1C42">
        <w:rPr>
          <w:rFonts w:ascii="Times New Roman" w:hAnsi="Times New Roman" w:cs="Times New Roman"/>
          <w:sz w:val="24"/>
          <w:szCs w:val="24"/>
        </w:rPr>
        <w:t xml:space="preserve"> специальных стипендий, премий, грантов</w:t>
      </w:r>
      <w:r w:rsidR="00961F47" w:rsidRPr="003C1C42">
        <w:rPr>
          <w:rFonts w:ascii="Times New Roman" w:hAnsi="Times New Roman" w:cs="Times New Roman"/>
          <w:sz w:val="24"/>
          <w:szCs w:val="24"/>
        </w:rPr>
        <w:t>.</w:t>
      </w:r>
    </w:p>
    <w:p w:rsidR="00086E2E" w:rsidRPr="0057119C" w:rsidRDefault="00086E2E" w:rsidP="00781D54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539" w:rsidRDefault="006B77FB" w:rsidP="00781D54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961F47" w:rsidRPr="006B77FB">
        <w:rPr>
          <w:rFonts w:ascii="Times New Roman" w:hAnsi="Times New Roman" w:cs="Times New Roman"/>
          <w:b/>
          <w:i/>
          <w:sz w:val="24"/>
          <w:szCs w:val="24"/>
        </w:rPr>
        <w:t xml:space="preserve">Студенты </w:t>
      </w:r>
      <w:r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961F47" w:rsidRPr="006B77FB">
        <w:rPr>
          <w:rFonts w:ascii="Times New Roman" w:hAnsi="Times New Roman" w:cs="Times New Roman"/>
          <w:b/>
          <w:i/>
          <w:sz w:val="24"/>
          <w:szCs w:val="24"/>
        </w:rPr>
        <w:t xml:space="preserve"> с</w:t>
      </w:r>
      <w:r w:rsidR="000F0038" w:rsidRPr="006B77FB">
        <w:rPr>
          <w:rFonts w:ascii="Times New Roman" w:hAnsi="Times New Roman" w:cs="Times New Roman"/>
          <w:b/>
          <w:i/>
          <w:sz w:val="24"/>
          <w:szCs w:val="24"/>
        </w:rPr>
        <w:t>типендиаты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F12B6" w:rsidRPr="006B77FB" w:rsidRDefault="006F12B6" w:rsidP="00781D54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E2CCE" w:rsidRPr="003C1C42" w:rsidRDefault="008E2CCE" w:rsidP="00781D54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3C1C42">
        <w:rPr>
          <w:rFonts w:ascii="Times New Roman" w:hAnsi="Times New Roman" w:cs="Times New Roman"/>
          <w:b/>
          <w:sz w:val="24"/>
          <w:szCs w:val="24"/>
        </w:rPr>
        <w:t xml:space="preserve">Стипендиаты Министерства культуры РТ: </w:t>
      </w:r>
    </w:p>
    <w:p w:rsidR="007C09E8" w:rsidRPr="003C1C42" w:rsidRDefault="007C09E8" w:rsidP="00EE74D8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</w:rPr>
        <w:t xml:space="preserve">Леонтьев Семен (студент 4 курса специальности «Инструментальное исполнительство. Инструменты народного оркестра», баян); </w:t>
      </w:r>
    </w:p>
    <w:p w:rsidR="008E2CCE" w:rsidRPr="003C1C42" w:rsidRDefault="007C09E8" w:rsidP="00EE74D8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1C42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Pr="003C1C42">
        <w:rPr>
          <w:rFonts w:ascii="Times New Roman" w:hAnsi="Times New Roman" w:cs="Times New Roman"/>
          <w:sz w:val="24"/>
          <w:szCs w:val="24"/>
        </w:rPr>
        <w:t xml:space="preserve"> Дана</w:t>
      </w:r>
      <w:r w:rsidR="008E2CCE" w:rsidRPr="003C1C42">
        <w:rPr>
          <w:rFonts w:ascii="Times New Roman" w:hAnsi="Times New Roman" w:cs="Times New Roman"/>
          <w:sz w:val="24"/>
          <w:szCs w:val="24"/>
        </w:rPr>
        <w:t xml:space="preserve"> (студентка 3 курса специальности «Вокальное искусство»). </w:t>
      </w:r>
    </w:p>
    <w:p w:rsidR="0055136D" w:rsidRPr="003C1C42" w:rsidRDefault="0055136D" w:rsidP="00781D54">
      <w:pPr>
        <w:pStyle w:val="ac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8E2CCE" w:rsidRPr="003C1C42" w:rsidRDefault="008E2CCE" w:rsidP="00781D54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C42">
        <w:rPr>
          <w:rFonts w:ascii="Times New Roman" w:hAnsi="Times New Roman" w:cs="Times New Roman"/>
          <w:b/>
          <w:sz w:val="24"/>
          <w:szCs w:val="24"/>
        </w:rPr>
        <w:t xml:space="preserve">Стипендиаты Благотворительного фонда «Татнефть»: </w:t>
      </w:r>
    </w:p>
    <w:p w:rsidR="008E2CCE" w:rsidRPr="003C1C42" w:rsidRDefault="009F0C32" w:rsidP="00EE74D8">
      <w:pPr>
        <w:pStyle w:val="ac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</w:rPr>
        <w:t>Антонова Арина</w:t>
      </w:r>
      <w:r w:rsidR="007C09E8" w:rsidRPr="003C1C42">
        <w:rPr>
          <w:rFonts w:ascii="Times New Roman" w:hAnsi="Times New Roman" w:cs="Times New Roman"/>
          <w:sz w:val="24"/>
          <w:szCs w:val="24"/>
        </w:rPr>
        <w:t xml:space="preserve"> (студентка 3</w:t>
      </w:r>
      <w:r w:rsidR="008E2CCE" w:rsidRPr="003C1C42">
        <w:rPr>
          <w:rFonts w:ascii="Times New Roman" w:hAnsi="Times New Roman" w:cs="Times New Roman"/>
          <w:sz w:val="24"/>
          <w:szCs w:val="24"/>
        </w:rPr>
        <w:t xml:space="preserve"> курса специальности «</w:t>
      </w:r>
      <w:r w:rsidR="007C09E8" w:rsidRPr="003C1C42">
        <w:rPr>
          <w:rFonts w:ascii="Times New Roman" w:hAnsi="Times New Roman" w:cs="Times New Roman"/>
          <w:sz w:val="24"/>
          <w:szCs w:val="24"/>
        </w:rPr>
        <w:t>Вокальное искусство</w:t>
      </w:r>
      <w:r w:rsidR="008E2CCE" w:rsidRPr="003C1C42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8E2CCE" w:rsidRPr="003C1C42" w:rsidRDefault="007C09E8" w:rsidP="00EE74D8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</w:rPr>
        <w:t xml:space="preserve">Ахметова </w:t>
      </w:r>
      <w:proofErr w:type="spellStart"/>
      <w:r w:rsidRPr="003C1C42">
        <w:rPr>
          <w:rFonts w:ascii="Times New Roman" w:hAnsi="Times New Roman" w:cs="Times New Roman"/>
          <w:sz w:val="24"/>
          <w:szCs w:val="24"/>
        </w:rPr>
        <w:t>Илюса</w:t>
      </w:r>
      <w:proofErr w:type="spellEnd"/>
      <w:r w:rsidR="008E2CCE" w:rsidRPr="003C1C42">
        <w:rPr>
          <w:rFonts w:ascii="Times New Roman" w:hAnsi="Times New Roman" w:cs="Times New Roman"/>
          <w:sz w:val="24"/>
          <w:szCs w:val="24"/>
        </w:rPr>
        <w:t xml:space="preserve"> (</w:t>
      </w:r>
      <w:r w:rsidRPr="003C1C42">
        <w:rPr>
          <w:rFonts w:ascii="Times New Roman" w:hAnsi="Times New Roman" w:cs="Times New Roman"/>
          <w:sz w:val="24"/>
          <w:szCs w:val="24"/>
        </w:rPr>
        <w:t>студентка 3</w:t>
      </w:r>
      <w:r w:rsidR="008E2CCE" w:rsidRPr="003C1C42">
        <w:rPr>
          <w:rFonts w:ascii="Times New Roman" w:hAnsi="Times New Roman" w:cs="Times New Roman"/>
          <w:sz w:val="24"/>
          <w:szCs w:val="24"/>
        </w:rPr>
        <w:t xml:space="preserve"> курса специальности «</w:t>
      </w:r>
      <w:r w:rsidRPr="003C1C42">
        <w:rPr>
          <w:rFonts w:ascii="Times New Roman" w:hAnsi="Times New Roman" w:cs="Times New Roman"/>
          <w:sz w:val="24"/>
          <w:szCs w:val="24"/>
        </w:rPr>
        <w:t>Инструментальное исполнительство. Инструменты народного оркестра</w:t>
      </w:r>
      <w:r w:rsidR="0055136D" w:rsidRPr="003C1C42">
        <w:rPr>
          <w:rFonts w:ascii="Times New Roman" w:hAnsi="Times New Roman" w:cs="Times New Roman"/>
          <w:sz w:val="24"/>
          <w:szCs w:val="24"/>
        </w:rPr>
        <w:t>»</w:t>
      </w:r>
      <w:r w:rsidR="009F0C32" w:rsidRPr="003C1C42">
        <w:rPr>
          <w:rFonts w:ascii="Times New Roman" w:hAnsi="Times New Roman" w:cs="Times New Roman"/>
          <w:sz w:val="24"/>
          <w:szCs w:val="24"/>
        </w:rPr>
        <w:t>, домра</w:t>
      </w:r>
      <w:r w:rsidR="0055136D" w:rsidRPr="003C1C42">
        <w:rPr>
          <w:rFonts w:ascii="Times New Roman" w:hAnsi="Times New Roman" w:cs="Times New Roman"/>
          <w:sz w:val="24"/>
          <w:szCs w:val="24"/>
        </w:rPr>
        <w:t>).</w:t>
      </w:r>
    </w:p>
    <w:p w:rsidR="008E2CCE" w:rsidRPr="003C1C42" w:rsidRDefault="007C09E8" w:rsidP="00EE74D8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</w:rPr>
        <w:t>Виноградов Владислав</w:t>
      </w:r>
      <w:r w:rsidR="0055136D" w:rsidRPr="003C1C42">
        <w:rPr>
          <w:rFonts w:ascii="Times New Roman" w:hAnsi="Times New Roman" w:cs="Times New Roman"/>
          <w:sz w:val="24"/>
          <w:szCs w:val="24"/>
        </w:rPr>
        <w:t xml:space="preserve"> (</w:t>
      </w:r>
      <w:r w:rsidRPr="003C1C42">
        <w:rPr>
          <w:rFonts w:ascii="Times New Roman" w:hAnsi="Times New Roman" w:cs="Times New Roman"/>
          <w:sz w:val="24"/>
          <w:szCs w:val="24"/>
        </w:rPr>
        <w:t>студент 2</w:t>
      </w:r>
      <w:r w:rsidR="0055136D" w:rsidRPr="003C1C42">
        <w:rPr>
          <w:rFonts w:ascii="Times New Roman" w:hAnsi="Times New Roman" w:cs="Times New Roman"/>
          <w:sz w:val="24"/>
          <w:szCs w:val="24"/>
        </w:rPr>
        <w:t xml:space="preserve"> курса специальности «</w:t>
      </w:r>
      <w:r w:rsidR="009F0C32" w:rsidRPr="003C1C42">
        <w:rPr>
          <w:rFonts w:ascii="Times New Roman" w:hAnsi="Times New Roman" w:cs="Times New Roman"/>
          <w:sz w:val="24"/>
          <w:szCs w:val="24"/>
        </w:rPr>
        <w:t>Инструментальное исполнительство. Оркестровые струнные инструменты</w:t>
      </w:r>
      <w:r w:rsidR="0055136D" w:rsidRPr="003C1C42">
        <w:rPr>
          <w:rFonts w:ascii="Times New Roman" w:hAnsi="Times New Roman" w:cs="Times New Roman"/>
          <w:sz w:val="24"/>
          <w:szCs w:val="24"/>
        </w:rPr>
        <w:t>»</w:t>
      </w:r>
      <w:r w:rsidR="009F0C32" w:rsidRPr="003C1C42">
        <w:rPr>
          <w:rFonts w:ascii="Times New Roman" w:hAnsi="Times New Roman" w:cs="Times New Roman"/>
          <w:sz w:val="24"/>
          <w:szCs w:val="24"/>
        </w:rPr>
        <w:t>, скрипка</w:t>
      </w:r>
      <w:r w:rsidR="0055136D" w:rsidRPr="003C1C42">
        <w:rPr>
          <w:rFonts w:ascii="Times New Roman" w:hAnsi="Times New Roman" w:cs="Times New Roman"/>
          <w:sz w:val="24"/>
          <w:szCs w:val="24"/>
        </w:rPr>
        <w:t>).</w:t>
      </w:r>
    </w:p>
    <w:p w:rsidR="0055136D" w:rsidRPr="003C1C42" w:rsidRDefault="009F0C32" w:rsidP="00EE74D8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</w:rPr>
        <w:t>Волков Андрей</w:t>
      </w:r>
      <w:r w:rsidR="0055136D" w:rsidRPr="003C1C42">
        <w:rPr>
          <w:rFonts w:ascii="Times New Roman" w:hAnsi="Times New Roman" w:cs="Times New Roman"/>
          <w:sz w:val="24"/>
          <w:szCs w:val="24"/>
        </w:rPr>
        <w:t xml:space="preserve"> (</w:t>
      </w:r>
      <w:r w:rsidRPr="003C1C42">
        <w:rPr>
          <w:rFonts w:ascii="Times New Roman" w:hAnsi="Times New Roman" w:cs="Times New Roman"/>
          <w:sz w:val="24"/>
          <w:szCs w:val="24"/>
        </w:rPr>
        <w:t>студент</w:t>
      </w:r>
      <w:r w:rsidR="0055136D" w:rsidRPr="003C1C42">
        <w:rPr>
          <w:rFonts w:ascii="Times New Roman" w:hAnsi="Times New Roman" w:cs="Times New Roman"/>
          <w:sz w:val="24"/>
          <w:szCs w:val="24"/>
        </w:rPr>
        <w:t xml:space="preserve"> 3 курса специальности «Инструментальное исполнительство. Инструменты</w:t>
      </w:r>
      <w:r w:rsidRPr="003C1C42">
        <w:rPr>
          <w:rFonts w:ascii="Times New Roman" w:hAnsi="Times New Roman" w:cs="Times New Roman"/>
          <w:sz w:val="24"/>
          <w:szCs w:val="24"/>
        </w:rPr>
        <w:t xml:space="preserve"> народного оркестра», гитара)</w:t>
      </w:r>
      <w:r w:rsidR="0055136D" w:rsidRPr="003C1C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136D" w:rsidRPr="003C1C42" w:rsidRDefault="009F0C32" w:rsidP="00EE74D8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</w:rPr>
        <w:t>Девяткина Ульяна</w:t>
      </w:r>
      <w:r w:rsidR="0055136D" w:rsidRPr="003C1C42">
        <w:rPr>
          <w:rFonts w:ascii="Times New Roman" w:hAnsi="Times New Roman" w:cs="Times New Roman"/>
          <w:sz w:val="24"/>
          <w:szCs w:val="24"/>
        </w:rPr>
        <w:t xml:space="preserve"> (студентка 3 курса специальности </w:t>
      </w:r>
      <w:r w:rsidRPr="003C1C42">
        <w:rPr>
          <w:rFonts w:ascii="Times New Roman" w:hAnsi="Times New Roman" w:cs="Times New Roman"/>
          <w:sz w:val="24"/>
          <w:szCs w:val="24"/>
        </w:rPr>
        <w:t>«Инструментальное исполнительство. Оркестровые духовые и ударные инструменты» флейта).</w:t>
      </w:r>
    </w:p>
    <w:p w:rsidR="0055136D" w:rsidRPr="003C1C42" w:rsidRDefault="009F0C32" w:rsidP="00EE74D8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C42">
        <w:rPr>
          <w:rFonts w:ascii="Times New Roman" w:hAnsi="Times New Roman" w:cs="Times New Roman"/>
          <w:sz w:val="24"/>
          <w:szCs w:val="24"/>
        </w:rPr>
        <w:t>Нугманов</w:t>
      </w:r>
      <w:proofErr w:type="spellEnd"/>
      <w:r w:rsidRPr="003C1C42">
        <w:rPr>
          <w:rFonts w:ascii="Times New Roman" w:hAnsi="Times New Roman" w:cs="Times New Roman"/>
          <w:sz w:val="24"/>
          <w:szCs w:val="24"/>
        </w:rPr>
        <w:t xml:space="preserve"> Ислам (студент 3</w:t>
      </w:r>
      <w:r w:rsidR="0055136D" w:rsidRPr="003C1C42">
        <w:rPr>
          <w:rFonts w:ascii="Times New Roman" w:hAnsi="Times New Roman" w:cs="Times New Roman"/>
          <w:sz w:val="24"/>
          <w:szCs w:val="24"/>
        </w:rPr>
        <w:t xml:space="preserve"> курса специальности «Инструментальное исполнительство. </w:t>
      </w:r>
      <w:r w:rsidRPr="003C1C42">
        <w:rPr>
          <w:rFonts w:ascii="Times New Roman" w:hAnsi="Times New Roman" w:cs="Times New Roman"/>
          <w:sz w:val="24"/>
          <w:szCs w:val="24"/>
        </w:rPr>
        <w:t>Оркестровые духовые и ударные инструменты» аккордеон</w:t>
      </w:r>
      <w:r w:rsidR="0055136D" w:rsidRPr="003C1C4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F0C32" w:rsidRPr="003C1C42" w:rsidRDefault="009F0C32" w:rsidP="00EE74D8">
      <w:pPr>
        <w:pStyle w:val="ac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1C42">
        <w:rPr>
          <w:rFonts w:ascii="Times New Roman" w:hAnsi="Times New Roman" w:cs="Times New Roman"/>
          <w:sz w:val="24"/>
          <w:szCs w:val="24"/>
        </w:rPr>
        <w:lastRenderedPageBreak/>
        <w:t>Калимуллина</w:t>
      </w:r>
      <w:proofErr w:type="spellEnd"/>
      <w:r w:rsidRPr="003C1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C42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3C1C42">
        <w:rPr>
          <w:rFonts w:ascii="Times New Roman" w:hAnsi="Times New Roman" w:cs="Times New Roman"/>
          <w:sz w:val="24"/>
          <w:szCs w:val="24"/>
        </w:rPr>
        <w:t xml:space="preserve"> (выпускница 2019 года, специальности «Вокальное искусство», ныне является студенткой 3 курса Кафедры «Вокальное искусство и оперной подготовки Московского государственного института им. А.Г. </w:t>
      </w:r>
      <w:proofErr w:type="spellStart"/>
      <w:r w:rsidRPr="003C1C42">
        <w:rPr>
          <w:rFonts w:ascii="Times New Roman" w:hAnsi="Times New Roman" w:cs="Times New Roman"/>
          <w:sz w:val="24"/>
          <w:szCs w:val="24"/>
        </w:rPr>
        <w:t>Шнитки</w:t>
      </w:r>
      <w:proofErr w:type="spellEnd"/>
      <w:r w:rsidRPr="003C1C42">
        <w:rPr>
          <w:rFonts w:ascii="Times New Roman" w:hAnsi="Times New Roman" w:cs="Times New Roman"/>
          <w:sz w:val="24"/>
          <w:szCs w:val="24"/>
        </w:rPr>
        <w:t xml:space="preserve"> (Москва)).</w:t>
      </w:r>
    </w:p>
    <w:p w:rsidR="0055136D" w:rsidRPr="003C1C42" w:rsidRDefault="009F0C32" w:rsidP="00EE74D8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</w:rPr>
        <w:t xml:space="preserve">Миннибаева </w:t>
      </w:r>
      <w:proofErr w:type="spellStart"/>
      <w:r w:rsidRPr="003C1C42">
        <w:rPr>
          <w:rFonts w:ascii="Times New Roman" w:hAnsi="Times New Roman" w:cs="Times New Roman"/>
          <w:sz w:val="24"/>
          <w:szCs w:val="24"/>
        </w:rPr>
        <w:t>Тансу</w:t>
      </w:r>
      <w:proofErr w:type="spellEnd"/>
      <w:r w:rsidR="0055136D" w:rsidRPr="003C1C42">
        <w:rPr>
          <w:rFonts w:ascii="Times New Roman" w:hAnsi="Times New Roman" w:cs="Times New Roman"/>
          <w:sz w:val="24"/>
          <w:szCs w:val="24"/>
        </w:rPr>
        <w:t xml:space="preserve"> (</w:t>
      </w:r>
      <w:r w:rsidRPr="003C1C42">
        <w:rPr>
          <w:rFonts w:ascii="Times New Roman" w:hAnsi="Times New Roman" w:cs="Times New Roman"/>
          <w:sz w:val="24"/>
          <w:szCs w:val="24"/>
        </w:rPr>
        <w:t>выпускница 2020</w:t>
      </w:r>
      <w:r w:rsidR="0055136D" w:rsidRPr="003C1C42">
        <w:rPr>
          <w:rFonts w:ascii="Times New Roman" w:hAnsi="Times New Roman" w:cs="Times New Roman"/>
          <w:sz w:val="24"/>
          <w:szCs w:val="24"/>
        </w:rPr>
        <w:t xml:space="preserve">г. специальности «Музыкальное искусство эстрады. Эстрадное пение», ныне студентка 2 курса </w:t>
      </w:r>
      <w:r w:rsidRPr="003C1C42">
        <w:rPr>
          <w:rFonts w:ascii="Times New Roman" w:hAnsi="Times New Roman" w:cs="Times New Roman"/>
          <w:sz w:val="24"/>
          <w:szCs w:val="24"/>
        </w:rPr>
        <w:t>МГУ (Московский гуманитарный университет), специальности «Музыкальное искусство эстрады», факультет «Культура» (Москва)).</w:t>
      </w:r>
    </w:p>
    <w:p w:rsidR="007C09E8" w:rsidRPr="003C1C42" w:rsidRDefault="007C09E8" w:rsidP="00781D5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C09E8" w:rsidRPr="003C1C42" w:rsidRDefault="007C09E8" w:rsidP="00781D54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C42">
        <w:rPr>
          <w:rFonts w:ascii="Times New Roman" w:hAnsi="Times New Roman" w:cs="Times New Roman"/>
          <w:b/>
          <w:sz w:val="24"/>
          <w:szCs w:val="24"/>
        </w:rPr>
        <w:t xml:space="preserve">Стипендиаты Татарского республиканского комитета профсоюза работников культуры: </w:t>
      </w:r>
    </w:p>
    <w:p w:rsidR="007C09E8" w:rsidRPr="003C1C42" w:rsidRDefault="007C09E8" w:rsidP="00781D54">
      <w:pPr>
        <w:pStyle w:val="ac"/>
        <w:numPr>
          <w:ilvl w:val="3"/>
          <w:numId w:val="10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</w:rPr>
        <w:t xml:space="preserve">Абрамова Алина (студентка 4 курса специальности «Народное художественное творчество. </w:t>
      </w:r>
      <w:proofErr w:type="spellStart"/>
      <w:r w:rsidRPr="003C1C42">
        <w:rPr>
          <w:rFonts w:ascii="Times New Roman" w:hAnsi="Times New Roman" w:cs="Times New Roman"/>
          <w:sz w:val="24"/>
          <w:szCs w:val="24"/>
        </w:rPr>
        <w:t>Этнохудожественное</w:t>
      </w:r>
      <w:proofErr w:type="spellEnd"/>
      <w:r w:rsidRPr="003C1C42">
        <w:rPr>
          <w:rFonts w:ascii="Times New Roman" w:hAnsi="Times New Roman" w:cs="Times New Roman"/>
          <w:sz w:val="24"/>
          <w:szCs w:val="24"/>
        </w:rPr>
        <w:t xml:space="preserve"> творчество». </w:t>
      </w:r>
    </w:p>
    <w:p w:rsidR="007C09E8" w:rsidRPr="007C09E8" w:rsidRDefault="003C1C42" w:rsidP="003C1C42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3C1C42">
        <w:rPr>
          <w:rFonts w:ascii="Times New Roman" w:hAnsi="Times New Roman" w:cs="Times New Roman"/>
          <w:sz w:val="24"/>
          <w:szCs w:val="24"/>
          <w:highlight w:val="lightGray"/>
        </w:rPr>
        <w:t>Всего: 11 стипендиатов.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6B6" w:rsidRDefault="005226B6" w:rsidP="00781D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78D8" w:rsidRDefault="00AA78D8" w:rsidP="00781D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3B86" w:rsidRPr="003C1C42" w:rsidRDefault="009E3E57" w:rsidP="00EE74D8">
      <w:pPr>
        <w:pStyle w:val="ac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C1C42">
        <w:rPr>
          <w:rFonts w:ascii="Times New Roman" w:hAnsi="Times New Roman" w:cs="Times New Roman"/>
          <w:b/>
          <w:sz w:val="28"/>
          <w:szCs w:val="24"/>
        </w:rPr>
        <w:t>Концертная (творческая) деятельность</w:t>
      </w:r>
      <w:r w:rsidR="00AA78D8" w:rsidRPr="003C1C42">
        <w:rPr>
          <w:rFonts w:ascii="Times New Roman" w:hAnsi="Times New Roman" w:cs="Times New Roman"/>
          <w:b/>
          <w:sz w:val="28"/>
          <w:szCs w:val="24"/>
        </w:rPr>
        <w:t>.</w:t>
      </w:r>
    </w:p>
    <w:p w:rsidR="003F4E38" w:rsidRPr="0057119C" w:rsidRDefault="003F4E38" w:rsidP="00781D54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3B86" w:rsidRPr="0057119C" w:rsidRDefault="00772363" w:rsidP="00EE74D8">
      <w:pPr>
        <w:pStyle w:val="ac"/>
        <w:numPr>
          <w:ilvl w:val="1"/>
          <w:numId w:val="29"/>
        </w:num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Отчет о п</w:t>
      </w:r>
      <w:r w:rsidR="009E3E57" w:rsidRPr="0057119C">
        <w:rPr>
          <w:rFonts w:ascii="Times New Roman" w:hAnsi="Times New Roman" w:cs="Times New Roman"/>
          <w:sz w:val="24"/>
          <w:szCs w:val="24"/>
        </w:rPr>
        <w:t>роведени</w:t>
      </w:r>
      <w:r w:rsidRPr="0057119C">
        <w:rPr>
          <w:rFonts w:ascii="Times New Roman" w:hAnsi="Times New Roman" w:cs="Times New Roman"/>
          <w:sz w:val="24"/>
          <w:szCs w:val="24"/>
        </w:rPr>
        <w:t>е</w:t>
      </w:r>
      <w:r w:rsidR="009E3E57" w:rsidRPr="0057119C">
        <w:rPr>
          <w:rFonts w:ascii="Times New Roman" w:hAnsi="Times New Roman" w:cs="Times New Roman"/>
          <w:sz w:val="24"/>
          <w:szCs w:val="24"/>
        </w:rPr>
        <w:t xml:space="preserve"> творческих</w:t>
      </w:r>
      <w:r w:rsidR="00D3543E" w:rsidRPr="0057119C">
        <w:rPr>
          <w:rFonts w:ascii="Times New Roman" w:hAnsi="Times New Roman" w:cs="Times New Roman"/>
          <w:sz w:val="24"/>
          <w:szCs w:val="24"/>
        </w:rPr>
        <w:t xml:space="preserve"> </w:t>
      </w:r>
      <w:r w:rsidR="009E3E57" w:rsidRPr="0057119C">
        <w:rPr>
          <w:rFonts w:ascii="Times New Roman" w:hAnsi="Times New Roman" w:cs="Times New Roman"/>
          <w:sz w:val="24"/>
          <w:szCs w:val="24"/>
        </w:rPr>
        <w:t>проектов</w:t>
      </w:r>
      <w:r w:rsidR="003F4E38">
        <w:rPr>
          <w:rFonts w:ascii="Times New Roman" w:hAnsi="Times New Roman" w:cs="Times New Roman"/>
          <w:sz w:val="24"/>
          <w:szCs w:val="24"/>
        </w:rPr>
        <w:t>.</w:t>
      </w:r>
    </w:p>
    <w:p w:rsidR="00440B61" w:rsidRPr="0057119C" w:rsidRDefault="00440B61" w:rsidP="00781D54">
      <w:pPr>
        <w:pStyle w:val="ac"/>
        <w:spacing w:after="0" w:line="240" w:lineRule="auto"/>
        <w:ind w:left="0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3F4E38" w:rsidRPr="00AA78D8" w:rsidRDefault="003F4E38" w:rsidP="00781D54">
      <w:pPr>
        <w:pStyle w:val="ac"/>
        <w:numPr>
          <w:ilvl w:val="0"/>
          <w:numId w:val="7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</w:t>
      </w:r>
      <w:r w:rsidR="00BF17D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>«Арт-гостиная»</w:t>
      </w:r>
    </w:p>
    <w:p w:rsidR="000C2735" w:rsidRDefault="003F4E38" w:rsidP="00781D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8D8">
        <w:rPr>
          <w:rFonts w:ascii="Times New Roman" w:hAnsi="Times New Roman" w:cs="Times New Roman"/>
          <w:b/>
          <w:sz w:val="20"/>
          <w:szCs w:val="24"/>
        </w:rPr>
        <w:t>(</w:t>
      </w:r>
      <w:r w:rsidR="000C2735" w:rsidRPr="00AA78D8">
        <w:rPr>
          <w:rFonts w:ascii="Times New Roman" w:hAnsi="Times New Roman" w:cs="Times New Roman"/>
          <w:sz w:val="20"/>
          <w:szCs w:val="24"/>
        </w:rPr>
        <w:t xml:space="preserve">для жителей г. </w:t>
      </w:r>
      <w:proofErr w:type="gramStart"/>
      <w:r w:rsidR="000C2735" w:rsidRPr="00AA78D8">
        <w:rPr>
          <w:rFonts w:ascii="Times New Roman" w:hAnsi="Times New Roman" w:cs="Times New Roman"/>
          <w:sz w:val="20"/>
          <w:szCs w:val="24"/>
        </w:rPr>
        <w:t>Альметьевск  в</w:t>
      </w:r>
      <w:proofErr w:type="gramEnd"/>
      <w:r w:rsidR="000C2735" w:rsidRPr="00AA78D8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0C2735" w:rsidRPr="00AA78D8">
        <w:rPr>
          <w:rFonts w:ascii="Times New Roman" w:hAnsi="Times New Roman" w:cs="Times New Roman"/>
          <w:sz w:val="20"/>
          <w:szCs w:val="24"/>
        </w:rPr>
        <w:t>Альметьевской</w:t>
      </w:r>
      <w:proofErr w:type="spellEnd"/>
      <w:r w:rsidR="000C2735" w:rsidRPr="00AA78D8">
        <w:rPr>
          <w:rFonts w:ascii="Times New Roman" w:hAnsi="Times New Roman" w:cs="Times New Roman"/>
          <w:sz w:val="20"/>
          <w:szCs w:val="24"/>
        </w:rPr>
        <w:t xml:space="preserve"> Городской Картинной галерее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F4E38">
        <w:rPr>
          <w:rFonts w:ascii="Times New Roman" w:hAnsi="Times New Roman" w:cs="Times New Roman"/>
          <w:sz w:val="24"/>
          <w:szCs w:val="24"/>
        </w:rPr>
        <w:t>.</w:t>
      </w:r>
    </w:p>
    <w:p w:rsidR="00F00B42" w:rsidRPr="003F4E38" w:rsidRDefault="00F00B42" w:rsidP="00781D54">
      <w:pPr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3402"/>
        <w:gridCol w:w="3969"/>
      </w:tblGrid>
      <w:tr w:rsidR="000C2735" w:rsidRPr="0057119C" w:rsidTr="002C4D6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FC6572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Ответственный </w:t>
            </w:r>
          </w:p>
        </w:tc>
      </w:tr>
      <w:tr w:rsidR="000C2735" w:rsidRPr="003C1C42" w:rsidTr="0029244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3C1C42" w:rsidRDefault="00BF17D5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485" w:rsidRPr="003C1C42" w:rsidRDefault="009F0C3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03.02.2022</w:t>
            </w:r>
          </w:p>
          <w:p w:rsidR="009F0C32" w:rsidRPr="003C1C42" w:rsidRDefault="009F0C3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Картинная галерея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C32" w:rsidRPr="003C1C42" w:rsidRDefault="009F0C3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классической музыки в рамках проекта «Арт-гостиная»  </w:t>
            </w:r>
          </w:p>
          <w:p w:rsidR="000C2735" w:rsidRPr="003C1C42" w:rsidRDefault="009F0C3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Pr="003C1C42" w:rsidRDefault="009F0C32" w:rsidP="00781D54">
            <w:pPr>
              <w:jc w:val="both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Попова Н.Ю.</w:t>
            </w:r>
          </w:p>
        </w:tc>
      </w:tr>
      <w:tr w:rsidR="00FC6572" w:rsidRPr="003C1C42" w:rsidTr="006735D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03.03.2022</w:t>
            </w:r>
          </w:p>
          <w:p w:rsidR="00FC6572" w:rsidRPr="003C1C42" w:rsidRDefault="00FC657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Картинная галерея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классической музыки в рамках проекта «Арт-гостиная»  </w:t>
            </w:r>
          </w:p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карте».</w:t>
            </w:r>
          </w:p>
        </w:tc>
        <w:tc>
          <w:tcPr>
            <w:tcW w:w="3969" w:type="dxa"/>
          </w:tcPr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Попова Н.Ю. </w:t>
            </w:r>
          </w:p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Нургалиева А.Н. (</w:t>
            </w:r>
            <w:proofErr w:type="spellStart"/>
            <w:r w:rsidRPr="003C1C42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Б. В-</w:t>
            </w:r>
            <w:proofErr w:type="gramStart"/>
            <w:r w:rsidRPr="003C1C42">
              <w:rPr>
                <w:rFonts w:ascii="Times New Roman" w:hAnsi="Times New Roman" w:cs="Times New Roman"/>
              </w:rPr>
              <w:t>1,  Мусин</w:t>
            </w:r>
            <w:proofErr w:type="gramEnd"/>
            <w:r w:rsidRPr="003C1C42">
              <w:rPr>
                <w:rFonts w:ascii="Times New Roman" w:hAnsi="Times New Roman" w:cs="Times New Roman"/>
              </w:rPr>
              <w:t xml:space="preserve"> Т. В-4,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Шайгарданов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Н. В-4)</w:t>
            </w:r>
          </w:p>
        </w:tc>
      </w:tr>
      <w:tr w:rsidR="00FC6572" w:rsidRPr="003C1C42" w:rsidTr="006735D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07.04.2022</w:t>
            </w:r>
          </w:p>
          <w:p w:rsidR="00FC6572" w:rsidRPr="003C1C42" w:rsidRDefault="00FC657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Картинная галерея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классической музыки в рамках проекта «Арт-гостиная»  </w:t>
            </w:r>
          </w:p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jc w:val="both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Попова Н.Ю.</w:t>
            </w:r>
          </w:p>
        </w:tc>
      </w:tr>
      <w:tr w:rsidR="00FC6572" w:rsidRPr="003C1C42" w:rsidTr="006735D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12.05.2022</w:t>
            </w:r>
          </w:p>
          <w:p w:rsidR="00FC6572" w:rsidRPr="003C1C42" w:rsidRDefault="00FC657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Картинная галерея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классической музыки в рамках проекта «Арт-гостиная»  </w:t>
            </w:r>
          </w:p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карте».</w:t>
            </w:r>
          </w:p>
        </w:tc>
        <w:tc>
          <w:tcPr>
            <w:tcW w:w="3969" w:type="dxa"/>
          </w:tcPr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Попова Н.Ю. </w:t>
            </w:r>
          </w:p>
          <w:p w:rsidR="00FC6572" w:rsidRPr="003C1C42" w:rsidRDefault="00FC657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(</w:t>
            </w:r>
            <w:proofErr w:type="spellStart"/>
            <w:r w:rsidRPr="003C1C42">
              <w:rPr>
                <w:rFonts w:ascii="Times New Roman" w:hAnsi="Times New Roman" w:cs="Times New Roman"/>
              </w:rPr>
              <w:t>Нугманов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И., Лапин Н., Волков А.,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Б., Мусин Т. Виноградов В.,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Ращектаев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П.,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А.,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Р.,  Каримова Г.А.</w:t>
            </w:r>
          </w:p>
        </w:tc>
      </w:tr>
    </w:tbl>
    <w:p w:rsidR="000C2735" w:rsidRPr="0057119C" w:rsidRDefault="000C2735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proofErr w:type="gramStart"/>
      <w:r w:rsidR="00FC6572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4</w:t>
      </w:r>
      <w:r w:rsidR="00BC1DDD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концерта</w:t>
      </w:r>
      <w:proofErr w:type="gramEnd"/>
      <w:r w:rsidR="00227EE3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, </w:t>
      </w:r>
      <w:r w:rsidR="00FC6572"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>127 зрителей</w:t>
      </w:r>
      <w:r w:rsidR="00227EE3"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>.</w:t>
      </w:r>
      <w:r w:rsidR="00227EE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0C2735" w:rsidRPr="0057119C" w:rsidRDefault="000C2735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F4E38" w:rsidRPr="00AA78D8" w:rsidRDefault="003F4E38" w:rsidP="00781D54">
      <w:pPr>
        <w:pStyle w:val="ac"/>
        <w:numPr>
          <w:ilvl w:val="0"/>
          <w:numId w:val="7"/>
        </w:numPr>
        <w:spacing w:after="0" w:line="240" w:lineRule="auto"/>
        <w:ind w:left="284"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«Музыка в музее» </w:t>
      </w:r>
    </w:p>
    <w:p w:rsidR="000C2735" w:rsidRDefault="003F4E38" w:rsidP="00781D54">
      <w:pPr>
        <w:pStyle w:val="ac"/>
        <w:spacing w:after="0" w:line="240" w:lineRule="auto"/>
        <w:ind w:left="284" w:right="567"/>
        <w:jc w:val="center"/>
        <w:rPr>
          <w:rFonts w:ascii="Times New Roman" w:hAnsi="Times New Roman" w:cs="Times New Roman"/>
          <w:sz w:val="20"/>
          <w:szCs w:val="24"/>
        </w:rPr>
      </w:pPr>
      <w:r w:rsidRPr="00AA78D8">
        <w:rPr>
          <w:rFonts w:ascii="Times New Roman" w:hAnsi="Times New Roman" w:cs="Times New Roman"/>
          <w:sz w:val="20"/>
          <w:szCs w:val="24"/>
        </w:rPr>
        <w:t>(</w:t>
      </w:r>
      <w:r w:rsidR="000C2735" w:rsidRPr="00AA78D8">
        <w:rPr>
          <w:rFonts w:ascii="Times New Roman" w:hAnsi="Times New Roman" w:cs="Times New Roman"/>
          <w:sz w:val="20"/>
          <w:szCs w:val="24"/>
        </w:rPr>
        <w:t xml:space="preserve">для жителей </w:t>
      </w:r>
      <w:proofErr w:type="spellStart"/>
      <w:r w:rsidR="000C2735" w:rsidRPr="00AA78D8">
        <w:rPr>
          <w:rFonts w:ascii="Times New Roman" w:hAnsi="Times New Roman" w:cs="Times New Roman"/>
          <w:sz w:val="20"/>
          <w:szCs w:val="24"/>
        </w:rPr>
        <w:t>г.Альметьевска</w:t>
      </w:r>
      <w:proofErr w:type="spellEnd"/>
      <w:r w:rsidR="000C2735" w:rsidRPr="00AA78D8">
        <w:rPr>
          <w:rFonts w:ascii="Times New Roman" w:hAnsi="Times New Roman" w:cs="Times New Roman"/>
          <w:sz w:val="20"/>
          <w:szCs w:val="24"/>
        </w:rPr>
        <w:t xml:space="preserve"> в краеведческом музее</w:t>
      </w:r>
      <w:r w:rsidRPr="00AA78D8">
        <w:rPr>
          <w:rFonts w:ascii="Times New Roman" w:hAnsi="Times New Roman" w:cs="Times New Roman"/>
          <w:sz w:val="20"/>
          <w:szCs w:val="24"/>
        </w:rPr>
        <w:t>).</w:t>
      </w:r>
    </w:p>
    <w:p w:rsidR="00F00B42" w:rsidRPr="00AA78D8" w:rsidRDefault="00F00B42" w:rsidP="00781D54">
      <w:pPr>
        <w:pStyle w:val="ac"/>
        <w:spacing w:after="0" w:line="240" w:lineRule="auto"/>
        <w:ind w:left="1287" w:right="567"/>
        <w:jc w:val="center"/>
        <w:rPr>
          <w:rFonts w:ascii="Times New Roman" w:hAnsi="Times New Roman" w:cs="Times New Roman"/>
          <w:sz w:val="20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402"/>
        <w:gridCol w:w="3969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</w:tc>
      </w:tr>
      <w:tr w:rsidR="008E360C" w:rsidRPr="003C1C42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3C1C42" w:rsidRDefault="008E360C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485" w:rsidRPr="003C1C42" w:rsidRDefault="0003590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08.02.2022</w:t>
            </w:r>
          </w:p>
          <w:p w:rsidR="00035904" w:rsidRPr="003C1C42" w:rsidRDefault="0003590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Краеведческий музей</w:t>
            </w:r>
          </w:p>
        </w:tc>
        <w:tc>
          <w:tcPr>
            <w:tcW w:w="3402" w:type="dxa"/>
          </w:tcPr>
          <w:p w:rsidR="00035904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Театральная постановка в рамках проекта «Музыка в музее» праздник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Нардуган</w:t>
            </w:r>
            <w:proofErr w:type="spellEnd"/>
            <w:r w:rsidRPr="003C1C42">
              <w:rPr>
                <w:rFonts w:ascii="Times New Roman" w:hAnsi="Times New Roman" w:cs="Times New Roman"/>
              </w:rPr>
              <w:t>».</w:t>
            </w:r>
          </w:p>
          <w:p w:rsidR="008E360C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карте».</w:t>
            </w:r>
          </w:p>
        </w:tc>
        <w:tc>
          <w:tcPr>
            <w:tcW w:w="3969" w:type="dxa"/>
          </w:tcPr>
          <w:p w:rsidR="008E360C" w:rsidRPr="003C1C42" w:rsidRDefault="008E360C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E90485" w:rsidRPr="003C1C42" w:rsidRDefault="00E90485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8E360C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Студенты: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Асибакова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И НХТт-2,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Галялетдинов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И. НХТт-2,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Э В-2, Зянгурова Р. НХТэ-3, Карабашев В. НХТэ-2, Мустафина И. НХТэ-2, Насиров И. НХТэ-4, Садыкова Э. НХТэ-3,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Я. С-3, Фазуллина А. НХТэ-2, Фазуллина А. НХТэ-1, Шакирова А. Н-1.</w:t>
            </w:r>
          </w:p>
        </w:tc>
      </w:tr>
      <w:tr w:rsidR="008E360C" w:rsidRPr="003C1C42" w:rsidTr="0029244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3C1C42" w:rsidRDefault="00BC1DDD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904" w:rsidRPr="003C1C42" w:rsidRDefault="0003590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15.03.2022</w:t>
            </w:r>
          </w:p>
          <w:p w:rsidR="00035904" w:rsidRPr="003C1C42" w:rsidRDefault="0003590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Краеведческ</w:t>
            </w:r>
            <w:r w:rsidRPr="003C1C42">
              <w:rPr>
                <w:rFonts w:ascii="Times New Roman" w:hAnsi="Times New Roman" w:cs="Times New Roman"/>
              </w:rPr>
              <w:lastRenderedPageBreak/>
              <w:t>ий музей</w:t>
            </w:r>
          </w:p>
          <w:p w:rsidR="00B94DC5" w:rsidRPr="003C1C42" w:rsidRDefault="00B94DC5" w:rsidP="0078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904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lastRenderedPageBreak/>
              <w:t xml:space="preserve">Театральная постановка в рамках проекта «Музыка в музее» </w:t>
            </w:r>
            <w:r w:rsidRPr="003C1C42">
              <w:rPr>
                <w:rFonts w:ascii="Times New Roman" w:hAnsi="Times New Roman" w:cs="Times New Roman"/>
              </w:rPr>
              <w:lastRenderedPageBreak/>
              <w:t>праздник «Масленица».</w:t>
            </w:r>
          </w:p>
          <w:p w:rsidR="008E360C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По «Пушкинской карте».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3AE" w:rsidRPr="003C1C42" w:rsidRDefault="009C03AE" w:rsidP="00781D54">
            <w:pPr>
              <w:jc w:val="both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lastRenderedPageBreak/>
              <w:t xml:space="preserve">Галкина М.В. </w:t>
            </w:r>
          </w:p>
          <w:p w:rsidR="009C03AE" w:rsidRPr="003C1C42" w:rsidRDefault="009C03AE" w:rsidP="00781D54">
            <w:pPr>
              <w:jc w:val="both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8E360C" w:rsidRPr="003C1C42" w:rsidRDefault="009C03AE" w:rsidP="00781D54">
            <w:pPr>
              <w:jc w:val="both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lastRenderedPageBreak/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  <w:tr w:rsidR="00035904" w:rsidRPr="003C1C42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904" w:rsidRPr="003C1C42" w:rsidRDefault="0003590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904" w:rsidRPr="003C1C42" w:rsidRDefault="0003590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12.04.2022</w:t>
            </w:r>
          </w:p>
          <w:p w:rsidR="00035904" w:rsidRPr="003C1C42" w:rsidRDefault="0003590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Краеведческий музей</w:t>
            </w:r>
          </w:p>
          <w:p w:rsidR="00035904" w:rsidRPr="003C1C42" w:rsidRDefault="00035904" w:rsidP="0078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904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Театральная постановка в рамках проекта «Музыка в музее» праздник «Масленица». </w:t>
            </w:r>
          </w:p>
          <w:p w:rsidR="00035904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карте».</w:t>
            </w:r>
          </w:p>
        </w:tc>
        <w:tc>
          <w:tcPr>
            <w:tcW w:w="3969" w:type="dxa"/>
          </w:tcPr>
          <w:p w:rsidR="00035904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035904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035904" w:rsidRPr="003C1C42" w:rsidRDefault="0003590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</w:tbl>
    <w:p w:rsidR="000C2735" w:rsidRPr="0057119C" w:rsidRDefault="000C2735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9E3475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3 </w:t>
      </w:r>
      <w:r w:rsidR="00B94DC5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мероприятия</w:t>
      </w:r>
      <w:r w:rsidR="00B94DC5"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>,</w:t>
      </w:r>
      <w:r w:rsidR="00227EE3"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 xml:space="preserve"> </w:t>
      </w:r>
      <w:r w:rsidR="009E3475"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>75</w:t>
      </w:r>
      <w:r w:rsidR="00BC1DDD"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 xml:space="preserve"> </w:t>
      </w:r>
      <w:proofErr w:type="gramStart"/>
      <w:r w:rsidR="00BC1DDD"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 xml:space="preserve">зрителей </w:t>
      </w:r>
      <w:r w:rsidR="00227EE3"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>.</w:t>
      </w:r>
      <w:proofErr w:type="gramEnd"/>
      <w:r w:rsidR="00227EE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9E3475" w:rsidRDefault="009E3475" w:rsidP="00781D54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E3475" w:rsidRPr="00AA78D8" w:rsidRDefault="009E3475" w:rsidP="00781D54">
      <w:pPr>
        <w:pStyle w:val="ac"/>
        <w:numPr>
          <w:ilvl w:val="0"/>
          <w:numId w:val="7"/>
        </w:num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 «</w:t>
      </w:r>
      <w:proofErr w:type="spellStart"/>
      <w:r w:rsidRPr="009E3475">
        <w:rPr>
          <w:rFonts w:ascii="Times New Roman" w:hAnsi="Times New Roman" w:cs="Times New Roman"/>
          <w:sz w:val="24"/>
          <w:szCs w:val="24"/>
          <w:u w:val="single"/>
        </w:rPr>
        <w:t>Уен</w:t>
      </w:r>
      <w:proofErr w:type="spellEnd"/>
      <w:r w:rsidRPr="009E34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E3475">
        <w:rPr>
          <w:rFonts w:ascii="Times New Roman" w:hAnsi="Times New Roman" w:cs="Times New Roman"/>
          <w:sz w:val="24"/>
          <w:szCs w:val="24"/>
          <w:u w:val="single"/>
        </w:rPr>
        <w:t>Уйна</w:t>
      </w:r>
      <w:proofErr w:type="spellEnd"/>
      <w:r w:rsidRPr="00AA78D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9E3475" w:rsidRDefault="009E3475" w:rsidP="00781D54">
      <w:pPr>
        <w:pStyle w:val="ac"/>
        <w:spacing w:after="0" w:line="240" w:lineRule="auto"/>
        <w:ind w:left="284" w:right="567"/>
        <w:jc w:val="center"/>
        <w:rPr>
          <w:rFonts w:ascii="Times New Roman" w:hAnsi="Times New Roman" w:cs="Times New Roman"/>
          <w:sz w:val="20"/>
          <w:szCs w:val="24"/>
        </w:rPr>
      </w:pPr>
      <w:r w:rsidRPr="00AA78D8">
        <w:rPr>
          <w:rFonts w:ascii="Times New Roman" w:hAnsi="Times New Roman" w:cs="Times New Roman"/>
          <w:sz w:val="20"/>
          <w:szCs w:val="24"/>
        </w:rPr>
        <w:t xml:space="preserve">(для </w:t>
      </w:r>
      <w:r>
        <w:rPr>
          <w:rFonts w:ascii="Times New Roman" w:hAnsi="Times New Roman" w:cs="Times New Roman"/>
          <w:sz w:val="20"/>
          <w:szCs w:val="24"/>
        </w:rPr>
        <w:t xml:space="preserve">школьников и </w:t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жителей </w:t>
      </w:r>
      <w:r w:rsidRPr="00AA78D8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AA78D8">
        <w:rPr>
          <w:rFonts w:ascii="Times New Roman" w:hAnsi="Times New Roman" w:cs="Times New Roman"/>
          <w:sz w:val="20"/>
          <w:szCs w:val="24"/>
        </w:rPr>
        <w:t>г.Ал</w:t>
      </w:r>
      <w:r>
        <w:rPr>
          <w:rFonts w:ascii="Times New Roman" w:hAnsi="Times New Roman" w:cs="Times New Roman"/>
          <w:sz w:val="20"/>
          <w:szCs w:val="24"/>
        </w:rPr>
        <w:t>ьметьевска</w:t>
      </w:r>
      <w:proofErr w:type="spellEnd"/>
      <w:proofErr w:type="gramEnd"/>
      <w:r w:rsidRPr="00AA78D8">
        <w:rPr>
          <w:rFonts w:ascii="Times New Roman" w:hAnsi="Times New Roman" w:cs="Times New Roman"/>
          <w:sz w:val="20"/>
          <w:szCs w:val="24"/>
        </w:rPr>
        <w:t>).</w:t>
      </w:r>
    </w:p>
    <w:p w:rsidR="009E3475" w:rsidRPr="00AA78D8" w:rsidRDefault="009E3475" w:rsidP="00781D54">
      <w:pPr>
        <w:pStyle w:val="ac"/>
        <w:spacing w:after="0" w:line="240" w:lineRule="auto"/>
        <w:ind w:left="1287" w:right="567"/>
        <w:jc w:val="center"/>
        <w:rPr>
          <w:rFonts w:ascii="Times New Roman" w:hAnsi="Times New Roman" w:cs="Times New Roman"/>
          <w:sz w:val="20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402"/>
        <w:gridCol w:w="3969"/>
      </w:tblGrid>
      <w:tr w:rsidR="009E3475" w:rsidRPr="0057119C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475" w:rsidRPr="009514E3" w:rsidRDefault="009E347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9E3475" w:rsidRPr="009514E3" w:rsidRDefault="009E347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475" w:rsidRPr="009514E3" w:rsidRDefault="009E347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475" w:rsidRPr="009514E3" w:rsidRDefault="009E347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475" w:rsidRPr="009514E3" w:rsidRDefault="009E347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</w:tc>
      </w:tr>
      <w:tr w:rsidR="009E3475" w:rsidRPr="003C1C42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475" w:rsidRPr="003C1C42" w:rsidRDefault="009E3475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475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09.02.2022</w:t>
            </w:r>
          </w:p>
        </w:tc>
        <w:tc>
          <w:tcPr>
            <w:tcW w:w="3402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Проект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Уен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Уйна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» (обучение детей традиционным народным играм с использованием традиционных народных песен и инструментов). </w:t>
            </w:r>
          </w:p>
          <w:p w:rsidR="009E3475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</w:t>
            </w:r>
          </w:p>
        </w:tc>
        <w:tc>
          <w:tcPr>
            <w:tcW w:w="3969" w:type="dxa"/>
          </w:tcPr>
          <w:p w:rsidR="009E3475" w:rsidRPr="003C1C42" w:rsidRDefault="009E3475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9E3475" w:rsidRPr="003C1C42" w:rsidRDefault="009E3475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9E3475" w:rsidRPr="003C1C42" w:rsidRDefault="009E3475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  <w:tr w:rsidR="00E644C4" w:rsidRPr="003C1C42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3402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Проект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Уен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Уйна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» (обучение детей традиционным народным играм с использованием традиционных народных песен и инструментов).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</w:t>
            </w:r>
          </w:p>
        </w:tc>
        <w:tc>
          <w:tcPr>
            <w:tcW w:w="3969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  <w:tr w:rsidR="00E644C4" w:rsidRPr="003C1C42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09.03.2022</w:t>
            </w:r>
          </w:p>
        </w:tc>
        <w:tc>
          <w:tcPr>
            <w:tcW w:w="3402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Проект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Уен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Уйна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» (обучение детей традиционным народным играм с использованием традиционных народных песен и инструментов).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</w:t>
            </w:r>
          </w:p>
        </w:tc>
        <w:tc>
          <w:tcPr>
            <w:tcW w:w="3969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  <w:tr w:rsidR="00E644C4" w:rsidRPr="003C1C42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16.03.2022</w:t>
            </w:r>
          </w:p>
        </w:tc>
        <w:tc>
          <w:tcPr>
            <w:tcW w:w="3402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Проект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Уен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Уйна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» (обучение детей традиционным народным играм с использованием традиционных народных песен и инструментов).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</w:t>
            </w:r>
          </w:p>
        </w:tc>
        <w:tc>
          <w:tcPr>
            <w:tcW w:w="3969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  <w:tr w:rsidR="00E644C4" w:rsidRPr="003C1C42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23.03.2022</w:t>
            </w:r>
          </w:p>
        </w:tc>
        <w:tc>
          <w:tcPr>
            <w:tcW w:w="3402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Проект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Уен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Уйна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» (обучение детей традиционным народным играм с использованием традиционных народных песен и инструментов).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</w:t>
            </w:r>
          </w:p>
        </w:tc>
        <w:tc>
          <w:tcPr>
            <w:tcW w:w="3969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  <w:tr w:rsidR="00E644C4" w:rsidRPr="003C1C42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13.04.2022</w:t>
            </w:r>
          </w:p>
        </w:tc>
        <w:tc>
          <w:tcPr>
            <w:tcW w:w="3402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Проект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Уен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Уйна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» (обучение детей традиционным народным играм с использованием традиционных народных песен и инструментов).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</w:t>
            </w:r>
          </w:p>
        </w:tc>
        <w:tc>
          <w:tcPr>
            <w:tcW w:w="3969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  <w:tr w:rsidR="00E644C4" w:rsidRPr="003C1C42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4C4" w:rsidRPr="003C1C42" w:rsidRDefault="00E644C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20.04.2022</w:t>
            </w:r>
          </w:p>
        </w:tc>
        <w:tc>
          <w:tcPr>
            <w:tcW w:w="3402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Проект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Уен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Уйна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» (обучение детей традиционным народным играм с использованием традиционных народных песен и инструментов).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</w:t>
            </w:r>
          </w:p>
        </w:tc>
        <w:tc>
          <w:tcPr>
            <w:tcW w:w="3969" w:type="dxa"/>
          </w:tcPr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E644C4" w:rsidRPr="003C1C42" w:rsidRDefault="00E644C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</w:tbl>
    <w:p w:rsidR="00E644C4" w:rsidRPr="0057119C" w:rsidRDefault="00E644C4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 – 7 мероприятий</w:t>
      </w:r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 xml:space="preserve">, 210 </w:t>
      </w:r>
      <w:proofErr w:type="gramStart"/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  <w:lang w:eastAsia="en-US"/>
        </w:rPr>
        <w:t>зрителей 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9E3475" w:rsidRDefault="009E3475" w:rsidP="00781D54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2735" w:rsidRDefault="000C2735" w:rsidP="00781D54">
      <w:pPr>
        <w:pStyle w:val="ac"/>
        <w:numPr>
          <w:ilvl w:val="0"/>
          <w:numId w:val="7"/>
        </w:numPr>
        <w:spacing w:after="0" w:line="240" w:lineRule="auto"/>
        <w:ind w:left="284"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Проведение творческого проекта «Венок дружбы»</w:t>
      </w:r>
    </w:p>
    <w:p w:rsidR="00F00B42" w:rsidRPr="00AA78D8" w:rsidRDefault="00F00B42" w:rsidP="00781D54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962"/>
        <w:gridCol w:w="2409"/>
      </w:tblGrid>
      <w:tr w:rsidR="000C2735" w:rsidRPr="0057119C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lastRenderedPageBreak/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tabs>
                <w:tab w:val="left" w:pos="405"/>
                <w:tab w:val="center" w:pos="1593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</w: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  <w:t>Наименование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  <w:p w:rsidR="000C2735" w:rsidRPr="009514E3" w:rsidRDefault="000C2735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276063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24.03.2022</w:t>
            </w:r>
          </w:p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АМК</w:t>
            </w:r>
          </w:p>
        </w:tc>
        <w:tc>
          <w:tcPr>
            <w:tcW w:w="4962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Театрализованная постановка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Мастя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Вахитовой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Э. (студентка 4 курса специальности «НХТ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творчество»).</w:t>
            </w:r>
          </w:p>
        </w:tc>
        <w:tc>
          <w:tcPr>
            <w:tcW w:w="2409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276063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24.03.2022</w:t>
            </w:r>
          </w:p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АМК</w:t>
            </w:r>
          </w:p>
        </w:tc>
        <w:tc>
          <w:tcPr>
            <w:tcW w:w="4962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Театрализованная постановка Яшина В. (студентка 4 курса специальности «НХТ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творчество»).</w:t>
            </w:r>
          </w:p>
        </w:tc>
        <w:tc>
          <w:tcPr>
            <w:tcW w:w="2409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276063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</w:t>
            </w:r>
            <w:r w:rsidR="00EE4AE3" w:rsidRPr="003C1C42">
              <w:rPr>
                <w:rFonts w:ascii="Times New Roman" w:hAnsi="Times New Roman" w:cs="Times New Roman"/>
              </w:rPr>
              <w:t>9</w:t>
            </w:r>
            <w:r w:rsidRPr="003C1C42">
              <w:rPr>
                <w:rFonts w:ascii="Times New Roman" w:hAnsi="Times New Roman" w:cs="Times New Roman"/>
              </w:rPr>
              <w:t>.04.2022</w:t>
            </w:r>
          </w:p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МЦ</w:t>
            </w:r>
          </w:p>
        </w:tc>
        <w:tc>
          <w:tcPr>
            <w:tcW w:w="4962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Театрализованная постановка Салаховой Р. «Чувашская свадьба» (студентка 4 курса специальности «НХТ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творчество»).</w:t>
            </w:r>
          </w:p>
        </w:tc>
        <w:tc>
          <w:tcPr>
            <w:tcW w:w="2409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276063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21.04.2022</w:t>
            </w:r>
          </w:p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Татарская Гимназия </w:t>
            </w:r>
          </w:p>
        </w:tc>
        <w:tc>
          <w:tcPr>
            <w:tcW w:w="4962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Театрализованная постановка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Насирова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И.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Жиен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». (студентка 4 курса специальности «НХТ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творчество»).</w:t>
            </w:r>
          </w:p>
        </w:tc>
        <w:tc>
          <w:tcPr>
            <w:tcW w:w="2409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276063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02.04.2022г.</w:t>
            </w:r>
          </w:p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СОШ №21</w:t>
            </w:r>
          </w:p>
        </w:tc>
        <w:tc>
          <w:tcPr>
            <w:tcW w:w="4962" w:type="dxa"/>
          </w:tcPr>
          <w:p w:rsidR="00276063" w:rsidRPr="003C1C42" w:rsidRDefault="00276063" w:rsidP="00781D54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Проведением совместного мероприятия (обучение народным играм) с Ассамблеей народов Татарстана.</w:t>
            </w:r>
          </w:p>
        </w:tc>
        <w:tc>
          <w:tcPr>
            <w:tcW w:w="2409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(Зянгурова Р НХТэтно-3, Насиров И. НХТэтно.-4, Вахитова Э. НХТэтно.-4</w:t>
            </w:r>
          </w:p>
        </w:tc>
      </w:tr>
      <w:tr w:rsidR="00276063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29.04.2022</w:t>
            </w:r>
          </w:p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АМК</w:t>
            </w:r>
          </w:p>
        </w:tc>
        <w:tc>
          <w:tcPr>
            <w:tcW w:w="4962" w:type="dxa"/>
          </w:tcPr>
          <w:p w:rsidR="00276063" w:rsidRPr="003C1C42" w:rsidRDefault="00276063" w:rsidP="00781D54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«Жизнь как река» специальности «Народное художественное творчество.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творчество». </w:t>
            </w:r>
          </w:p>
          <w:p w:rsidR="00276063" w:rsidRPr="003C1C42" w:rsidRDefault="00276063" w:rsidP="00781D54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</w:tc>
        <w:tc>
          <w:tcPr>
            <w:tcW w:w="2409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  <w:tr w:rsidR="00373212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212" w:rsidRPr="003C1C42" w:rsidRDefault="00373212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212" w:rsidRPr="003C1C42" w:rsidRDefault="0037321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11.06.2022</w:t>
            </w:r>
          </w:p>
          <w:p w:rsidR="00373212" w:rsidRPr="003C1C42" w:rsidRDefault="00373212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ЦПКиО 60-летие Татнефти </w:t>
            </w:r>
          </w:p>
        </w:tc>
        <w:tc>
          <w:tcPr>
            <w:tcW w:w="4962" w:type="dxa"/>
          </w:tcPr>
          <w:p w:rsidR="00373212" w:rsidRPr="003C1C42" w:rsidRDefault="00373212" w:rsidP="00781D54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студентов специальности «Народное художественное творчество.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творчество». </w:t>
            </w:r>
          </w:p>
        </w:tc>
        <w:tc>
          <w:tcPr>
            <w:tcW w:w="2409" w:type="dxa"/>
          </w:tcPr>
          <w:p w:rsidR="00373212" w:rsidRPr="003C1C42" w:rsidRDefault="0037321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373212" w:rsidRPr="003C1C42" w:rsidRDefault="0037321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Мухарева Л.А</w:t>
            </w:r>
          </w:p>
          <w:p w:rsidR="00373212" w:rsidRPr="003C1C42" w:rsidRDefault="00373212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«НХТ.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творчество».</w:t>
            </w:r>
          </w:p>
        </w:tc>
      </w:tr>
    </w:tbl>
    <w:p w:rsidR="000C2735" w:rsidRDefault="000C2735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7</w:t>
      </w:r>
      <w:r w:rsidR="00BF17D5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="00276063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мероприятий, 357</w:t>
      </w:r>
      <w:r w:rsidR="00B94DC5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зрителей</w:t>
      </w:r>
      <w:r w:rsidR="006F4732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</w:p>
    <w:p w:rsidR="003F4E38" w:rsidRPr="0057119C" w:rsidRDefault="003F4E38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2735" w:rsidRDefault="003F4E38" w:rsidP="00781D54">
      <w:pPr>
        <w:pStyle w:val="ac"/>
        <w:numPr>
          <w:ilvl w:val="0"/>
          <w:numId w:val="7"/>
        </w:numPr>
        <w:spacing w:after="0" w:line="240" w:lineRule="auto"/>
        <w:ind w:left="284"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>Студенческие спектакли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00B42" w:rsidRPr="00AA78D8" w:rsidRDefault="00F00B42" w:rsidP="00781D54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402"/>
        <w:gridCol w:w="3969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781D54">
            <w:pPr>
              <w:tabs>
                <w:tab w:val="left" w:pos="405"/>
                <w:tab w:val="center" w:pos="1593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</w: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F15B9A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Ответственный </w:t>
            </w:r>
          </w:p>
          <w:p w:rsidR="000C2735" w:rsidRPr="009514E3" w:rsidRDefault="000C2735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276063" w:rsidRPr="003C1C42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15.03.2022</w:t>
            </w:r>
          </w:p>
          <w:p w:rsidR="00276063" w:rsidRPr="003C1C42" w:rsidRDefault="00276063" w:rsidP="00781D54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АМК </w:t>
            </w:r>
          </w:p>
        </w:tc>
        <w:tc>
          <w:tcPr>
            <w:tcW w:w="3402" w:type="dxa"/>
          </w:tcPr>
          <w:p w:rsidR="00276063" w:rsidRPr="003C1C42" w:rsidRDefault="00276063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Театрализованная постановка Хабибуллиной Д. (студентка 4 курса специальности «НХТ Театральное творчество»).</w:t>
            </w:r>
          </w:p>
        </w:tc>
        <w:tc>
          <w:tcPr>
            <w:tcW w:w="3969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Козина Е.Г. </w:t>
            </w:r>
          </w:p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Александрова Р.В. </w:t>
            </w:r>
          </w:p>
        </w:tc>
      </w:tr>
      <w:tr w:rsidR="00276063" w:rsidRPr="003C1C42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15.03.2022</w:t>
            </w:r>
          </w:p>
          <w:p w:rsidR="00276063" w:rsidRPr="003C1C42" w:rsidRDefault="00276063" w:rsidP="00781D54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АМК </w:t>
            </w:r>
          </w:p>
        </w:tc>
        <w:tc>
          <w:tcPr>
            <w:tcW w:w="3402" w:type="dxa"/>
          </w:tcPr>
          <w:p w:rsidR="00276063" w:rsidRPr="003C1C42" w:rsidRDefault="00276063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Театрализованная постановка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Сергиенка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К. (студентка 4 курса специальности «НХТ Театральное творчество»).</w:t>
            </w:r>
          </w:p>
        </w:tc>
        <w:tc>
          <w:tcPr>
            <w:tcW w:w="3969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Козина Е.Г. </w:t>
            </w:r>
          </w:p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Александрова Р.В. </w:t>
            </w:r>
          </w:p>
        </w:tc>
      </w:tr>
      <w:tr w:rsidR="00276063" w:rsidRPr="003C1C42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063" w:rsidRPr="003C1C42" w:rsidRDefault="00276063" w:rsidP="00781D54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18.05.2022</w:t>
            </w:r>
          </w:p>
          <w:p w:rsidR="00276063" w:rsidRPr="003C1C42" w:rsidRDefault="00276063" w:rsidP="00781D54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 xml:space="preserve">Краеведческий музей </w:t>
            </w:r>
          </w:p>
        </w:tc>
        <w:tc>
          <w:tcPr>
            <w:tcW w:w="3402" w:type="dxa"/>
          </w:tcPr>
          <w:p w:rsidR="00276063" w:rsidRPr="003C1C42" w:rsidRDefault="00276063" w:rsidP="00781D54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Театрализованная постановка «Театр розового слона» в рамках Международного дня музеев.</w:t>
            </w:r>
          </w:p>
        </w:tc>
        <w:tc>
          <w:tcPr>
            <w:tcW w:w="3969" w:type="dxa"/>
          </w:tcPr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Козина Е.Г. </w:t>
            </w:r>
          </w:p>
          <w:p w:rsidR="00276063" w:rsidRPr="003C1C42" w:rsidRDefault="00276063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(</w:t>
            </w:r>
            <w:proofErr w:type="spellStart"/>
            <w:r w:rsidRPr="003C1C42">
              <w:rPr>
                <w:rFonts w:ascii="Times New Roman" w:hAnsi="Times New Roman" w:cs="Times New Roman"/>
              </w:rPr>
              <w:t>Брендина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Е,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Габдразманова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А.,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Д., Плотникова П.,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ТатлыбаеваГ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., Валиева Р.). </w:t>
            </w:r>
          </w:p>
        </w:tc>
      </w:tr>
      <w:tr w:rsidR="006735D6" w:rsidRPr="003C1C42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5D6" w:rsidRPr="003C1C42" w:rsidRDefault="006735D6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5D6" w:rsidRPr="003C1C42" w:rsidRDefault="006735D6" w:rsidP="00781D54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 xml:space="preserve">25.03.2022 </w:t>
            </w:r>
          </w:p>
          <w:p w:rsidR="006735D6" w:rsidRPr="003C1C42" w:rsidRDefault="006735D6" w:rsidP="00781D54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АМК</w:t>
            </w:r>
          </w:p>
        </w:tc>
        <w:tc>
          <w:tcPr>
            <w:tcW w:w="3402" w:type="dxa"/>
          </w:tcPr>
          <w:p w:rsidR="006735D6" w:rsidRPr="003C1C42" w:rsidRDefault="006735D6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День «Театра». Театральные инсталляции.  </w:t>
            </w:r>
          </w:p>
        </w:tc>
        <w:tc>
          <w:tcPr>
            <w:tcW w:w="3969" w:type="dxa"/>
          </w:tcPr>
          <w:p w:rsidR="006735D6" w:rsidRPr="003C1C42" w:rsidRDefault="006735D6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Александрова Р.В. </w:t>
            </w:r>
          </w:p>
          <w:p w:rsidR="006735D6" w:rsidRPr="003C1C42" w:rsidRDefault="006735D6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Козина Е.Г. </w:t>
            </w:r>
          </w:p>
        </w:tc>
      </w:tr>
    </w:tbl>
    <w:p w:rsidR="000C2735" w:rsidRPr="0057119C" w:rsidRDefault="006735D6" w:rsidP="00781D54">
      <w:pPr>
        <w:pStyle w:val="ac"/>
        <w:spacing w:after="0" w:line="240" w:lineRule="auto"/>
        <w:ind w:left="128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1C42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4</w:t>
      </w:r>
      <w:r w:rsidR="006F4732" w:rsidRPr="003C1C4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спектакль</w:t>
      </w:r>
      <w:r w:rsidRPr="003C1C4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223</w:t>
      </w:r>
      <w:r w:rsidR="00E12F9D" w:rsidRPr="003C1C4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зрителя</w:t>
      </w:r>
      <w:r w:rsidR="006F4732" w:rsidRPr="003C1C42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BF17D5" w:rsidRPr="0057119C" w:rsidRDefault="00BF17D5" w:rsidP="00781D54">
      <w:pPr>
        <w:pStyle w:val="ac"/>
        <w:spacing w:after="0" w:line="240" w:lineRule="auto"/>
        <w:ind w:left="1287" w:right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5B9A" w:rsidRDefault="00F15B9A" w:rsidP="00781D54">
      <w:pPr>
        <w:pStyle w:val="ac"/>
        <w:numPr>
          <w:ilvl w:val="0"/>
          <w:numId w:val="7"/>
        </w:numPr>
        <w:spacing w:after="0" w:line="240" w:lineRule="auto"/>
        <w:ind w:left="284"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 «</w:t>
      </w:r>
      <w:r>
        <w:rPr>
          <w:rFonts w:ascii="Times New Roman" w:hAnsi="Times New Roman" w:cs="Times New Roman"/>
          <w:sz w:val="24"/>
          <w:szCs w:val="24"/>
          <w:u w:val="single"/>
        </w:rPr>
        <w:t>Органные концерты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F15B9A" w:rsidRPr="00AA78D8" w:rsidRDefault="00F15B9A" w:rsidP="00781D54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5529"/>
        <w:gridCol w:w="1842"/>
      </w:tblGrid>
      <w:tr w:rsidR="00F15B9A" w:rsidRPr="0057119C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B9A" w:rsidRPr="009514E3" w:rsidRDefault="00F15B9A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B9A" w:rsidRPr="009514E3" w:rsidRDefault="00F15B9A" w:rsidP="00781D54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B9A" w:rsidRPr="009514E3" w:rsidRDefault="00F15B9A" w:rsidP="00781D54">
            <w:pPr>
              <w:tabs>
                <w:tab w:val="left" w:pos="405"/>
                <w:tab w:val="center" w:pos="1593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</w: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B9A" w:rsidRPr="009514E3" w:rsidRDefault="00F15B9A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Ответственный </w:t>
            </w:r>
          </w:p>
          <w:p w:rsidR="00F15B9A" w:rsidRPr="009514E3" w:rsidRDefault="00F15B9A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15B9A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10.02.2022</w:t>
            </w:r>
          </w:p>
          <w:p w:rsidR="00F15B9A" w:rsidRPr="003C1C42" w:rsidRDefault="00F15B9A" w:rsidP="00781D54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АМК </w:t>
            </w:r>
          </w:p>
        </w:tc>
        <w:tc>
          <w:tcPr>
            <w:tcW w:w="5529" w:type="dxa"/>
          </w:tcPr>
          <w:p w:rsidR="00F15B9A" w:rsidRPr="003C1C42" w:rsidRDefault="00F15B9A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органной музыки в рамках проекта «Органные концерты». </w:t>
            </w:r>
          </w:p>
          <w:p w:rsidR="00F15B9A" w:rsidRPr="003C1C42" w:rsidRDefault="00F15B9A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</w:tc>
        <w:tc>
          <w:tcPr>
            <w:tcW w:w="1842" w:type="dxa"/>
          </w:tcPr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Г.В.  </w:t>
            </w:r>
          </w:p>
        </w:tc>
      </w:tr>
      <w:tr w:rsidR="00F15B9A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706F80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17.03.2022</w:t>
            </w:r>
          </w:p>
        </w:tc>
        <w:tc>
          <w:tcPr>
            <w:tcW w:w="5529" w:type="dxa"/>
          </w:tcPr>
          <w:p w:rsidR="00F15B9A" w:rsidRPr="003C1C42" w:rsidRDefault="00F15B9A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органной музыки в рамках проекта «Органные концерты». </w:t>
            </w:r>
          </w:p>
          <w:p w:rsidR="00F15B9A" w:rsidRPr="003C1C42" w:rsidRDefault="00F15B9A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</w:tc>
        <w:tc>
          <w:tcPr>
            <w:tcW w:w="1842" w:type="dxa"/>
          </w:tcPr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Г.В.  </w:t>
            </w:r>
          </w:p>
        </w:tc>
      </w:tr>
      <w:tr w:rsidR="006735D6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5D6" w:rsidRPr="003C1C42" w:rsidRDefault="00706F80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5D6" w:rsidRPr="003C1C42" w:rsidRDefault="006735D6" w:rsidP="00781D54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31.03.2022</w:t>
            </w:r>
          </w:p>
        </w:tc>
        <w:tc>
          <w:tcPr>
            <w:tcW w:w="5529" w:type="dxa"/>
          </w:tcPr>
          <w:p w:rsidR="006735D6" w:rsidRPr="003C1C42" w:rsidRDefault="006735D6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органной музыки в рамках проекта «Органные концерты». </w:t>
            </w:r>
          </w:p>
          <w:p w:rsidR="006735D6" w:rsidRPr="003C1C42" w:rsidRDefault="006735D6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</w:tc>
        <w:tc>
          <w:tcPr>
            <w:tcW w:w="1842" w:type="dxa"/>
          </w:tcPr>
          <w:p w:rsidR="006735D6" w:rsidRPr="003C1C42" w:rsidRDefault="006735D6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Г.В.  </w:t>
            </w:r>
          </w:p>
        </w:tc>
      </w:tr>
      <w:tr w:rsidR="006735D6" w:rsidRPr="003C1C42" w:rsidTr="003C1C4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5D6" w:rsidRPr="003C1C42" w:rsidRDefault="00706F80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1C4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5D6" w:rsidRPr="003C1C42" w:rsidRDefault="00706F80" w:rsidP="00781D54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28.04.2022</w:t>
            </w:r>
          </w:p>
        </w:tc>
        <w:tc>
          <w:tcPr>
            <w:tcW w:w="5529" w:type="dxa"/>
          </w:tcPr>
          <w:p w:rsidR="006735D6" w:rsidRPr="003C1C42" w:rsidRDefault="006735D6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органной музыки в рамках проекта «Органные концерты». </w:t>
            </w:r>
          </w:p>
          <w:p w:rsidR="006735D6" w:rsidRPr="003C1C42" w:rsidRDefault="006735D6" w:rsidP="00781D54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</w:tc>
        <w:tc>
          <w:tcPr>
            <w:tcW w:w="1842" w:type="dxa"/>
          </w:tcPr>
          <w:p w:rsidR="006735D6" w:rsidRPr="003C1C42" w:rsidRDefault="006735D6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Г.В.  </w:t>
            </w:r>
          </w:p>
        </w:tc>
      </w:tr>
    </w:tbl>
    <w:p w:rsidR="00F15B9A" w:rsidRDefault="00F15B9A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706F80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4</w:t>
      </w:r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="00706F80"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мероприятий, 2</w:t>
      </w:r>
      <w:r w:rsidRP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57 зрителей.</w:t>
      </w:r>
    </w:p>
    <w:p w:rsidR="00F00B42" w:rsidRDefault="00F00B42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A78D8" w:rsidRDefault="00AA78D8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2735" w:rsidRPr="00767D65" w:rsidRDefault="000C2735" w:rsidP="00EE74D8">
      <w:pPr>
        <w:pStyle w:val="ac"/>
        <w:numPr>
          <w:ilvl w:val="1"/>
          <w:numId w:val="14"/>
        </w:num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t xml:space="preserve">Отчет об организации и проведении </w:t>
      </w:r>
      <w:proofErr w:type="gramStart"/>
      <w:r w:rsidR="006735D6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767D65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767D65">
        <w:rPr>
          <w:rFonts w:ascii="Times New Roman" w:hAnsi="Times New Roman" w:cs="Times New Roman"/>
          <w:sz w:val="24"/>
          <w:szCs w:val="24"/>
        </w:rPr>
        <w:t xml:space="preserve"> базе АМК</w:t>
      </w:r>
    </w:p>
    <w:p w:rsidR="00167407" w:rsidRPr="0043053B" w:rsidRDefault="00167407" w:rsidP="00781D54">
      <w:pPr>
        <w:pStyle w:val="ac"/>
        <w:spacing w:after="0" w:line="240" w:lineRule="auto"/>
        <w:ind w:left="1647"/>
        <w:rPr>
          <w:rFonts w:ascii="Times New Roman" w:hAnsi="Times New Roman" w:cs="Times New Roman"/>
          <w:sz w:val="24"/>
          <w:szCs w:val="24"/>
        </w:rPr>
      </w:pPr>
    </w:p>
    <w:p w:rsidR="000C2735" w:rsidRPr="00F00B42" w:rsidRDefault="000C2735" w:rsidP="00781D54">
      <w:pPr>
        <w:pStyle w:val="ac"/>
        <w:numPr>
          <w:ilvl w:val="0"/>
          <w:numId w:val="7"/>
        </w:num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0B42">
        <w:rPr>
          <w:rFonts w:ascii="Times New Roman" w:hAnsi="Times New Roman" w:cs="Times New Roman"/>
          <w:sz w:val="24"/>
          <w:szCs w:val="24"/>
          <w:u w:val="single"/>
        </w:rPr>
        <w:t>Концерты в рамках воспитательной работы с учащимися колледжа</w:t>
      </w:r>
    </w:p>
    <w:p w:rsidR="00F00B42" w:rsidRDefault="00F00B42" w:rsidP="00781D54">
      <w:pPr>
        <w:pStyle w:val="ac"/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3402"/>
        <w:gridCol w:w="3118"/>
      </w:tblGrid>
      <w:tr w:rsidR="000C2735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6561CB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Ответственный </w:t>
            </w:r>
          </w:p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6561CB" w:rsidRPr="0057119C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1CB" w:rsidRPr="003C1C42" w:rsidRDefault="006561CB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1CB" w:rsidRPr="003C1C42" w:rsidRDefault="006561CB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25.01.2022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CB" w:rsidRPr="003C1C42" w:rsidRDefault="006561CB" w:rsidP="00781D54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3C1C42">
              <w:rPr>
                <w:rFonts w:ascii="Times New Roman" w:hAnsi="Times New Roman" w:cs="Times New Roman"/>
                <w:lang w:val="tt-RU"/>
              </w:rPr>
              <w:t xml:space="preserve">День студента (Татьянин день). Поздравление. Студеньческй квест.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CB" w:rsidRPr="003C1C42" w:rsidRDefault="006561CB" w:rsidP="00781D54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3C1C42">
              <w:rPr>
                <w:rFonts w:ascii="Times New Roman" w:hAnsi="Times New Roman" w:cs="Times New Roman"/>
                <w:lang w:val="tt-RU"/>
              </w:rPr>
              <w:t xml:space="preserve">Галкина М.В. </w:t>
            </w:r>
          </w:p>
          <w:p w:rsidR="006561CB" w:rsidRPr="003C1C42" w:rsidRDefault="006561CB" w:rsidP="00781D54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3C1C42">
              <w:rPr>
                <w:rFonts w:ascii="Times New Roman" w:hAnsi="Times New Roman" w:cs="Times New Roman"/>
                <w:lang w:val="tt-RU"/>
              </w:rPr>
              <w:t xml:space="preserve">Студ. Совет </w:t>
            </w:r>
          </w:p>
        </w:tc>
      </w:tr>
      <w:tr w:rsidR="006561CB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1CB" w:rsidRPr="003C1C42" w:rsidRDefault="006561CB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1CB" w:rsidRPr="003C1C42" w:rsidRDefault="00F15B9A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11.02.2022 </w:t>
            </w:r>
          </w:p>
        </w:tc>
        <w:tc>
          <w:tcPr>
            <w:tcW w:w="3402" w:type="dxa"/>
          </w:tcPr>
          <w:p w:rsidR="006561CB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«В мире татарской музыки». </w:t>
            </w:r>
            <w:r w:rsidR="00CF71B2" w:rsidRPr="003C1C42">
              <w:rPr>
                <w:rFonts w:ascii="Times New Roman" w:hAnsi="Times New Roman" w:cs="Times New Roman"/>
              </w:rPr>
              <w:t>Т</w:t>
            </w:r>
            <w:r w:rsidRPr="003C1C42">
              <w:rPr>
                <w:rFonts w:ascii="Times New Roman" w:hAnsi="Times New Roman" w:cs="Times New Roman"/>
              </w:rPr>
              <w:t xml:space="preserve">оржественном открытии Года культурного наследия народов России в РФ и Года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цифровизации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в РТ</w:t>
            </w:r>
          </w:p>
        </w:tc>
        <w:tc>
          <w:tcPr>
            <w:tcW w:w="3118" w:type="dxa"/>
          </w:tcPr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Никитина Е.А.</w:t>
            </w:r>
          </w:p>
          <w:p w:rsidR="006561CB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Нургалиева А.Н. (</w:t>
            </w:r>
            <w:proofErr w:type="spellStart"/>
            <w:r w:rsidRPr="003C1C42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Б. В-</w:t>
            </w:r>
            <w:proofErr w:type="gramStart"/>
            <w:r w:rsidRPr="003C1C42">
              <w:rPr>
                <w:rFonts w:ascii="Times New Roman" w:hAnsi="Times New Roman" w:cs="Times New Roman"/>
              </w:rPr>
              <w:t>1,  Мусин</w:t>
            </w:r>
            <w:proofErr w:type="gramEnd"/>
            <w:r w:rsidRPr="003C1C42">
              <w:rPr>
                <w:rFonts w:ascii="Times New Roman" w:hAnsi="Times New Roman" w:cs="Times New Roman"/>
              </w:rPr>
              <w:t xml:space="preserve"> Т. В-4,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Шайгарданов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Н. В-4)</w:t>
            </w:r>
          </w:p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Петрова Ю.Ю. (Исаева В.,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Сигавкина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Д.).</w:t>
            </w:r>
          </w:p>
        </w:tc>
      </w:tr>
      <w:tr w:rsidR="006561CB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1CB" w:rsidRPr="003C1C42" w:rsidRDefault="006561CB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1CB" w:rsidRPr="003C1C42" w:rsidRDefault="00F15B9A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21.02.2022</w:t>
            </w:r>
          </w:p>
        </w:tc>
        <w:tc>
          <w:tcPr>
            <w:tcW w:w="3402" w:type="dxa"/>
          </w:tcPr>
          <w:p w:rsidR="006561CB" w:rsidRPr="003C1C42" w:rsidRDefault="00F15B9A" w:rsidP="00781D54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Юбилейный концерт Заслуженного работника культуры РТ, руководителя ПЦК «Музыкальное искусство эстрады. Эстрадное пение»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Шатуновой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Людмилы Вячеславовны.</w:t>
            </w:r>
          </w:p>
        </w:tc>
        <w:tc>
          <w:tcPr>
            <w:tcW w:w="3118" w:type="dxa"/>
          </w:tcPr>
          <w:p w:rsidR="006561CB" w:rsidRPr="003C1C42" w:rsidRDefault="00F15B9A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Л.В. </w:t>
            </w:r>
          </w:p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Никитина Е.А. </w:t>
            </w:r>
          </w:p>
        </w:tc>
      </w:tr>
      <w:tr w:rsidR="00F15B9A" w:rsidRPr="0057119C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3402" w:type="dxa"/>
          </w:tcPr>
          <w:p w:rsidR="00F15B9A" w:rsidRPr="003C1C42" w:rsidRDefault="00F15B9A" w:rsidP="00781D54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Ахметяровой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Регины в рамках исполнительской практики, студентка 2 курса специальности «Музыкальное искусство эстрады. Эстрадное пение». </w:t>
            </w:r>
          </w:p>
        </w:tc>
        <w:tc>
          <w:tcPr>
            <w:tcW w:w="3118" w:type="dxa"/>
          </w:tcPr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Л.В. </w:t>
            </w:r>
          </w:p>
        </w:tc>
      </w:tr>
      <w:tr w:rsidR="00F15B9A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07.03.2022</w:t>
            </w:r>
          </w:p>
        </w:tc>
        <w:tc>
          <w:tcPr>
            <w:tcW w:w="3402" w:type="dxa"/>
          </w:tcPr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Праздничное </w:t>
            </w:r>
            <w:proofErr w:type="gramStart"/>
            <w:r w:rsidRPr="003C1C42">
              <w:rPr>
                <w:rFonts w:ascii="Times New Roman" w:hAnsi="Times New Roman" w:cs="Times New Roman"/>
              </w:rPr>
              <w:t>мероприятия  к</w:t>
            </w:r>
            <w:proofErr w:type="gramEnd"/>
            <w:r w:rsidRPr="003C1C42">
              <w:rPr>
                <w:rFonts w:ascii="Times New Roman" w:hAnsi="Times New Roman" w:cs="Times New Roman"/>
              </w:rPr>
              <w:t xml:space="preserve"> 23 февраля и 8 марта. </w:t>
            </w:r>
          </w:p>
        </w:tc>
        <w:tc>
          <w:tcPr>
            <w:tcW w:w="3118" w:type="dxa"/>
          </w:tcPr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Студ. </w:t>
            </w:r>
            <w:r w:rsidR="00CF71B2" w:rsidRPr="003C1C42">
              <w:rPr>
                <w:rFonts w:ascii="Times New Roman" w:hAnsi="Times New Roman" w:cs="Times New Roman"/>
              </w:rPr>
              <w:t>С</w:t>
            </w:r>
            <w:r w:rsidRPr="003C1C42">
              <w:rPr>
                <w:rFonts w:ascii="Times New Roman" w:hAnsi="Times New Roman" w:cs="Times New Roman"/>
              </w:rPr>
              <w:t xml:space="preserve">овет. </w:t>
            </w:r>
          </w:p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2 курс </w:t>
            </w:r>
          </w:p>
        </w:tc>
      </w:tr>
      <w:tr w:rsidR="00F15B9A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10.03.2022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Концерт оркестра народных инструментов.</w:t>
            </w:r>
          </w:p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 По «Пушкинской карте».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Булатов И.И. </w:t>
            </w:r>
          </w:p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Булатова А.Р. </w:t>
            </w:r>
          </w:p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Козина Е.Г. </w:t>
            </w:r>
          </w:p>
          <w:p w:rsidR="00F15B9A" w:rsidRPr="003C1C42" w:rsidRDefault="00F15B9A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Нургалиева А.Н. (</w:t>
            </w:r>
            <w:proofErr w:type="spellStart"/>
            <w:r w:rsidRPr="003C1C42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Б. В-</w:t>
            </w:r>
            <w:proofErr w:type="gramStart"/>
            <w:r w:rsidRPr="003C1C42">
              <w:rPr>
                <w:rFonts w:ascii="Times New Roman" w:hAnsi="Times New Roman" w:cs="Times New Roman"/>
              </w:rPr>
              <w:t>1,  Мусин</w:t>
            </w:r>
            <w:proofErr w:type="gramEnd"/>
            <w:r w:rsidRPr="003C1C42">
              <w:rPr>
                <w:rFonts w:ascii="Times New Roman" w:hAnsi="Times New Roman" w:cs="Times New Roman"/>
              </w:rPr>
              <w:t xml:space="preserve"> Т. В-4, Юлдашев В. В-4)</w:t>
            </w:r>
          </w:p>
        </w:tc>
      </w:tr>
      <w:tr w:rsidR="009536A4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A4" w:rsidRPr="003C1C42" w:rsidRDefault="009536A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A4" w:rsidRPr="003C1C42" w:rsidRDefault="009536A4" w:rsidP="00781D54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11.03.2022</w:t>
            </w:r>
          </w:p>
        </w:tc>
        <w:tc>
          <w:tcPr>
            <w:tcW w:w="3402" w:type="dxa"/>
          </w:tcPr>
          <w:p w:rsidR="009536A4" w:rsidRPr="003C1C42" w:rsidRDefault="009536A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Студенческое мероприятие </w:t>
            </w:r>
          </w:p>
          <w:p w:rsidR="009536A4" w:rsidRPr="003C1C42" w:rsidRDefault="009536A4" w:rsidP="00781D54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Мисс  и Мистер </w:t>
            </w:r>
          </w:p>
        </w:tc>
        <w:tc>
          <w:tcPr>
            <w:tcW w:w="3118" w:type="dxa"/>
          </w:tcPr>
          <w:p w:rsidR="009536A4" w:rsidRPr="003C1C42" w:rsidRDefault="009536A4" w:rsidP="00781D54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Студ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совет </w:t>
            </w:r>
          </w:p>
          <w:p w:rsidR="009536A4" w:rsidRPr="003C1C42" w:rsidRDefault="009536A4" w:rsidP="00781D54">
            <w:pPr>
              <w:rPr>
                <w:rFonts w:ascii="Times New Roman" w:hAnsi="Times New Roman" w:cs="Times New Roman"/>
              </w:rPr>
            </w:pPr>
          </w:p>
        </w:tc>
      </w:tr>
      <w:tr w:rsidR="003C1C42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30.03.2022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Театрализованная постановка «</w:t>
            </w:r>
            <w:proofErr w:type="spellStart"/>
            <w:r w:rsidRPr="003C1C42">
              <w:rPr>
                <w:rFonts w:ascii="Times New Roman" w:hAnsi="Times New Roman" w:cs="Times New Roman"/>
              </w:rPr>
              <w:t>Боз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карау</w:t>
            </w:r>
            <w:proofErr w:type="spellEnd"/>
            <w:r w:rsidRPr="003C1C42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Студенты специальности НХТ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творчество. </w:t>
            </w:r>
          </w:p>
        </w:tc>
      </w:tr>
      <w:tr w:rsidR="003C1C42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01.04.2022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tabs>
                <w:tab w:val="left" w:pos="2220"/>
              </w:tabs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фортепианной музыки. </w:t>
            </w:r>
          </w:p>
          <w:p w:rsidR="003C1C42" w:rsidRPr="003C1C42" w:rsidRDefault="003C1C42" w:rsidP="003C1C42">
            <w:pPr>
              <w:tabs>
                <w:tab w:val="left" w:pos="2220"/>
              </w:tabs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карте».</w:t>
            </w:r>
            <w:r w:rsidRPr="003C1C4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А.М.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Спиридонова Н.М. </w:t>
            </w:r>
          </w:p>
        </w:tc>
      </w:tr>
      <w:tr w:rsidR="003C1C42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tabs>
                <w:tab w:val="left" w:pos="2220"/>
              </w:tabs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Сольный концерт Мирославы Марченко г. Москва в рамках 2 Международной академии фортепианного искусства. 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А.М. </w:t>
            </w:r>
          </w:p>
        </w:tc>
      </w:tr>
      <w:tr w:rsidR="003C1C42" w:rsidRPr="0057119C" w:rsidTr="00DA7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11.04.2022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tabs>
                <w:tab w:val="left" w:pos="2220"/>
              </w:tabs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Сольный концерт Рэма </w:t>
            </w:r>
            <w:proofErr w:type="spellStart"/>
            <w:r w:rsidRPr="003C1C42">
              <w:rPr>
                <w:rFonts w:ascii="Times New Roman" w:hAnsi="Times New Roman" w:cs="Times New Roman"/>
              </w:rPr>
              <w:t>Урасина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г. Казань в рамках 2 Международной академии фортепианного искусства.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А.М. </w:t>
            </w:r>
          </w:p>
        </w:tc>
      </w:tr>
      <w:tr w:rsidR="003C1C42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13.04.2022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proofErr w:type="gramStart"/>
            <w:r w:rsidRPr="003C1C42">
              <w:rPr>
                <w:rFonts w:ascii="Times New Roman" w:eastAsiaTheme="minorEastAsia" w:hAnsi="Times New Roman" w:cs="Times New Roman"/>
              </w:rPr>
              <w:t>Литературный  вечер</w:t>
            </w:r>
            <w:proofErr w:type="gramEnd"/>
            <w:r w:rsidRPr="003C1C42">
              <w:rPr>
                <w:rFonts w:ascii="Times New Roman" w:eastAsiaTheme="minorEastAsia" w:hAnsi="Times New Roman" w:cs="Times New Roman"/>
              </w:rPr>
              <w:t xml:space="preserve"> «Свободное перо» с приглашением члена Союза писателей РТ 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Нафисы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Сабирзяновой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. 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Попова Н.Ю, </w:t>
            </w:r>
          </w:p>
        </w:tc>
      </w:tr>
      <w:tr w:rsidR="003C1C42" w:rsidRPr="0057119C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13.04.2022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эстрадного оркестра. </w:t>
            </w:r>
          </w:p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Дыренков М.А. 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Нургалиева А.Н. (Юлдашев В. В-4)</w:t>
            </w:r>
          </w:p>
        </w:tc>
      </w:tr>
      <w:tr w:rsidR="003C1C42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14.04.2022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эстрадного оркестра. </w:t>
            </w:r>
          </w:p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Дыренков М.А. 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Нургалиева А.Н. (Юлдашев В. В-4)</w:t>
            </w:r>
          </w:p>
        </w:tc>
      </w:tr>
      <w:tr w:rsidR="003C1C42" w:rsidRPr="0057119C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15.04.2022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специальности «Оркестровые духовые и ударные инструменты». </w:t>
            </w:r>
          </w:p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И.М. </w:t>
            </w:r>
          </w:p>
        </w:tc>
      </w:tr>
      <w:tr w:rsidR="003C1C42" w:rsidRPr="0057119C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19.04.2022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ОНИ + театралы Музыкальный спектакль «Чиполино» дирижируют и играют студенты. </w:t>
            </w:r>
          </w:p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Булатов И.И.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Г.В.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Александрова Р.В. </w:t>
            </w:r>
          </w:p>
        </w:tc>
      </w:tr>
      <w:tr w:rsidR="003C1C42" w:rsidRPr="0057119C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22.04.2022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Концерт оперного исполнительства «Его Величество ОПЕРА». </w:t>
            </w:r>
          </w:p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По «Пушкинской карте».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Каримова Г.А.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Р.Р.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Л.В.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(Комиссарова В. В-4, Семенова А. В-4, Юлдашев В. В-4, Мусин Тимур. В-4, </w:t>
            </w:r>
            <w:proofErr w:type="spellStart"/>
            <w:r w:rsidRPr="003C1C42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А. В-4).</w:t>
            </w:r>
          </w:p>
        </w:tc>
      </w:tr>
      <w:tr w:rsidR="003C1C42" w:rsidRPr="0057119C" w:rsidTr="006735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25.04.2022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Проведение выставки приуроченной к Дню родного языка (татарский язык)</w:t>
            </w:r>
          </w:p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На тему: «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Язлар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безгэ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Тукай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белэн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килэ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>…»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Сахапова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Г.Я</w:t>
            </w:r>
          </w:p>
        </w:tc>
      </w:tr>
      <w:tr w:rsidR="003C1C42" w:rsidRPr="0057119C" w:rsidTr="006228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25.04.2022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 xml:space="preserve">Сольный концерт </w:t>
            </w:r>
            <w:proofErr w:type="spellStart"/>
            <w:r w:rsidRPr="003C1C42">
              <w:rPr>
                <w:rFonts w:ascii="Times New Roman" w:eastAsiaTheme="minorEastAsia" w:hAnsi="Times New Roman" w:cs="Times New Roman"/>
              </w:rPr>
              <w:t>Хамидуллиной</w:t>
            </w:r>
            <w:proofErr w:type="spellEnd"/>
            <w:r w:rsidRPr="003C1C42">
              <w:rPr>
                <w:rFonts w:ascii="Times New Roman" w:eastAsiaTheme="minorEastAsia" w:hAnsi="Times New Roman" w:cs="Times New Roman"/>
              </w:rPr>
              <w:t xml:space="preserve"> Э. Эп-2 в рамках производственной практике. 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Л.В. </w:t>
            </w:r>
          </w:p>
        </w:tc>
      </w:tr>
      <w:tr w:rsidR="003C1C42" w:rsidRPr="0057119C" w:rsidTr="005E204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26.04.2022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rPr>
                <w:rFonts w:ascii="Times New Roman" w:eastAsiaTheme="minorEastAsia" w:hAnsi="Times New Roman" w:cs="Times New Roman"/>
              </w:rPr>
            </w:pPr>
            <w:r w:rsidRPr="003C1C42">
              <w:rPr>
                <w:rFonts w:ascii="Times New Roman" w:eastAsiaTheme="minorEastAsia" w:hAnsi="Times New Roman" w:cs="Times New Roman"/>
              </w:rPr>
              <w:t>Студенческое мероприятие «Танцы в АМК».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Тимиргалина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А.К.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Студ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совет </w:t>
            </w:r>
          </w:p>
        </w:tc>
      </w:tr>
      <w:tr w:rsidR="003C1C42" w:rsidRPr="0057119C" w:rsidTr="006228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27.04.2022</w:t>
            </w:r>
          </w:p>
        </w:tc>
        <w:tc>
          <w:tcPr>
            <w:tcW w:w="3402" w:type="dxa"/>
            <w:shd w:val="clear" w:color="auto" w:fill="auto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ко Дню любимого преподавателя. </w:t>
            </w:r>
          </w:p>
        </w:tc>
        <w:tc>
          <w:tcPr>
            <w:tcW w:w="3118" w:type="dxa"/>
            <w:shd w:val="clear" w:color="auto" w:fill="auto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Администрация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Тимиргалина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А.К.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Петрова Ю.Ю, </w:t>
            </w:r>
          </w:p>
        </w:tc>
      </w:tr>
      <w:tr w:rsidR="003C1C42" w:rsidRPr="0057119C" w:rsidTr="006228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29.04.2022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студентов дисциплины «Общего фортепиано». </w:t>
            </w:r>
            <w:r w:rsidRPr="003C1C4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Нажипова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Э.Н.</w:t>
            </w:r>
          </w:p>
        </w:tc>
      </w:tr>
      <w:tr w:rsidR="003C1C42" w:rsidRPr="0057119C" w:rsidTr="005E204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16.05.2022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класса Паниной Е.А. «Поэтика композиции».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По «Пушкинской карте».</w:t>
            </w:r>
            <w:r w:rsidRPr="003C1C4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Панина Е.А.</w:t>
            </w:r>
          </w:p>
        </w:tc>
      </w:tr>
      <w:tr w:rsidR="003C1C42" w:rsidRPr="0057119C" w:rsidTr="006228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19.05.2022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Концерт выпускников специальности «Вокальное искусство». 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Р.Р.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proofErr w:type="spellStart"/>
            <w:r w:rsidRPr="003C1C42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3C1C42">
              <w:rPr>
                <w:rFonts w:ascii="Times New Roman" w:hAnsi="Times New Roman" w:cs="Times New Roman"/>
              </w:rPr>
              <w:t xml:space="preserve"> Л.В. </w:t>
            </w:r>
          </w:p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Каримова Г.А.  </w:t>
            </w:r>
          </w:p>
        </w:tc>
      </w:tr>
      <w:tr w:rsidR="003C1C42" w:rsidRPr="0057119C" w:rsidTr="006228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C42" w:rsidRPr="003C1C42" w:rsidRDefault="003C1C42" w:rsidP="003C1C42">
            <w:pPr>
              <w:jc w:val="center"/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>20.05.2022</w:t>
            </w:r>
          </w:p>
        </w:tc>
        <w:tc>
          <w:tcPr>
            <w:tcW w:w="3402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Отчетный концерт сектора педагогической практики </w:t>
            </w:r>
          </w:p>
        </w:tc>
        <w:tc>
          <w:tcPr>
            <w:tcW w:w="3118" w:type="dxa"/>
          </w:tcPr>
          <w:p w:rsidR="003C1C42" w:rsidRPr="003C1C42" w:rsidRDefault="003C1C42" w:rsidP="003C1C42">
            <w:pPr>
              <w:rPr>
                <w:rFonts w:ascii="Times New Roman" w:hAnsi="Times New Roman" w:cs="Times New Roman"/>
              </w:rPr>
            </w:pPr>
            <w:r w:rsidRPr="003C1C42">
              <w:rPr>
                <w:rFonts w:ascii="Times New Roman" w:hAnsi="Times New Roman" w:cs="Times New Roman"/>
              </w:rPr>
              <w:t xml:space="preserve">Украинская А.Р. </w:t>
            </w:r>
          </w:p>
        </w:tc>
      </w:tr>
    </w:tbl>
    <w:p w:rsidR="000C2735" w:rsidRPr="0057119C" w:rsidRDefault="000C2735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3C1C4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25</w:t>
      </w:r>
      <w:r w:rsidR="008B76CC"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концерт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ов</w:t>
      </w:r>
      <w:r w:rsidR="003572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</w:t>
      </w:r>
      <w:r w:rsidR="00FB1EF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11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25 зрителей. </w:t>
      </w:r>
    </w:p>
    <w:p w:rsidR="008B76CC" w:rsidRPr="0057119C" w:rsidRDefault="008B76CC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2735" w:rsidRPr="00F00B42" w:rsidRDefault="000C2735" w:rsidP="00781D54">
      <w:pPr>
        <w:pStyle w:val="ac"/>
        <w:numPr>
          <w:ilvl w:val="0"/>
          <w:numId w:val="7"/>
        </w:num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0B42">
        <w:rPr>
          <w:rFonts w:ascii="Times New Roman" w:hAnsi="Times New Roman" w:cs="Times New Roman"/>
          <w:sz w:val="24"/>
          <w:szCs w:val="24"/>
          <w:u w:val="single"/>
        </w:rPr>
        <w:t>Участие, организация и проведение концертов в рамках творческого сотрудничества с концертирующими музыкантами, с представителями музыкальных вузов РТ, РФ</w:t>
      </w:r>
    </w:p>
    <w:p w:rsidR="00F00B42" w:rsidRDefault="00F00B42" w:rsidP="00781D54">
      <w:pPr>
        <w:pStyle w:val="ac"/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0C2735" w:rsidRPr="0057119C" w:rsidTr="00F22EE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9911F2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Ответственные, участники </w:t>
            </w:r>
          </w:p>
          <w:p w:rsidR="000C2735" w:rsidRPr="0043053B" w:rsidRDefault="000C2735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2735" w:rsidRPr="0057119C" w:rsidTr="001674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FB1EF2" w:rsidRDefault="009E0445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FB1EF2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16 февраля 18.00 </w:t>
            </w:r>
          </w:p>
          <w:p w:rsidR="00384559" w:rsidRPr="00FB1EF2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ДК </w:t>
            </w: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Нефтьче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FB1EF2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Участие в концерте Международного музыкально-поэтического фестиваля «Поэт и музыка», с участием внучки </w:t>
            </w: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М.Джалиля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Татьяны Михайловны Малышевой, приуроченный ко Дню Рождения татарского поэта Мусы </w:t>
            </w: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Джалиля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407" w:rsidRPr="00FB1EF2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Участники:  Козина Е.Г. (педагог) , </w:t>
            </w: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Зарипова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А. Ф-4,  </w:t>
            </w: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Асибакова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И. НХТтеатр-2</w:t>
            </w:r>
          </w:p>
        </w:tc>
      </w:tr>
      <w:tr w:rsidR="009911F2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FB1EF2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FB1EF2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С 16 по 18 февраля КГК им. Н. </w:t>
            </w: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Жиганова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911F2" w:rsidRPr="00FB1EF2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г.Казань</w:t>
            </w:r>
            <w:proofErr w:type="spellEnd"/>
          </w:p>
        </w:tc>
        <w:tc>
          <w:tcPr>
            <w:tcW w:w="3828" w:type="dxa"/>
          </w:tcPr>
          <w:p w:rsidR="009911F2" w:rsidRPr="00FB1EF2" w:rsidRDefault="009911F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Участие преподавателей и студентов в 1 Всероссийском фестивале «Дни гитары в Казанской консерватории». </w:t>
            </w:r>
          </w:p>
          <w:p w:rsidR="009911F2" w:rsidRPr="00FB1EF2" w:rsidRDefault="009911F2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911F2" w:rsidRPr="00FB1EF2" w:rsidRDefault="009911F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Татьянина О.Н. (педагог)</w:t>
            </w:r>
          </w:p>
          <w:p w:rsidR="009911F2" w:rsidRPr="00FB1EF2" w:rsidRDefault="009911F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Волков А. Н-3, Казаков К. Н-2.</w:t>
            </w:r>
          </w:p>
        </w:tc>
      </w:tr>
      <w:tr w:rsidR="009536A4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A4" w:rsidRPr="00FB1EF2" w:rsidRDefault="009536A4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14 – 19 марта </w:t>
            </w:r>
          </w:p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ОЦ </w:t>
            </w:r>
            <w:proofErr w:type="spellStart"/>
            <w:r w:rsidRPr="00FB1EF2">
              <w:rPr>
                <w:rFonts w:ascii="Times New Roman" w:hAnsi="Times New Roman" w:cs="Times New Roman"/>
              </w:rPr>
              <w:t>Альмет</w:t>
            </w:r>
            <w:proofErr w:type="spellEnd"/>
            <w:r w:rsidRPr="00FB1EF2">
              <w:rPr>
                <w:rFonts w:ascii="Times New Roman" w:hAnsi="Times New Roman" w:cs="Times New Roman"/>
              </w:rPr>
              <w:t>,</w:t>
            </w:r>
          </w:p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Музей Тюркских инструментов</w:t>
            </w:r>
          </w:p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</w:p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536A4" w:rsidRPr="00FB1EF2" w:rsidRDefault="009536A4" w:rsidP="00CB5D71">
            <w:pPr>
              <w:rPr>
                <w:rFonts w:ascii="Times New Roman" w:eastAsiaTheme="minorEastAsia" w:hAnsi="Times New Roman" w:cs="Times New Roman"/>
              </w:rPr>
            </w:pPr>
            <w:r w:rsidRPr="00FB1EF2">
              <w:rPr>
                <w:rFonts w:ascii="Times New Roman" w:eastAsiaTheme="minorEastAsia" w:hAnsi="Times New Roman" w:cs="Times New Roman"/>
              </w:rPr>
              <w:t>Участие всех студентов колледжа в музыкальной лаборатории «</w:t>
            </w:r>
            <w:proofErr w:type="spellStart"/>
            <w:r w:rsidRPr="00FB1EF2">
              <w:rPr>
                <w:rFonts w:ascii="Times New Roman" w:eastAsiaTheme="minorEastAsia" w:hAnsi="Times New Roman" w:cs="Times New Roman"/>
              </w:rPr>
              <w:t>Almet</w:t>
            </w:r>
            <w:proofErr w:type="spellEnd"/>
            <w:r w:rsidRPr="00FB1EF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FB1EF2">
              <w:rPr>
                <w:rFonts w:ascii="Times New Roman" w:eastAsiaTheme="minorEastAsia" w:hAnsi="Times New Roman" w:cs="Times New Roman"/>
              </w:rPr>
              <w:t>Music</w:t>
            </w:r>
            <w:proofErr w:type="spellEnd"/>
            <w:r w:rsidRPr="00FB1EF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FB1EF2">
              <w:rPr>
                <w:rFonts w:ascii="Times New Roman" w:eastAsiaTheme="minorEastAsia" w:hAnsi="Times New Roman" w:cs="Times New Roman"/>
              </w:rPr>
              <w:t>Lab</w:t>
            </w:r>
            <w:proofErr w:type="spellEnd"/>
            <w:r w:rsidRPr="00FB1EF2">
              <w:rPr>
                <w:rFonts w:ascii="Times New Roman" w:eastAsiaTheme="minorEastAsia" w:hAnsi="Times New Roman" w:cs="Times New Roman"/>
              </w:rPr>
              <w:t xml:space="preserve">». </w:t>
            </w:r>
          </w:p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</w:p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A4" w:rsidRPr="00FB1EF2" w:rsidRDefault="009536A4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Все студенты колледжа. </w:t>
            </w:r>
          </w:p>
        </w:tc>
      </w:tr>
      <w:tr w:rsidR="009536A4" w:rsidRPr="0057119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A4" w:rsidRPr="00FB1EF2" w:rsidRDefault="009536A4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A4" w:rsidRPr="00FB1EF2" w:rsidRDefault="009536A4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19 марта</w:t>
            </w:r>
          </w:p>
          <w:p w:rsidR="009536A4" w:rsidRPr="00FB1EF2" w:rsidRDefault="009536A4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Киноконцертный зал</w:t>
            </w:r>
          </w:p>
        </w:tc>
        <w:tc>
          <w:tcPr>
            <w:tcW w:w="3828" w:type="dxa"/>
          </w:tcPr>
          <w:p w:rsidR="009536A4" w:rsidRPr="00FB1EF2" w:rsidRDefault="009536A4" w:rsidP="00CB5D71">
            <w:pPr>
              <w:rPr>
                <w:rFonts w:ascii="Times New Roman" w:eastAsiaTheme="minorEastAsia" w:hAnsi="Times New Roman" w:cs="Times New Roman"/>
              </w:rPr>
            </w:pPr>
            <w:r w:rsidRPr="00FB1EF2">
              <w:rPr>
                <w:rFonts w:ascii="Times New Roman" w:eastAsiaTheme="minorEastAsia" w:hAnsi="Times New Roman" w:cs="Times New Roman"/>
              </w:rPr>
              <w:t>Участие в  отчетном концерте музыкальной лаборатории «</w:t>
            </w:r>
            <w:proofErr w:type="spellStart"/>
            <w:r w:rsidRPr="00FB1EF2">
              <w:rPr>
                <w:rFonts w:ascii="Times New Roman" w:eastAsiaTheme="minorEastAsia" w:hAnsi="Times New Roman" w:cs="Times New Roman"/>
              </w:rPr>
              <w:t>Almet</w:t>
            </w:r>
            <w:proofErr w:type="spellEnd"/>
            <w:r w:rsidRPr="00FB1EF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FB1EF2">
              <w:rPr>
                <w:rFonts w:ascii="Times New Roman" w:eastAsiaTheme="minorEastAsia" w:hAnsi="Times New Roman" w:cs="Times New Roman"/>
              </w:rPr>
              <w:t>Music</w:t>
            </w:r>
            <w:proofErr w:type="spellEnd"/>
            <w:r w:rsidRPr="00FB1EF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FB1EF2">
              <w:rPr>
                <w:rFonts w:ascii="Times New Roman" w:eastAsiaTheme="minorEastAsia" w:hAnsi="Times New Roman" w:cs="Times New Roman"/>
              </w:rPr>
              <w:t>Lab</w:t>
            </w:r>
            <w:proofErr w:type="spellEnd"/>
            <w:r w:rsidRPr="00FB1EF2">
              <w:rPr>
                <w:rFonts w:ascii="Times New Roman" w:eastAsiaTheme="minorEastAsia" w:hAnsi="Times New Roman" w:cs="Times New Roman"/>
              </w:rPr>
              <w:t>».</w:t>
            </w:r>
          </w:p>
        </w:tc>
        <w:tc>
          <w:tcPr>
            <w:tcW w:w="3543" w:type="dxa"/>
          </w:tcPr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Кристина </w:t>
            </w:r>
            <w:proofErr w:type="spellStart"/>
            <w:r w:rsidRPr="00FB1EF2">
              <w:rPr>
                <w:rFonts w:ascii="Times New Roman" w:hAnsi="Times New Roman" w:cs="Times New Roman"/>
              </w:rPr>
              <w:t>Ильянова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 Эи-4 – (джазовое фортепиано)</w:t>
            </w:r>
          </w:p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B1EF2">
              <w:rPr>
                <w:rFonts w:ascii="Times New Roman" w:hAnsi="Times New Roman" w:cs="Times New Roman"/>
              </w:rPr>
              <w:t>Сюмбель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 Хасанова, Эи-2 </w:t>
            </w:r>
            <w:r w:rsidR="00CF71B2" w:rsidRPr="00FB1EF2">
              <w:rPr>
                <w:rFonts w:ascii="Times New Roman" w:hAnsi="Times New Roman" w:cs="Times New Roman"/>
              </w:rPr>
              <w:t>–</w:t>
            </w:r>
            <w:r w:rsidRPr="00FB1EF2">
              <w:rPr>
                <w:rFonts w:ascii="Times New Roman" w:hAnsi="Times New Roman" w:cs="Times New Roman"/>
              </w:rPr>
              <w:t xml:space="preserve"> (фортепиано).</w:t>
            </w:r>
          </w:p>
          <w:p w:rsidR="009536A4" w:rsidRPr="00FB1EF2" w:rsidRDefault="009536A4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3. Тимур </w:t>
            </w:r>
            <w:proofErr w:type="spellStart"/>
            <w:r w:rsidRPr="00FB1EF2">
              <w:rPr>
                <w:rFonts w:ascii="Times New Roman" w:hAnsi="Times New Roman" w:cs="Times New Roman"/>
              </w:rPr>
              <w:t>Валиуллин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 </w:t>
            </w:r>
            <w:r w:rsidR="00CF71B2" w:rsidRPr="00FB1EF2">
              <w:rPr>
                <w:rFonts w:ascii="Times New Roman" w:hAnsi="Times New Roman" w:cs="Times New Roman"/>
              </w:rPr>
              <w:t>«</w:t>
            </w:r>
            <w:r w:rsidRPr="00FB1EF2">
              <w:rPr>
                <w:rFonts w:ascii="Times New Roman" w:hAnsi="Times New Roman" w:cs="Times New Roman"/>
              </w:rPr>
              <w:t>Эи-4 – (гитара)</w:t>
            </w:r>
          </w:p>
        </w:tc>
      </w:tr>
      <w:tr w:rsidR="00BE2196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196" w:rsidRPr="00FB1EF2" w:rsidRDefault="00BE2196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</w:tcPr>
          <w:p w:rsidR="00BE2196" w:rsidRPr="00FB1EF2" w:rsidRDefault="00BE2196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21.04.2022</w:t>
            </w:r>
          </w:p>
          <w:p w:rsidR="00BE2196" w:rsidRPr="00FB1EF2" w:rsidRDefault="00BE2196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ДК </w:t>
            </w:r>
            <w:proofErr w:type="spellStart"/>
            <w:r w:rsidRPr="00FB1EF2">
              <w:rPr>
                <w:rFonts w:ascii="Times New Roman" w:hAnsi="Times New Roman" w:cs="Times New Roman"/>
              </w:rPr>
              <w:t>Нефтьче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8" w:type="dxa"/>
          </w:tcPr>
          <w:p w:rsidR="00BE2196" w:rsidRPr="00FB1EF2" w:rsidRDefault="00BE2196" w:rsidP="00CB5D71">
            <w:pPr>
              <w:rPr>
                <w:rFonts w:ascii="Times New Roman" w:eastAsiaTheme="minorEastAsia" w:hAnsi="Times New Roman" w:cs="Times New Roman"/>
              </w:rPr>
            </w:pPr>
            <w:r w:rsidRPr="00FB1EF2">
              <w:rPr>
                <w:rFonts w:ascii="Times New Roman" w:eastAsiaTheme="minorEastAsia" w:hAnsi="Times New Roman" w:cs="Times New Roman"/>
              </w:rPr>
              <w:t xml:space="preserve">Гала-концерт Республиканской программы юных исполнителей «Звезды из Завтра» Р. </w:t>
            </w:r>
            <w:proofErr w:type="spellStart"/>
            <w:r w:rsidRPr="00FB1EF2">
              <w:rPr>
                <w:rFonts w:ascii="Times New Roman" w:eastAsiaTheme="minorEastAsia" w:hAnsi="Times New Roman" w:cs="Times New Roman"/>
              </w:rPr>
              <w:t>Абязова</w:t>
            </w:r>
            <w:proofErr w:type="spellEnd"/>
            <w:r w:rsidRPr="00FB1EF2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BE2196" w:rsidRPr="00FB1EF2" w:rsidRDefault="00BE2196" w:rsidP="00CB5D7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543" w:type="dxa"/>
          </w:tcPr>
          <w:p w:rsidR="00BE2196" w:rsidRPr="00FB1EF2" w:rsidRDefault="00BE2196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Никитина Е.А. </w:t>
            </w:r>
          </w:p>
          <w:p w:rsidR="00BE2196" w:rsidRPr="00FB1EF2" w:rsidRDefault="00BE2196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Варламова С.П. </w:t>
            </w:r>
          </w:p>
        </w:tc>
      </w:tr>
      <w:tr w:rsidR="00125762" w:rsidRPr="0057119C" w:rsidTr="001257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25762" w:rsidRPr="00FB1EF2" w:rsidRDefault="0012576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30.04.2022</w:t>
            </w:r>
          </w:p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ОЦ «</w:t>
            </w:r>
            <w:proofErr w:type="spellStart"/>
            <w:r w:rsidRPr="00FB1EF2">
              <w:rPr>
                <w:rFonts w:ascii="Times New Roman" w:hAnsi="Times New Roman" w:cs="Times New Roman"/>
              </w:rPr>
              <w:t>Алмет</w:t>
            </w:r>
            <w:proofErr w:type="spellEnd"/>
            <w:r w:rsidRPr="00FB1E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8" w:type="dxa"/>
            <w:shd w:val="clear" w:color="auto" w:fill="auto"/>
          </w:tcPr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Участие студентов в театрализованной программе «Кадим </w:t>
            </w:r>
            <w:proofErr w:type="spellStart"/>
            <w:r w:rsidRPr="00FB1EF2">
              <w:rPr>
                <w:rFonts w:ascii="Times New Roman" w:hAnsi="Times New Roman" w:cs="Times New Roman"/>
              </w:rPr>
              <w:t>Алмет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». </w:t>
            </w:r>
          </w:p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Спиридонов А.М. </w:t>
            </w:r>
          </w:p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Булатов И.И. </w:t>
            </w:r>
          </w:p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Брагин А.Д. </w:t>
            </w:r>
          </w:p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Виноградов В. (С-2)</w:t>
            </w:r>
          </w:p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Сиразутдинов А. О-3)</w:t>
            </w:r>
          </w:p>
        </w:tc>
      </w:tr>
      <w:tr w:rsidR="00125762" w:rsidRPr="0057119C" w:rsidTr="001257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762" w:rsidRPr="00FB1EF2" w:rsidRDefault="0012576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762" w:rsidRPr="00FB1EF2" w:rsidRDefault="0012576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01.05.2022</w:t>
            </w:r>
          </w:p>
          <w:p w:rsidR="00125762" w:rsidRPr="00FB1EF2" w:rsidRDefault="00125762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Азнакаево </w:t>
            </w:r>
          </w:p>
        </w:tc>
        <w:tc>
          <w:tcPr>
            <w:tcW w:w="3828" w:type="dxa"/>
            <w:shd w:val="clear" w:color="auto" w:fill="auto"/>
          </w:tcPr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Участие в городском  концерте </w:t>
            </w:r>
          </w:p>
        </w:tc>
        <w:tc>
          <w:tcPr>
            <w:tcW w:w="3543" w:type="dxa"/>
            <w:shd w:val="clear" w:color="auto" w:fill="auto"/>
          </w:tcPr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125762" w:rsidRPr="00FB1EF2" w:rsidRDefault="00125762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FB1EF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 Булата В-1</w:t>
            </w:r>
          </w:p>
        </w:tc>
      </w:tr>
      <w:tr w:rsidR="00C31978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978" w:rsidRPr="00FB1EF2" w:rsidRDefault="00C31978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</w:tcPr>
          <w:p w:rsidR="00C31978" w:rsidRPr="00FB1EF2" w:rsidRDefault="00C31978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06.05.2022</w:t>
            </w:r>
          </w:p>
          <w:p w:rsidR="00C31978" w:rsidRPr="00FB1EF2" w:rsidRDefault="00C31978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ДК «</w:t>
            </w:r>
            <w:proofErr w:type="spellStart"/>
            <w:r w:rsidRPr="00FB1EF2">
              <w:rPr>
                <w:rFonts w:ascii="Times New Roman" w:hAnsi="Times New Roman" w:cs="Times New Roman"/>
              </w:rPr>
              <w:t>Нефтьче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828" w:type="dxa"/>
          </w:tcPr>
          <w:p w:rsidR="00C31978" w:rsidRPr="00FB1EF2" w:rsidRDefault="00C31978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Участие в концерте Молодежной ассамблеи нардов Татарстана.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978" w:rsidRPr="00FB1EF2" w:rsidRDefault="00C31978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Самохина Д. НХТэтно-1</w:t>
            </w:r>
          </w:p>
        </w:tc>
      </w:tr>
      <w:tr w:rsidR="00C31978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978" w:rsidRPr="00FB1EF2" w:rsidRDefault="00C31978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978" w:rsidRPr="00FB1EF2" w:rsidRDefault="00C31978" w:rsidP="00CB5D71">
            <w:pPr>
              <w:rPr>
                <w:rFonts w:ascii="Times New Roman" w:hAnsi="Times New Roman"/>
              </w:rPr>
            </w:pPr>
            <w:r w:rsidRPr="00FB1EF2">
              <w:rPr>
                <w:rFonts w:ascii="Times New Roman" w:hAnsi="Times New Roman"/>
              </w:rPr>
              <w:t>11.05.2022</w:t>
            </w:r>
          </w:p>
          <w:p w:rsidR="00C31978" w:rsidRPr="00FB1EF2" w:rsidRDefault="00C31978" w:rsidP="00CB5D71">
            <w:pPr>
              <w:rPr>
                <w:rFonts w:ascii="Times New Roman" w:hAnsi="Times New Roman"/>
              </w:rPr>
            </w:pPr>
            <w:r w:rsidRPr="00FB1EF2">
              <w:rPr>
                <w:rFonts w:ascii="Times New Roman" w:hAnsi="Times New Roman"/>
              </w:rPr>
              <w:t>БКЗ</w:t>
            </w:r>
          </w:p>
          <w:p w:rsidR="00C31978" w:rsidRPr="00FB1EF2" w:rsidRDefault="00C31978" w:rsidP="00CB5D71">
            <w:pPr>
              <w:rPr>
                <w:rFonts w:ascii="Times New Roman" w:hAnsi="Times New Roman"/>
              </w:rPr>
            </w:pPr>
            <w:r w:rsidRPr="00FB1EF2">
              <w:rPr>
                <w:rFonts w:ascii="Times New Roman" w:hAnsi="Times New Roman"/>
              </w:rPr>
              <w:t xml:space="preserve">Г. Казань 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978" w:rsidRPr="00FB1EF2" w:rsidRDefault="00C31978" w:rsidP="00CB5D71">
            <w:pPr>
              <w:rPr>
                <w:rFonts w:ascii="Times New Roman" w:eastAsia="Times New Roman" w:hAnsi="Times New Roman"/>
              </w:rPr>
            </w:pPr>
            <w:r w:rsidRPr="00FB1EF2">
              <w:rPr>
                <w:rFonts w:ascii="Times New Roman" w:eastAsia="Times New Roman" w:hAnsi="Times New Roman"/>
              </w:rPr>
              <w:t>Участие в финальном концерте Республиканской творческой  программы для юных музыкантов «Звезды из Завтра» (</w:t>
            </w:r>
            <w:proofErr w:type="spellStart"/>
            <w:r w:rsidRPr="00FB1EF2">
              <w:rPr>
                <w:rFonts w:ascii="Times New Roman" w:eastAsia="Times New Roman" w:hAnsi="Times New Roman"/>
              </w:rPr>
              <w:t>Р.Абязов</w:t>
            </w:r>
            <w:proofErr w:type="spellEnd"/>
            <w:r w:rsidRPr="00FB1EF2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978" w:rsidRPr="00FB1EF2" w:rsidRDefault="00C31978" w:rsidP="00CB5D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А.М. </w:t>
            </w:r>
          </w:p>
          <w:p w:rsidR="00C31978" w:rsidRPr="00FB1EF2" w:rsidRDefault="00C31978" w:rsidP="00CB5D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Зарипова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А. Ф-4</w:t>
            </w:r>
          </w:p>
        </w:tc>
      </w:tr>
      <w:tr w:rsidR="00C31978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978" w:rsidRPr="00FB1EF2" w:rsidRDefault="00436529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8" w:rsidRPr="00FB1EF2" w:rsidRDefault="00C31978" w:rsidP="00CB5D71">
            <w:pPr>
              <w:tabs>
                <w:tab w:val="center" w:pos="600"/>
              </w:tabs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ab/>
              <w:t>13.05.2022</w:t>
            </w:r>
          </w:p>
          <w:p w:rsidR="00C31978" w:rsidRPr="00FB1EF2" w:rsidRDefault="00C31978" w:rsidP="00CB5D71">
            <w:pPr>
              <w:tabs>
                <w:tab w:val="center" w:pos="600"/>
              </w:tabs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ДК </w:t>
            </w:r>
            <w:proofErr w:type="spellStart"/>
            <w:r w:rsidRPr="00FB1EF2">
              <w:rPr>
                <w:rFonts w:ascii="Times New Roman" w:hAnsi="Times New Roman" w:cs="Times New Roman"/>
              </w:rPr>
              <w:t>Нефтьче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8" w:rsidRPr="00FB1EF2" w:rsidRDefault="00C31978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Участие во </w:t>
            </w:r>
            <w:r w:rsidRPr="00FB1EF2">
              <w:rPr>
                <w:rFonts w:ascii="Times New Roman" w:hAnsi="Times New Roman" w:cs="Times New Roman"/>
                <w:lang w:val="en-US"/>
              </w:rPr>
              <w:t>II</w:t>
            </w:r>
            <w:r w:rsidRPr="00FB1EF2">
              <w:rPr>
                <w:rFonts w:ascii="Times New Roman" w:hAnsi="Times New Roman" w:cs="Times New Roman"/>
              </w:rPr>
              <w:t xml:space="preserve"> съезде </w:t>
            </w:r>
            <w:proofErr w:type="spellStart"/>
            <w:r w:rsidRPr="00FB1EF2">
              <w:rPr>
                <w:rFonts w:ascii="Times New Roman" w:hAnsi="Times New Roman" w:cs="Times New Roman"/>
              </w:rPr>
              <w:t>стдентов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 Альметьевска «Выборы студенчества».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978" w:rsidRPr="00FB1EF2" w:rsidRDefault="00C31978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Абдуллина А. В-3</w:t>
            </w:r>
          </w:p>
        </w:tc>
      </w:tr>
      <w:tr w:rsidR="00436529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529" w:rsidRPr="00FB1EF2" w:rsidRDefault="00436529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29" w:rsidRPr="00FB1EF2" w:rsidRDefault="00436529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13.05.2022</w:t>
            </w:r>
          </w:p>
          <w:p w:rsidR="00436529" w:rsidRPr="00FB1EF2" w:rsidRDefault="00436529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FB1EF2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 ДШИ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29" w:rsidRPr="00FB1EF2" w:rsidRDefault="00436529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Участие студентов в концерте «С любовью к роялю» к 25-летию педагогической деятельности Паниной Е.А.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529" w:rsidRPr="00FB1EF2" w:rsidRDefault="00436529" w:rsidP="00CB5D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Ильянова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К. Эи-4</w:t>
            </w:r>
          </w:p>
          <w:p w:rsidR="00436529" w:rsidRPr="00FB1EF2" w:rsidRDefault="00436529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Трошина Т. Эи-4</w:t>
            </w:r>
          </w:p>
          <w:p w:rsidR="00436529" w:rsidRPr="00FB1EF2" w:rsidRDefault="00436529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Титанов Н. Эи-4</w:t>
            </w:r>
          </w:p>
          <w:p w:rsidR="00436529" w:rsidRPr="00FB1EF2" w:rsidRDefault="00436529" w:rsidP="00CB5D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Валиуллин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Т. Эи-4</w:t>
            </w:r>
          </w:p>
        </w:tc>
      </w:tr>
      <w:tr w:rsidR="00BF197E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97E" w:rsidRPr="00FB1EF2" w:rsidRDefault="00BF197E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17" w:type="dxa"/>
          </w:tcPr>
          <w:p w:rsidR="00BF197E" w:rsidRPr="00FB1EF2" w:rsidRDefault="00BF197E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21.05.2022</w:t>
            </w:r>
          </w:p>
          <w:p w:rsidR="00BF197E" w:rsidRPr="00FB1EF2" w:rsidRDefault="00BF197E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lastRenderedPageBreak/>
              <w:t xml:space="preserve">г. Болгар </w:t>
            </w:r>
          </w:p>
        </w:tc>
        <w:tc>
          <w:tcPr>
            <w:tcW w:w="3828" w:type="dxa"/>
          </w:tcPr>
          <w:p w:rsidR="00BF197E" w:rsidRPr="00FB1EF2" w:rsidRDefault="00BF197E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lastRenderedPageBreak/>
              <w:t xml:space="preserve">Участие студентов в финале </w:t>
            </w:r>
            <w:r w:rsidRPr="00FB1EF2">
              <w:rPr>
                <w:rFonts w:ascii="Times New Roman" w:hAnsi="Times New Roman" w:cs="Times New Roman"/>
              </w:rPr>
              <w:lastRenderedPageBreak/>
              <w:t xml:space="preserve">концертной программы «1100-летие принятия ислама Волжской </w:t>
            </w:r>
            <w:proofErr w:type="spellStart"/>
            <w:r w:rsidRPr="00FB1EF2">
              <w:rPr>
                <w:rFonts w:ascii="Times New Roman" w:hAnsi="Times New Roman" w:cs="Times New Roman"/>
              </w:rPr>
              <w:t>Булгарии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97E" w:rsidRPr="00FB1EF2" w:rsidRDefault="00BF197E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lastRenderedPageBreak/>
              <w:t xml:space="preserve">Ахметзянов Б. Н-3, </w:t>
            </w:r>
          </w:p>
          <w:p w:rsidR="00BF197E" w:rsidRPr="00FB1EF2" w:rsidRDefault="00BF197E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lastRenderedPageBreak/>
              <w:t>Виноградов В. С-2</w:t>
            </w:r>
          </w:p>
        </w:tc>
      </w:tr>
      <w:tr w:rsidR="00463073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073" w:rsidRPr="00FB1EF2" w:rsidRDefault="00FB1EF2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13</w:t>
            </w:r>
          </w:p>
        </w:tc>
        <w:tc>
          <w:tcPr>
            <w:tcW w:w="1417" w:type="dxa"/>
          </w:tcPr>
          <w:p w:rsidR="00463073" w:rsidRPr="00FB1EF2" w:rsidRDefault="00463073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28.05.2022</w:t>
            </w:r>
          </w:p>
          <w:p w:rsidR="00463073" w:rsidRPr="00FB1EF2" w:rsidRDefault="00463073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3828" w:type="dxa"/>
          </w:tcPr>
          <w:p w:rsidR="00463073" w:rsidRPr="00FB1EF2" w:rsidRDefault="00463073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Участие на республиканском концерте , посвященного 75-летию председателя Госсовета РТ </w:t>
            </w:r>
            <w:proofErr w:type="spellStart"/>
            <w:r w:rsidRPr="00FB1EF2">
              <w:rPr>
                <w:rFonts w:ascii="Times New Roman" w:hAnsi="Times New Roman" w:cs="Times New Roman"/>
              </w:rPr>
              <w:t>Мухвметшина</w:t>
            </w:r>
            <w:proofErr w:type="spellEnd"/>
            <w:r w:rsidRPr="00FB1EF2">
              <w:rPr>
                <w:rFonts w:ascii="Times New Roman" w:hAnsi="Times New Roman" w:cs="Times New Roman"/>
              </w:rPr>
              <w:t xml:space="preserve"> Ф.Х.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073" w:rsidRPr="00FB1EF2" w:rsidRDefault="00463073" w:rsidP="00CB5D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Еремеева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Г.В. </w:t>
            </w:r>
          </w:p>
          <w:p w:rsidR="00463073" w:rsidRPr="00FB1EF2" w:rsidRDefault="00463073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Еремеев В.А. </w:t>
            </w:r>
          </w:p>
        </w:tc>
      </w:tr>
      <w:tr w:rsidR="00EE4AE3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E3" w:rsidRPr="00FB1EF2" w:rsidRDefault="00FB1EF2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417" w:type="dxa"/>
          </w:tcPr>
          <w:p w:rsidR="00EE4AE3" w:rsidRPr="00FB1EF2" w:rsidRDefault="00EE4AE3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>11.06.2022</w:t>
            </w:r>
          </w:p>
          <w:p w:rsidR="00EE4AE3" w:rsidRPr="00FB1EF2" w:rsidRDefault="00EE4AE3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Городской Майдан </w:t>
            </w:r>
          </w:p>
        </w:tc>
        <w:tc>
          <w:tcPr>
            <w:tcW w:w="3828" w:type="dxa"/>
          </w:tcPr>
          <w:p w:rsidR="00EE4AE3" w:rsidRPr="00FB1EF2" w:rsidRDefault="00EE4AE3" w:rsidP="00CB5D71">
            <w:pPr>
              <w:rPr>
                <w:rFonts w:ascii="Times New Roman" w:hAnsi="Times New Roman" w:cs="Times New Roman"/>
              </w:rPr>
            </w:pPr>
            <w:r w:rsidRPr="00FB1EF2">
              <w:rPr>
                <w:rFonts w:ascii="Times New Roman" w:hAnsi="Times New Roman" w:cs="Times New Roman"/>
              </w:rPr>
              <w:t xml:space="preserve">Участие в городском Сабантуе.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AE3" w:rsidRPr="00FB1EF2" w:rsidRDefault="00EE4AE3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  <w:p w:rsidR="00EE4AE3" w:rsidRPr="00FB1EF2" w:rsidRDefault="00EE4AE3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Мухарева Л.А. </w:t>
            </w:r>
          </w:p>
          <w:p w:rsidR="00EE4AE3" w:rsidRPr="00FB1EF2" w:rsidRDefault="00EE4AE3" w:rsidP="00CB5D71">
            <w:pPr>
              <w:rPr>
                <w:rFonts w:ascii="Times New Roman" w:hAnsi="Times New Roman" w:cs="Times New Roman"/>
                <w:szCs w:val="24"/>
              </w:rPr>
            </w:pPr>
            <w:r w:rsidRPr="00FB1EF2">
              <w:rPr>
                <w:rFonts w:ascii="Times New Roman" w:hAnsi="Times New Roman" w:cs="Times New Roman"/>
                <w:szCs w:val="24"/>
              </w:rPr>
              <w:t xml:space="preserve">Студенты специальности «НХТ </w:t>
            </w:r>
            <w:proofErr w:type="spellStart"/>
            <w:r w:rsidRPr="00FB1EF2">
              <w:rPr>
                <w:rFonts w:ascii="Times New Roman" w:hAnsi="Times New Roman" w:cs="Times New Roman"/>
                <w:szCs w:val="24"/>
              </w:rPr>
              <w:t>Этнохудожественное</w:t>
            </w:r>
            <w:proofErr w:type="spellEnd"/>
            <w:r w:rsidRPr="00FB1EF2">
              <w:rPr>
                <w:rFonts w:ascii="Times New Roman" w:hAnsi="Times New Roman" w:cs="Times New Roman"/>
                <w:szCs w:val="24"/>
              </w:rPr>
              <w:t xml:space="preserve"> творчество».</w:t>
            </w:r>
          </w:p>
        </w:tc>
      </w:tr>
    </w:tbl>
    <w:p w:rsidR="000C2735" w:rsidRPr="0057119C" w:rsidRDefault="000C2735" w:rsidP="00781D54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Всего- 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</w:rPr>
        <w:t>1</w:t>
      </w:r>
      <w:r w:rsidR="00FB1EF2">
        <w:rPr>
          <w:rFonts w:ascii="Times New Roman" w:hAnsi="Times New Roman" w:cs="Times New Roman"/>
          <w:b/>
          <w:sz w:val="24"/>
          <w:szCs w:val="24"/>
          <w:highlight w:val="lightGray"/>
        </w:rPr>
        <w:t>4</w:t>
      </w:r>
      <w:r w:rsidR="00DA78EA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>концерт</w:t>
      </w:r>
      <w:r w:rsidR="00FB1EF2">
        <w:rPr>
          <w:rFonts w:ascii="Times New Roman" w:hAnsi="Times New Roman" w:cs="Times New Roman"/>
          <w:b/>
          <w:sz w:val="24"/>
          <w:szCs w:val="24"/>
          <w:highlight w:val="lightGray"/>
        </w:rPr>
        <w:t>ов.</w:t>
      </w:r>
    </w:p>
    <w:p w:rsidR="000C2735" w:rsidRDefault="000C2735" w:rsidP="00781D54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C1080" w:rsidRPr="00B97EBF" w:rsidRDefault="004C1080" w:rsidP="00781D54">
      <w:pPr>
        <w:pStyle w:val="ac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7EBF">
        <w:rPr>
          <w:rFonts w:ascii="Times New Roman" w:hAnsi="Times New Roman" w:cs="Times New Roman"/>
          <w:sz w:val="24"/>
          <w:szCs w:val="24"/>
          <w:u w:val="single"/>
        </w:rPr>
        <w:t>•</w:t>
      </w:r>
      <w:r w:rsidRPr="00B97EBF">
        <w:rPr>
          <w:rFonts w:ascii="Times New Roman" w:hAnsi="Times New Roman" w:cs="Times New Roman"/>
          <w:sz w:val="24"/>
          <w:szCs w:val="24"/>
          <w:u w:val="single"/>
        </w:rPr>
        <w:tab/>
        <w:t>Участие студентов кол</w:t>
      </w:r>
      <w:r>
        <w:rPr>
          <w:rFonts w:ascii="Times New Roman" w:hAnsi="Times New Roman" w:cs="Times New Roman"/>
          <w:sz w:val="24"/>
          <w:szCs w:val="24"/>
          <w:u w:val="single"/>
        </w:rPr>
        <w:t>леджа в акциях</w:t>
      </w:r>
      <w:r w:rsidR="009911F2">
        <w:rPr>
          <w:rFonts w:ascii="Times New Roman" w:hAnsi="Times New Roman" w:cs="Times New Roman"/>
          <w:sz w:val="24"/>
          <w:szCs w:val="24"/>
          <w:u w:val="single"/>
        </w:rPr>
        <w:t xml:space="preserve">, сессиях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7EB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C1080" w:rsidRDefault="004C1080" w:rsidP="00781D54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828"/>
        <w:gridCol w:w="3401"/>
      </w:tblGrid>
      <w:tr w:rsidR="004C1080" w:rsidRPr="0043053B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080" w:rsidRPr="0043053B" w:rsidRDefault="004C1080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080" w:rsidRPr="0043053B" w:rsidRDefault="004C1080" w:rsidP="00781D54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080" w:rsidRPr="0043053B" w:rsidRDefault="004C1080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080" w:rsidRPr="0043053B" w:rsidRDefault="009911F2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Ответственные, участники </w:t>
            </w:r>
          </w:p>
          <w:p w:rsidR="004C1080" w:rsidRPr="0043053B" w:rsidRDefault="004C1080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911F2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01" w:type="dxa"/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21 февраля </w:t>
            </w:r>
          </w:p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МЦ Альметьевск </w:t>
            </w:r>
          </w:p>
        </w:tc>
        <w:tc>
          <w:tcPr>
            <w:tcW w:w="3828" w:type="dxa"/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в стратегической сес</w:t>
            </w:r>
            <w:r w:rsidR="006B7283" w:rsidRPr="00CB5D71">
              <w:rPr>
                <w:rFonts w:ascii="Times New Roman" w:hAnsi="Times New Roman" w:cs="Times New Roman"/>
              </w:rPr>
              <w:t>с</w:t>
            </w:r>
            <w:r w:rsidRPr="00CB5D71">
              <w:rPr>
                <w:rFonts w:ascii="Times New Roman" w:hAnsi="Times New Roman" w:cs="Times New Roman"/>
              </w:rPr>
              <w:t>ии по вопросу популяризации МЦ.</w:t>
            </w:r>
          </w:p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proofErr w:type="gramStart"/>
            <w:r w:rsidRPr="00CB5D71">
              <w:rPr>
                <w:rFonts w:ascii="Times New Roman" w:hAnsi="Times New Roman" w:cs="Times New Roman"/>
              </w:rPr>
              <w:t>Участники :</w:t>
            </w:r>
            <w:proofErr w:type="gramEnd"/>
            <w:r w:rsidRPr="00CB5D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 Ф-4, Абдуллина Э. В-3. </w:t>
            </w:r>
          </w:p>
        </w:tc>
      </w:tr>
      <w:tr w:rsidR="009911F2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</w:tcPr>
          <w:p w:rsidR="005E4B59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29 марта 15.00ч. </w:t>
            </w:r>
          </w:p>
          <w:p w:rsidR="009911F2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МЦ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F2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в мероприятии Всероссийский «Вожатский диктант – 2022».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F2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Абдуллина Э. В-3,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Рыскина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О. НХТэтно-1</w:t>
            </w:r>
          </w:p>
        </w:tc>
      </w:tr>
      <w:tr w:rsidR="009911F2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F2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29 марта Н. Челны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F2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в регионально проекте «Татар егете-2022».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F2" w:rsidRPr="00CB5D71" w:rsidRDefault="005E4B59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Нигъматуллин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Р. НХТтеатр.-4.</w:t>
            </w:r>
          </w:p>
        </w:tc>
      </w:tr>
      <w:tr w:rsidR="009911F2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9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30 марта 15.00ч. </w:t>
            </w:r>
          </w:p>
          <w:p w:rsidR="009911F2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МЦ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F2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в интеллектуальной игре «ECOQUIZ».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9" w:rsidRPr="00CB5D71" w:rsidRDefault="005E4B59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Тимиргалина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А.К. </w:t>
            </w:r>
          </w:p>
          <w:p w:rsidR="005E4B59" w:rsidRPr="00CB5D71" w:rsidRDefault="005E4B5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Колесникова Ю. Т-4, Остапенко К. Т-4, Исаева В. Т-3,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Сигавкина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Д. Т-3, Пронина Л. Т-1.</w:t>
            </w:r>
          </w:p>
        </w:tc>
      </w:tr>
      <w:tr w:rsidR="00CD377A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77A" w:rsidRPr="00CB5D71" w:rsidRDefault="00CD377A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7A" w:rsidRPr="00CB5D71" w:rsidRDefault="00CD377A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3828" w:type="dxa"/>
          </w:tcPr>
          <w:p w:rsidR="00CD377A" w:rsidRPr="00CB5D71" w:rsidRDefault="00CD377A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студентов во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флешмобе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посвященному Дню космонавтики.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7A" w:rsidRPr="00CB5D71" w:rsidRDefault="00CD377A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Студ.совет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5302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302" w:rsidRPr="00CB5D71" w:rsidRDefault="00ED5302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02" w:rsidRPr="00CB5D71" w:rsidRDefault="00ED530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30.04.2022</w:t>
            </w:r>
          </w:p>
          <w:p w:rsidR="00ED5302" w:rsidRPr="00CB5D71" w:rsidRDefault="00ED530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Площадь </w:t>
            </w:r>
          </w:p>
          <w:p w:rsidR="00ED5302" w:rsidRPr="00CB5D71" w:rsidRDefault="00ED530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ДК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Нефтьче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ED5302" w:rsidRPr="00CB5D71" w:rsidRDefault="00ED530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и преподавателей в акции «</w:t>
            </w:r>
            <w:proofErr w:type="spellStart"/>
            <w:r w:rsidRPr="00CB5D71">
              <w:rPr>
                <w:rFonts w:ascii="Times New Roman" w:hAnsi="Times New Roman" w:cs="Times New Roman"/>
              </w:rPr>
              <w:t>Zа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Россию».  </w:t>
            </w:r>
          </w:p>
        </w:tc>
        <w:tc>
          <w:tcPr>
            <w:tcW w:w="3401" w:type="dxa"/>
            <w:shd w:val="clear" w:color="auto" w:fill="auto"/>
          </w:tcPr>
          <w:p w:rsidR="00ED5302" w:rsidRPr="00CB5D71" w:rsidRDefault="00ED5302" w:rsidP="00CB5D71">
            <w:pPr>
              <w:rPr>
                <w:rFonts w:ascii="Times New Roman" w:hAnsi="Times New Roman" w:cs="Times New Roman"/>
                <w:lang w:val="tt-RU"/>
              </w:rPr>
            </w:pPr>
            <w:r w:rsidRPr="00CB5D71">
              <w:rPr>
                <w:rFonts w:ascii="Times New Roman" w:hAnsi="Times New Roman" w:cs="Times New Roman"/>
                <w:lang w:val="tt-RU"/>
              </w:rPr>
              <w:t xml:space="preserve">Преподаватели и студенты колледжа </w:t>
            </w:r>
          </w:p>
        </w:tc>
      </w:tr>
      <w:tr w:rsidR="00125762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762" w:rsidRPr="00CB5D71" w:rsidRDefault="00125762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701" w:type="dxa"/>
          </w:tcPr>
          <w:p w:rsidR="00125762" w:rsidRPr="00CB5D71" w:rsidRDefault="0012576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Абдрахманово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8" w:type="dxa"/>
          </w:tcPr>
          <w:p w:rsidR="00125762" w:rsidRPr="00CB5D71" w:rsidRDefault="0012576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студентов в акции «Фронтовая агитбригада». </w:t>
            </w:r>
          </w:p>
        </w:tc>
        <w:tc>
          <w:tcPr>
            <w:tcW w:w="3401" w:type="dxa"/>
          </w:tcPr>
          <w:p w:rsidR="00125762" w:rsidRPr="00CB5D71" w:rsidRDefault="00C31978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Тимиргалина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</w:t>
            </w:r>
            <w:r w:rsidR="00125762" w:rsidRPr="00CB5D71">
              <w:rPr>
                <w:rFonts w:ascii="Times New Roman" w:hAnsi="Times New Roman" w:cs="Times New Roman"/>
              </w:rPr>
              <w:t>А.К.</w:t>
            </w:r>
          </w:p>
          <w:p w:rsidR="00125762" w:rsidRPr="00CB5D71" w:rsidRDefault="0012576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Нургалиева А.Н. (Мусин Т. В-4) </w:t>
            </w:r>
          </w:p>
        </w:tc>
      </w:tr>
      <w:tr w:rsidR="00C31978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978" w:rsidRPr="00CB5D71" w:rsidRDefault="00C31978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701" w:type="dxa"/>
          </w:tcPr>
          <w:p w:rsidR="00C31978" w:rsidRPr="00CB5D71" w:rsidRDefault="00C31978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09.05.2022</w:t>
            </w:r>
          </w:p>
          <w:p w:rsidR="00C31978" w:rsidRPr="00CB5D71" w:rsidRDefault="00C31978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Вечный огонь </w:t>
            </w:r>
          </w:p>
        </w:tc>
        <w:tc>
          <w:tcPr>
            <w:tcW w:w="3828" w:type="dxa"/>
          </w:tcPr>
          <w:p w:rsidR="00C31978" w:rsidRPr="00CB5D71" w:rsidRDefault="00C31978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сотрудников и студентов колледжа в возложении цветов. </w:t>
            </w:r>
          </w:p>
        </w:tc>
        <w:tc>
          <w:tcPr>
            <w:tcW w:w="3401" w:type="dxa"/>
          </w:tcPr>
          <w:p w:rsidR="00C31978" w:rsidRPr="00CB5D71" w:rsidRDefault="00C31978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Администрация, преподаватели и студенты колледжа </w:t>
            </w:r>
          </w:p>
        </w:tc>
      </w:tr>
      <w:tr w:rsidR="00436529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529" w:rsidRPr="00CB5D71" w:rsidRDefault="00436529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29" w:rsidRPr="00CB5D71" w:rsidRDefault="0043652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13.05.2022</w:t>
            </w:r>
          </w:p>
          <w:p w:rsidR="00436529" w:rsidRPr="00CB5D71" w:rsidRDefault="0043652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МЦ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29" w:rsidRPr="00CB5D71" w:rsidRDefault="0043652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на образовательной сессии для студентов «Создай лучшею версию себя».</w:t>
            </w:r>
          </w:p>
        </w:tc>
        <w:tc>
          <w:tcPr>
            <w:tcW w:w="3401" w:type="dxa"/>
          </w:tcPr>
          <w:p w:rsidR="00436529" w:rsidRPr="00CB5D71" w:rsidRDefault="00436529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Аганина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А, В-3</w:t>
            </w:r>
          </w:p>
          <w:p w:rsidR="00436529" w:rsidRPr="00CB5D71" w:rsidRDefault="00436529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Каенкулова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И. Эп-3</w:t>
            </w:r>
          </w:p>
        </w:tc>
      </w:tr>
      <w:tr w:rsidR="00BF197E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97E" w:rsidRPr="00CB5D71" w:rsidRDefault="00BF197E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19.05.2022</w:t>
            </w:r>
          </w:p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преподавателей в акции к 100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со дня образования Всесоюзной пионерской организации имени В.И. Ленина. </w:t>
            </w:r>
          </w:p>
        </w:tc>
        <w:tc>
          <w:tcPr>
            <w:tcW w:w="3401" w:type="dxa"/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Петрова Ю.Ю. </w:t>
            </w:r>
          </w:p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Козина Е.Г. </w:t>
            </w:r>
          </w:p>
        </w:tc>
      </w:tr>
      <w:tr w:rsidR="00BF197E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97E" w:rsidRPr="00CB5D71" w:rsidRDefault="00BF197E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20.05.2022</w:t>
            </w:r>
          </w:p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в акции «На работу на велосипеде». </w:t>
            </w:r>
          </w:p>
        </w:tc>
        <w:tc>
          <w:tcPr>
            <w:tcW w:w="3401" w:type="dxa"/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Нуреева Ф.С. </w:t>
            </w:r>
          </w:p>
        </w:tc>
      </w:tr>
      <w:tr w:rsidR="003F673B" w:rsidRPr="00B97EBF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673B" w:rsidRPr="00CB5D71" w:rsidRDefault="003F673B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701" w:type="dxa"/>
          </w:tcPr>
          <w:p w:rsidR="003F673B" w:rsidRPr="00CB5D71" w:rsidRDefault="003F673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27.05.2022</w:t>
            </w:r>
          </w:p>
          <w:p w:rsidR="003F673B" w:rsidRPr="00CB5D71" w:rsidRDefault="003F673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Центральная детская библиотека </w:t>
            </w:r>
          </w:p>
        </w:tc>
        <w:tc>
          <w:tcPr>
            <w:tcW w:w="3828" w:type="dxa"/>
          </w:tcPr>
          <w:p w:rsidR="003F673B" w:rsidRPr="00CB5D71" w:rsidRDefault="003F673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во Всероссийской акции «Библионочь-2022».</w:t>
            </w:r>
          </w:p>
          <w:p w:rsidR="003F673B" w:rsidRPr="00CB5D71" w:rsidRDefault="003F673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1" w:type="dxa"/>
          </w:tcPr>
          <w:p w:rsidR="003F673B" w:rsidRPr="00CB5D71" w:rsidRDefault="003F673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3F673B" w:rsidRPr="00CB5D71" w:rsidRDefault="003F673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Зянгурова Р. НХТэтно-3, Вахитова Э. НХТэтно-4,</w:t>
            </w:r>
          </w:p>
          <w:p w:rsidR="003F673B" w:rsidRPr="00CB5D71" w:rsidRDefault="003F673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Насиров И. НХТэтно-4, Мустафина И. НХТэтно-2.</w:t>
            </w:r>
          </w:p>
        </w:tc>
      </w:tr>
    </w:tbl>
    <w:p w:rsidR="00F526FB" w:rsidRPr="0057119C" w:rsidRDefault="00CB5D71" w:rsidP="00781D54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Всего- 12</w:t>
      </w:r>
      <w:r w:rsidR="00F526FB" w:rsidRPr="00F526FB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A6A6A6" w:themeFill="background1" w:themeFillShade="A6"/>
        </w:rPr>
        <w:t xml:space="preserve">мероприятий. </w:t>
      </w:r>
    </w:p>
    <w:p w:rsidR="004C1080" w:rsidRDefault="004C1080" w:rsidP="00781D54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93C58" w:rsidRPr="00B97EBF" w:rsidRDefault="00501F9E" w:rsidP="00781D54">
      <w:pPr>
        <w:pStyle w:val="ac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7EBF">
        <w:rPr>
          <w:rFonts w:ascii="Times New Roman" w:hAnsi="Times New Roman" w:cs="Times New Roman"/>
          <w:sz w:val="24"/>
          <w:szCs w:val="24"/>
          <w:u w:val="single"/>
        </w:rPr>
        <w:t>•</w:t>
      </w:r>
      <w:r w:rsidRPr="00B97EBF">
        <w:rPr>
          <w:rFonts w:ascii="Times New Roman" w:hAnsi="Times New Roman" w:cs="Times New Roman"/>
          <w:sz w:val="24"/>
          <w:szCs w:val="24"/>
          <w:u w:val="single"/>
        </w:rPr>
        <w:tab/>
        <w:t xml:space="preserve">Участие студентов колледжа в спортивных соревнованиях </w:t>
      </w:r>
    </w:p>
    <w:p w:rsidR="00B97EBF" w:rsidRDefault="00B97EBF" w:rsidP="00781D54">
      <w:pPr>
        <w:pStyle w:val="ac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5245"/>
        <w:gridCol w:w="2268"/>
      </w:tblGrid>
      <w:tr w:rsidR="00B97EBF" w:rsidRPr="0043053B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EBF" w:rsidRPr="0043053B" w:rsidRDefault="00B97EBF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EBF" w:rsidRPr="0043053B" w:rsidRDefault="00B97EBF" w:rsidP="00781D54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Дата, место </w:t>
            </w:r>
            <w:r w:rsidRPr="0043053B">
              <w:rPr>
                <w:rFonts w:ascii="Times New Roman" w:hAnsi="Times New Roman" w:cs="Times New Roman"/>
                <w:b/>
                <w:szCs w:val="24"/>
              </w:rPr>
              <w:lastRenderedPageBreak/>
              <w:t>проведения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EBF" w:rsidRPr="0043053B" w:rsidRDefault="00B97EBF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EBF" w:rsidRPr="0043053B" w:rsidRDefault="00B97EBF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Ответственные </w:t>
            </w:r>
          </w:p>
          <w:p w:rsidR="00B97EBF" w:rsidRPr="0043053B" w:rsidRDefault="00B97EBF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97EBF" w:rsidRPr="0043053B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CB5D71" w:rsidRDefault="00B97EBF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212C5B" w:rsidRPr="00CB5D71" w:rsidRDefault="00212C5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27-29.</w:t>
            </w:r>
          </w:p>
          <w:p w:rsidR="00B97EBF" w:rsidRPr="00CB5D71" w:rsidRDefault="00212C5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01.2022</w:t>
            </w:r>
          </w:p>
        </w:tc>
        <w:tc>
          <w:tcPr>
            <w:tcW w:w="5245" w:type="dxa"/>
          </w:tcPr>
          <w:p w:rsidR="00B97EBF" w:rsidRPr="00CB5D71" w:rsidRDefault="00212C5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в соревнованиях “Юго-востока” в Чемпионате дивизиона “В” студенческой баскетбольной лиге РТ.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BF" w:rsidRPr="00CB5D71" w:rsidRDefault="00212C5B" w:rsidP="00CB5D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Мурзаханова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Е.Л. </w:t>
            </w:r>
          </w:p>
        </w:tc>
      </w:tr>
      <w:tr w:rsidR="009911F2" w:rsidRPr="0043053B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12.02.2022</w:t>
            </w:r>
          </w:p>
        </w:tc>
        <w:tc>
          <w:tcPr>
            <w:tcW w:w="5245" w:type="dxa"/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в 40-й Всероссийской массовой лыжной гонке «Лыжня России 2022»</w:t>
            </w:r>
          </w:p>
        </w:tc>
        <w:tc>
          <w:tcPr>
            <w:tcW w:w="2268" w:type="dxa"/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Мурзаханова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Е.Л. </w:t>
            </w:r>
          </w:p>
        </w:tc>
      </w:tr>
      <w:tr w:rsidR="009911F2" w:rsidRPr="0043053B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9911F2" w:rsidRPr="00CB5D71" w:rsidRDefault="0012576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01.05.2022</w:t>
            </w:r>
          </w:p>
        </w:tc>
        <w:tc>
          <w:tcPr>
            <w:tcW w:w="5245" w:type="dxa"/>
          </w:tcPr>
          <w:p w:rsidR="009911F2" w:rsidRPr="00CB5D71" w:rsidRDefault="0012576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и преподавателей в первомайской эстафете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125762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Мурзаханова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Е.Л.</w:t>
            </w:r>
          </w:p>
        </w:tc>
      </w:tr>
      <w:tr w:rsidR="00125762" w:rsidRPr="0043053B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762" w:rsidRPr="00CB5D71" w:rsidRDefault="00125762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125762" w:rsidRPr="00CB5D71" w:rsidRDefault="0012576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04.05.2022</w:t>
            </w:r>
          </w:p>
          <w:p w:rsidR="00125762" w:rsidRPr="00CB5D71" w:rsidRDefault="0012576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ЦДЮТ </w:t>
            </w:r>
          </w:p>
        </w:tc>
        <w:tc>
          <w:tcPr>
            <w:tcW w:w="5245" w:type="dxa"/>
          </w:tcPr>
          <w:p w:rsidR="00125762" w:rsidRPr="00CB5D71" w:rsidRDefault="0012576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студентов 1 и 3 курсов на уроке-практикуме по оказанию первой медицинской помощи – лёгочную реанимацию на манекене.  </w:t>
            </w:r>
          </w:p>
        </w:tc>
        <w:tc>
          <w:tcPr>
            <w:tcW w:w="2268" w:type="dxa"/>
          </w:tcPr>
          <w:p w:rsidR="00125762" w:rsidRPr="00CB5D71" w:rsidRDefault="00125762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Мурзаханова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Е.Л. </w:t>
            </w:r>
          </w:p>
        </w:tc>
      </w:tr>
      <w:tr w:rsidR="00BF197E" w:rsidRPr="0043053B" w:rsidTr="00CB5D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23.05.2022</w:t>
            </w:r>
          </w:p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CB5D71">
              <w:rPr>
                <w:rFonts w:ascii="Times New Roman" w:hAnsi="Times New Roman" w:cs="Times New Roman"/>
              </w:rPr>
              <w:t>. Казанское высшее командное училище</w:t>
            </w:r>
          </w:p>
        </w:tc>
        <w:tc>
          <w:tcPr>
            <w:tcW w:w="5245" w:type="dxa"/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Участия студентов (юноши 3 </w:t>
            </w:r>
            <w:proofErr w:type="gramStart"/>
            <w:r w:rsidRPr="00CB5D71">
              <w:rPr>
                <w:rFonts w:ascii="Times New Roman" w:hAnsi="Times New Roman" w:cs="Times New Roman"/>
              </w:rPr>
              <w:t>курс)  в</w:t>
            </w:r>
            <w:proofErr w:type="gramEnd"/>
            <w:r w:rsidRPr="00CB5D71">
              <w:rPr>
                <w:rFonts w:ascii="Times New Roman" w:hAnsi="Times New Roman" w:cs="Times New Roman"/>
              </w:rPr>
              <w:t xml:space="preserve"> практических стрельбах. </w:t>
            </w:r>
          </w:p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Ахметзянов Б.,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Б., Гусманов А., Закиров М.,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Нугманов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И.,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Ращектаев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П., Савинов В., Сиразутдинов А., </w:t>
            </w:r>
          </w:p>
        </w:tc>
        <w:tc>
          <w:tcPr>
            <w:tcW w:w="2268" w:type="dxa"/>
          </w:tcPr>
          <w:p w:rsidR="00BF197E" w:rsidRPr="00CB5D71" w:rsidRDefault="00BF197E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Мурзаханова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Е.Л. </w:t>
            </w:r>
          </w:p>
        </w:tc>
      </w:tr>
    </w:tbl>
    <w:p w:rsidR="00A17B28" w:rsidRDefault="00A17B28" w:rsidP="00781D54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Всего- </w:t>
      </w:r>
      <w:r w:rsidR="00CB5D71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</w:t>
      </w:r>
      <w:r w:rsidRPr="00A17B2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 xml:space="preserve"> соревнований.</w:t>
      </w:r>
    </w:p>
    <w:p w:rsidR="00767D65" w:rsidRDefault="00767D65" w:rsidP="00781D54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Pr="0057119C" w:rsidRDefault="00A17B28" w:rsidP="00781D54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7B28" w:rsidRPr="00767D65" w:rsidRDefault="0043053B" w:rsidP="00EE74D8">
      <w:pPr>
        <w:pStyle w:val="ac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D65">
        <w:rPr>
          <w:rFonts w:ascii="Times New Roman" w:hAnsi="Times New Roman" w:cs="Times New Roman"/>
          <w:sz w:val="24"/>
          <w:szCs w:val="24"/>
        </w:rPr>
        <w:t>О</w:t>
      </w:r>
      <w:r w:rsidR="000C2735" w:rsidRPr="00767D65">
        <w:rPr>
          <w:rFonts w:ascii="Times New Roman" w:hAnsi="Times New Roman" w:cs="Times New Roman"/>
          <w:sz w:val="24"/>
          <w:szCs w:val="24"/>
        </w:rPr>
        <w:t>тчет об участии студентов и преподавателей АМК в мероприятиях города</w:t>
      </w:r>
      <w:r w:rsidR="006F4732" w:rsidRPr="00767D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735" w:rsidRPr="00A17B28" w:rsidRDefault="006F4732" w:rsidP="00781D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7B28">
        <w:rPr>
          <w:rFonts w:ascii="Times New Roman" w:hAnsi="Times New Roman" w:cs="Times New Roman"/>
          <w:sz w:val="24"/>
          <w:szCs w:val="24"/>
        </w:rPr>
        <w:t xml:space="preserve">и </w:t>
      </w:r>
      <w:r w:rsidR="00CB5D71">
        <w:rPr>
          <w:rFonts w:ascii="Times New Roman" w:hAnsi="Times New Roman" w:cs="Times New Roman"/>
          <w:sz w:val="24"/>
          <w:szCs w:val="24"/>
        </w:rPr>
        <w:t>республики</w:t>
      </w:r>
      <w:r w:rsidR="000C2735" w:rsidRPr="00A17B28">
        <w:rPr>
          <w:rFonts w:ascii="Times New Roman" w:hAnsi="Times New Roman" w:cs="Times New Roman"/>
          <w:sz w:val="24"/>
          <w:szCs w:val="24"/>
        </w:rPr>
        <w:t xml:space="preserve"> с концертными номерами</w:t>
      </w:r>
    </w:p>
    <w:p w:rsidR="00F00B42" w:rsidRPr="00493C58" w:rsidRDefault="00F00B42" w:rsidP="00781D54">
      <w:pPr>
        <w:pStyle w:val="ac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0C2735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43053B" w:rsidRDefault="00B61CA1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AB67EF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7EF" w:rsidRPr="00CB5D71" w:rsidRDefault="00AB67EF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AB67EF" w:rsidRPr="00CB5D71" w:rsidRDefault="00AB67EF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22 января </w:t>
            </w:r>
          </w:p>
          <w:p w:rsidR="00AB67EF" w:rsidRPr="00CB5D71" w:rsidRDefault="00AB67EF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14.00</w:t>
            </w:r>
          </w:p>
          <w:p w:rsidR="00AB67EF" w:rsidRPr="00CB5D71" w:rsidRDefault="00AB67EF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ДМШ </w:t>
            </w:r>
          </w:p>
          <w:p w:rsidR="00AB67EF" w:rsidRPr="00CB5D71" w:rsidRDefault="00AB67EF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г.Заинска</w:t>
            </w:r>
            <w:proofErr w:type="spellEnd"/>
          </w:p>
        </w:tc>
        <w:tc>
          <w:tcPr>
            <w:tcW w:w="3828" w:type="dxa"/>
          </w:tcPr>
          <w:p w:rsidR="00AB67EF" w:rsidRPr="00CB5D71" w:rsidRDefault="00AB67EF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студентов в торжественном мероприятии посвященное празднованию 60-летия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Заинской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ДМШ</w:t>
            </w:r>
          </w:p>
        </w:tc>
        <w:tc>
          <w:tcPr>
            <w:tcW w:w="3543" w:type="dxa"/>
          </w:tcPr>
          <w:p w:rsidR="00AB67EF" w:rsidRPr="00CB5D71" w:rsidRDefault="00AB67EF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 Абрамов Г. (О-4), Трошина Д. (О-4), Девяткина У. (О-3), Рыжова А. (О-2), Смирнов И. (Эи-1), Гурова Д. (т-1) </w:t>
            </w:r>
          </w:p>
        </w:tc>
      </w:tr>
      <w:tr w:rsidR="00AB67EF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7EF" w:rsidRPr="00CB5D71" w:rsidRDefault="00AB67EF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AB67EF" w:rsidRPr="00CB5D71" w:rsidRDefault="00AB67EF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24 января </w:t>
            </w:r>
          </w:p>
          <w:p w:rsidR="00AB67EF" w:rsidRPr="00CB5D71" w:rsidRDefault="00AB67EF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СОШ №1 Альметьевск</w:t>
            </w:r>
          </w:p>
        </w:tc>
        <w:tc>
          <w:tcPr>
            <w:tcW w:w="3828" w:type="dxa"/>
          </w:tcPr>
          <w:p w:rsidR="00AB67EF" w:rsidRPr="00CB5D71" w:rsidRDefault="00212C5B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в праздничном концерте.</w:t>
            </w:r>
          </w:p>
        </w:tc>
        <w:tc>
          <w:tcPr>
            <w:tcW w:w="3543" w:type="dxa"/>
          </w:tcPr>
          <w:p w:rsidR="00AB67EF" w:rsidRPr="00CB5D71" w:rsidRDefault="00AB67EF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Р.(Эп-3), Закиров З. (Н-3),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Шаймухаметова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 (Эп-2) </w:t>
            </w:r>
          </w:p>
        </w:tc>
      </w:tr>
      <w:tr w:rsidR="00AC7385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385" w:rsidRPr="00CB5D71" w:rsidRDefault="00AC7385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85" w:rsidRPr="00CB5D71" w:rsidRDefault="00AC7385" w:rsidP="00CB5D71">
            <w:pPr>
              <w:pStyle w:val="ab"/>
              <w:rPr>
                <w:lang w:val="tt-RU"/>
              </w:rPr>
            </w:pPr>
            <w:r w:rsidRPr="00CB5D71">
              <w:rPr>
                <w:lang w:val="tt-RU"/>
              </w:rPr>
              <w:t xml:space="preserve">28 января </w:t>
            </w:r>
          </w:p>
          <w:p w:rsidR="00AC7385" w:rsidRPr="00CB5D71" w:rsidRDefault="00AC7385" w:rsidP="00CB5D71">
            <w:pPr>
              <w:pStyle w:val="ab"/>
              <w:rPr>
                <w:lang w:val="tt-RU"/>
              </w:rPr>
            </w:pPr>
            <w:r w:rsidRPr="00CB5D71">
              <w:rPr>
                <w:lang w:val="tt-RU"/>
              </w:rPr>
              <w:t>АПТ 13.00ч.</w:t>
            </w:r>
          </w:p>
        </w:tc>
        <w:tc>
          <w:tcPr>
            <w:tcW w:w="3828" w:type="dxa"/>
          </w:tcPr>
          <w:p w:rsidR="00AC7385" w:rsidRPr="00CB5D71" w:rsidRDefault="00AC7385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в круглом столе в АПТ в рамках </w:t>
            </w:r>
            <w:r w:rsidR="009911F2" w:rsidRPr="00CB5D71">
              <w:rPr>
                <w:rFonts w:ascii="Times New Roman" w:hAnsi="Times New Roman" w:cs="Times New Roman"/>
              </w:rPr>
              <w:t>празднования</w:t>
            </w:r>
            <w:r w:rsidRPr="00CB5D71">
              <w:rPr>
                <w:rFonts w:ascii="Times New Roman" w:hAnsi="Times New Roman" w:cs="Times New Roman"/>
              </w:rPr>
              <w:t xml:space="preserve"> Всероссийского дня студентов с участием Главой АМР РТ.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85" w:rsidRPr="00CB5D71" w:rsidRDefault="009911F2" w:rsidP="00CB5D71">
            <w:pPr>
              <w:pStyle w:val="ab"/>
            </w:pPr>
            <w:proofErr w:type="spellStart"/>
            <w:r w:rsidRPr="00CB5D71">
              <w:t>Зарипова</w:t>
            </w:r>
            <w:proofErr w:type="spellEnd"/>
            <w:r w:rsidRPr="00CB5D71">
              <w:t xml:space="preserve"> А. (Ф-4)</w:t>
            </w:r>
          </w:p>
        </w:tc>
      </w:tr>
      <w:tr w:rsidR="00AC7385" w:rsidRPr="0057119C" w:rsidTr="00522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385" w:rsidRPr="00CB5D71" w:rsidRDefault="00AC7385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AC7385" w:rsidRPr="00CB5D71" w:rsidRDefault="009911F2" w:rsidP="00CB5D71">
            <w:pPr>
              <w:rPr>
                <w:rFonts w:ascii="Times New Roman" w:hAnsi="Times New Roman" w:cs="Times New Roman"/>
                <w:sz w:val="20"/>
              </w:rPr>
            </w:pPr>
            <w:r w:rsidRPr="00CB5D71">
              <w:rPr>
                <w:rFonts w:ascii="Times New Roman" w:hAnsi="Times New Roman" w:cs="Times New Roman"/>
                <w:sz w:val="20"/>
              </w:rPr>
              <w:t xml:space="preserve">28 января Актюбинский ДК им. </w:t>
            </w:r>
            <w:proofErr w:type="spellStart"/>
            <w:r w:rsidRPr="00CB5D71">
              <w:rPr>
                <w:rFonts w:ascii="Times New Roman" w:hAnsi="Times New Roman" w:cs="Times New Roman"/>
                <w:sz w:val="20"/>
              </w:rPr>
              <w:t>Ю.Гагарина</w:t>
            </w:r>
            <w:proofErr w:type="spellEnd"/>
          </w:p>
        </w:tc>
        <w:tc>
          <w:tcPr>
            <w:tcW w:w="3828" w:type="dxa"/>
          </w:tcPr>
          <w:p w:rsidR="00AC7385" w:rsidRPr="00CB5D71" w:rsidRDefault="009911F2" w:rsidP="00CB5D71">
            <w:pPr>
              <w:rPr>
                <w:rFonts w:ascii="Times New Roman" w:eastAsiaTheme="minorEastAsia" w:hAnsi="Times New Roman" w:cs="Times New Roman"/>
                <w:sz w:val="20"/>
              </w:rPr>
            </w:pPr>
            <w:r w:rsidRPr="00CB5D71">
              <w:rPr>
                <w:rFonts w:ascii="Times New Roman" w:eastAsiaTheme="minorEastAsia" w:hAnsi="Times New Roman" w:cs="Times New Roman"/>
                <w:sz w:val="20"/>
              </w:rPr>
              <w:t xml:space="preserve">Участие в торжественном открытии Года культурного наследия народов России в РФ и Года </w:t>
            </w:r>
            <w:proofErr w:type="spellStart"/>
            <w:r w:rsidRPr="00CB5D71">
              <w:rPr>
                <w:rFonts w:ascii="Times New Roman" w:eastAsiaTheme="minorEastAsia" w:hAnsi="Times New Roman" w:cs="Times New Roman"/>
                <w:sz w:val="20"/>
              </w:rPr>
              <w:t>цифровизации</w:t>
            </w:r>
            <w:proofErr w:type="spellEnd"/>
            <w:r w:rsidRPr="00CB5D71">
              <w:rPr>
                <w:rFonts w:ascii="Times New Roman" w:eastAsiaTheme="minorEastAsia" w:hAnsi="Times New Roman" w:cs="Times New Roman"/>
                <w:sz w:val="20"/>
              </w:rPr>
              <w:t xml:space="preserve"> в РТ, с участием Главы </w:t>
            </w:r>
            <w:proofErr w:type="spellStart"/>
            <w:r w:rsidRPr="00CB5D71">
              <w:rPr>
                <w:rFonts w:ascii="Times New Roman" w:eastAsiaTheme="minorEastAsia" w:hAnsi="Times New Roman" w:cs="Times New Roman"/>
                <w:sz w:val="20"/>
              </w:rPr>
              <w:t>Азнакаевского</w:t>
            </w:r>
            <w:proofErr w:type="spellEnd"/>
            <w:r w:rsidRPr="00CB5D71">
              <w:rPr>
                <w:rFonts w:ascii="Times New Roman" w:eastAsiaTheme="minorEastAsia" w:hAnsi="Times New Roman" w:cs="Times New Roman"/>
                <w:sz w:val="20"/>
              </w:rPr>
              <w:t xml:space="preserve"> района </w:t>
            </w:r>
            <w:proofErr w:type="spellStart"/>
            <w:r w:rsidRPr="00CB5D71">
              <w:rPr>
                <w:rFonts w:ascii="Times New Roman" w:eastAsiaTheme="minorEastAsia" w:hAnsi="Times New Roman" w:cs="Times New Roman"/>
                <w:sz w:val="20"/>
              </w:rPr>
              <w:t>Шайдуллина</w:t>
            </w:r>
            <w:proofErr w:type="spellEnd"/>
            <w:r w:rsidRPr="00CB5D71">
              <w:rPr>
                <w:rFonts w:ascii="Times New Roman" w:eastAsiaTheme="minorEastAsia" w:hAnsi="Times New Roman" w:cs="Times New Roman"/>
                <w:sz w:val="20"/>
              </w:rPr>
              <w:t xml:space="preserve"> М.З.</w:t>
            </w:r>
          </w:p>
        </w:tc>
        <w:tc>
          <w:tcPr>
            <w:tcW w:w="3543" w:type="dxa"/>
          </w:tcPr>
          <w:p w:rsidR="00AC7385" w:rsidRPr="00CB5D71" w:rsidRDefault="009911F2" w:rsidP="00CB5D71">
            <w:pPr>
              <w:rPr>
                <w:rFonts w:ascii="Times New Roman" w:hAnsi="Times New Roman" w:cs="Times New Roman"/>
                <w:sz w:val="20"/>
              </w:rPr>
            </w:pPr>
            <w:r w:rsidRPr="00CB5D71">
              <w:rPr>
                <w:rFonts w:ascii="Times New Roman" w:hAnsi="Times New Roman" w:cs="Times New Roman"/>
                <w:sz w:val="20"/>
              </w:rPr>
              <w:t>Вахитова Э. (НХТэтно.-4)</w:t>
            </w:r>
          </w:p>
        </w:tc>
      </w:tr>
      <w:tr w:rsidR="00AC7385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385" w:rsidRPr="00CB5D71" w:rsidRDefault="00AC7385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 xml:space="preserve">2 февраля </w:t>
            </w: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Лениногорская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AC7385" w:rsidRPr="00CB5D71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ДМШ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385" w:rsidRPr="00CB5D71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Участие студентов в концерте ДМШ города Лениногорска.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385" w:rsidRPr="00CB5D71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Арзамасцева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А (В-4), </w:t>
            </w: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Магсумова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А. В-4, Юлдашев В. В-4, </w:t>
            </w: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Кулькова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А. Ф-3, </w:t>
            </w: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Аганина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А. В. -3, Виноградов В. С.-2, </w:t>
            </w: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Мусатзанова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С. В-2, </w:t>
            </w: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Крайнов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Д. Н-1, Корниенко К. В-1, </w:t>
            </w: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Зитханова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А. О-1.</w:t>
            </w:r>
          </w:p>
        </w:tc>
      </w:tr>
      <w:tr w:rsidR="009911F2" w:rsidRPr="0057119C" w:rsidTr="00522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21.02.2022</w:t>
            </w:r>
          </w:p>
        </w:tc>
        <w:tc>
          <w:tcPr>
            <w:tcW w:w="3828" w:type="dxa"/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в концертной программе церемонии открытия 8 Творческого конкурса среди работников и не работающих пенсионеров Компании «</w:t>
            </w:r>
            <w:proofErr w:type="spellStart"/>
            <w:r w:rsidRPr="00CB5D71">
              <w:rPr>
                <w:rFonts w:ascii="Times New Roman" w:hAnsi="Times New Roman" w:cs="Times New Roman"/>
              </w:rPr>
              <w:t>Татанефть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», </w:t>
            </w:r>
          </w:p>
        </w:tc>
        <w:tc>
          <w:tcPr>
            <w:tcW w:w="3543" w:type="dxa"/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Нургалиева А.Н. (ответственная) </w:t>
            </w:r>
          </w:p>
          <w:p w:rsidR="009911F2" w:rsidRPr="00CB5D71" w:rsidRDefault="009911F2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Булат В-1. .(участник )</w:t>
            </w:r>
          </w:p>
        </w:tc>
      </w:tr>
      <w:tr w:rsidR="009911F2" w:rsidRPr="0057119C" w:rsidTr="00522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9911F2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1F2" w:rsidRPr="00CB5D71" w:rsidRDefault="001F3364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 xml:space="preserve">24 февраля </w:t>
            </w:r>
            <w:proofErr w:type="spellStart"/>
            <w:r w:rsidRPr="00CB5D71">
              <w:rPr>
                <w:rFonts w:ascii="Times New Roman" w:hAnsi="Times New Roman" w:cs="Times New Roman"/>
                <w:szCs w:val="24"/>
              </w:rPr>
              <w:t>Заинская</w:t>
            </w:r>
            <w:proofErr w:type="spellEnd"/>
            <w:r w:rsidRPr="00CB5D71">
              <w:rPr>
                <w:rFonts w:ascii="Times New Roman" w:hAnsi="Times New Roman" w:cs="Times New Roman"/>
                <w:szCs w:val="24"/>
              </w:rPr>
              <w:t xml:space="preserve"> ДМШ</w:t>
            </w:r>
          </w:p>
        </w:tc>
        <w:tc>
          <w:tcPr>
            <w:tcW w:w="3828" w:type="dxa"/>
          </w:tcPr>
          <w:p w:rsidR="009911F2" w:rsidRPr="00CB5D71" w:rsidRDefault="001F3364" w:rsidP="00CB5D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B5D71">
              <w:rPr>
                <w:rFonts w:ascii="Times New Roman" w:hAnsi="Times New Roman" w:cs="Times New Roman"/>
                <w:sz w:val="20"/>
                <w:szCs w:val="24"/>
              </w:rPr>
              <w:t xml:space="preserve">Участие в концерте посвященного дню Защитника Отечества «России верные сыны». </w:t>
            </w:r>
          </w:p>
        </w:tc>
        <w:tc>
          <w:tcPr>
            <w:tcW w:w="3543" w:type="dxa"/>
          </w:tcPr>
          <w:p w:rsidR="009911F2" w:rsidRPr="00CB5D71" w:rsidRDefault="001F3364" w:rsidP="00CB5D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B5D71">
              <w:rPr>
                <w:rFonts w:ascii="Times New Roman" w:hAnsi="Times New Roman" w:cs="Times New Roman"/>
                <w:sz w:val="20"/>
                <w:szCs w:val="24"/>
              </w:rPr>
              <w:t>Смирнов Илья Эи-1</w:t>
            </w:r>
          </w:p>
        </w:tc>
      </w:tr>
      <w:tr w:rsidR="00CB5D71" w:rsidRPr="0057119C" w:rsidTr="00522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 xml:space="preserve">1 марта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 xml:space="preserve">ПК Электрон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B5D71">
              <w:rPr>
                <w:rFonts w:ascii="Times New Roman" w:hAnsi="Times New Roman" w:cs="Times New Roman"/>
                <w:sz w:val="20"/>
                <w:szCs w:val="24"/>
              </w:rPr>
              <w:t xml:space="preserve">Участие ансамбля «Забава» </w:t>
            </w:r>
            <w:proofErr w:type="gramStart"/>
            <w:r w:rsidRPr="00CB5D71">
              <w:rPr>
                <w:rFonts w:ascii="Times New Roman" w:hAnsi="Times New Roman" w:cs="Times New Roman"/>
                <w:sz w:val="20"/>
                <w:szCs w:val="24"/>
              </w:rPr>
              <w:t>в концертной программы</w:t>
            </w:r>
            <w:proofErr w:type="gramEnd"/>
            <w:r w:rsidRPr="00CB5D71">
              <w:rPr>
                <w:rFonts w:ascii="Times New Roman" w:hAnsi="Times New Roman" w:cs="Times New Roman"/>
                <w:sz w:val="20"/>
                <w:szCs w:val="24"/>
              </w:rPr>
              <w:t xml:space="preserve"> совместно с БФ «Дари Добра».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B5D71">
              <w:rPr>
                <w:rFonts w:ascii="Times New Roman" w:hAnsi="Times New Roman" w:cs="Times New Roman"/>
                <w:sz w:val="20"/>
                <w:szCs w:val="24"/>
              </w:rPr>
              <w:t xml:space="preserve">Галкина М.В.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B5D71">
              <w:rPr>
                <w:rFonts w:ascii="Times New Roman" w:hAnsi="Times New Roman" w:cs="Times New Roman"/>
                <w:sz w:val="20"/>
                <w:szCs w:val="24"/>
              </w:rPr>
              <w:t xml:space="preserve">Ансамбль «Забава». </w:t>
            </w:r>
          </w:p>
        </w:tc>
      </w:tr>
      <w:tr w:rsidR="00CB5D71" w:rsidRPr="0057119C" w:rsidTr="006F012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 xml:space="preserve">3 марта </w:t>
            </w:r>
            <w:r w:rsidRPr="00CB5D71">
              <w:rPr>
                <w:rFonts w:ascii="Times New Roman" w:hAnsi="Times New Roman" w:cs="Times New Roman"/>
                <w:szCs w:val="24"/>
              </w:rPr>
              <w:lastRenderedPageBreak/>
              <w:t>КАИ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  <w:r w:rsidRPr="00CB5D71">
              <w:rPr>
                <w:rFonts w:ascii="Times New Roman" w:eastAsiaTheme="minorEastAsia" w:hAnsi="Times New Roman" w:cs="Times New Roman"/>
              </w:rPr>
              <w:lastRenderedPageBreak/>
              <w:t xml:space="preserve">Участие в концерте КАИ </w:t>
            </w:r>
            <w:proofErr w:type="spellStart"/>
            <w:r w:rsidRPr="00CB5D71">
              <w:rPr>
                <w:rFonts w:ascii="Times New Roman" w:eastAsiaTheme="minorEastAsia" w:hAnsi="Times New Roman" w:cs="Times New Roman"/>
              </w:rPr>
              <w:lastRenderedPageBreak/>
              <w:t>Альметьевский</w:t>
            </w:r>
            <w:proofErr w:type="spellEnd"/>
            <w:r w:rsidRPr="00CB5D71">
              <w:rPr>
                <w:rFonts w:ascii="Times New Roman" w:eastAsiaTheme="minorEastAsia" w:hAnsi="Times New Roman" w:cs="Times New Roman"/>
              </w:rPr>
              <w:t xml:space="preserve"> филиал.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lastRenderedPageBreak/>
              <w:t>Мусина Тимура В-4</w:t>
            </w:r>
          </w:p>
        </w:tc>
      </w:tr>
      <w:tr w:rsidR="00CB5D71" w:rsidRPr="0057119C" w:rsidTr="006F012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4 марта ДК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Нефтьче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студентов колледжа в городском концерте к 8 марта.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Мусин Тимур В-4,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 Оркестр народных инструментов</w:t>
            </w:r>
          </w:p>
        </w:tc>
      </w:tr>
      <w:tr w:rsidR="00CB5D71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18 марта Центр занятости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выпускников в Ярмарке профессий.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Студенты 4 курса  </w:t>
            </w:r>
          </w:p>
        </w:tc>
      </w:tr>
      <w:tr w:rsidR="00CB5D71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24 марта 13.00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МБУ «ЦБС» г. Альметьевск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студентов в открытие «Недели детской и юношеской книги – 2022».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(</w:t>
            </w:r>
            <w:proofErr w:type="spellStart"/>
            <w:r w:rsidRPr="00CB5D71">
              <w:rPr>
                <w:rFonts w:ascii="Times New Roman" w:hAnsi="Times New Roman" w:cs="Times New Roman"/>
              </w:rPr>
              <w:t>Зянгирова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Рушана, Вахитова Элина, Насиров Ильяс, Мустафина  Инзиля).</w:t>
            </w:r>
          </w:p>
        </w:tc>
      </w:tr>
      <w:tr w:rsidR="00CB5D71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D71" w:rsidRPr="00CB5D71" w:rsidRDefault="00CB5D71" w:rsidP="00CB5D71">
            <w:pPr>
              <w:rPr>
                <w:rFonts w:ascii="Times New Roman" w:eastAsia="Calibri" w:hAnsi="Times New Roman" w:cs="Times New Roman"/>
              </w:rPr>
            </w:pPr>
            <w:r w:rsidRPr="00CB5D71">
              <w:rPr>
                <w:rFonts w:ascii="Times New Roman" w:eastAsia="Calibri" w:hAnsi="Times New Roman" w:cs="Times New Roman"/>
              </w:rPr>
              <w:t>25 марта 11.00ч.</w:t>
            </w:r>
          </w:p>
          <w:p w:rsidR="00CB5D71" w:rsidRPr="00CB5D71" w:rsidRDefault="00CB5D71" w:rsidP="00CB5D71">
            <w:pPr>
              <w:rPr>
                <w:rFonts w:ascii="Times New Roman" w:eastAsia="Calibri" w:hAnsi="Times New Roman" w:cs="Times New Roman"/>
              </w:rPr>
            </w:pPr>
            <w:r w:rsidRPr="00CB5D71">
              <w:rPr>
                <w:rFonts w:ascii="Times New Roman" w:eastAsia="Calibri" w:hAnsi="Times New Roman" w:cs="Times New Roman"/>
              </w:rPr>
              <w:t xml:space="preserve">ДК </w:t>
            </w:r>
            <w:proofErr w:type="spellStart"/>
            <w:r w:rsidRPr="00CB5D71">
              <w:rPr>
                <w:rFonts w:ascii="Times New Roman" w:eastAsia="Calibri" w:hAnsi="Times New Roman" w:cs="Times New Roman"/>
              </w:rPr>
              <w:t>Нефтьче</w:t>
            </w:r>
            <w:proofErr w:type="spellEnd"/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и преподавателей в праздничном городском концерте «День работников культуры».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Оркестр народных инструментов, Юлдашев В. В-4, ансамбль аккордеонистов,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Эстрадно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-джазовый оркестр, дуэт: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 и Егоров Н. 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Зиннурова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Булатова А.Р.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Булатов И.И.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Дыренков М.А.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А.Р.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Спиридонов А.М.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(Юлдашев В. В-4, ансамбль аккордеонистов,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Эстрадно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-джазовый оркестр, дуэт: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 и Егоров Н. 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Зиннурова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Г.)</w:t>
            </w:r>
          </w:p>
        </w:tc>
      </w:tr>
      <w:tr w:rsidR="00CB5D71" w:rsidRPr="0057119C" w:rsidTr="006F012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28 марта 15.00ч.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МЦ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преподавателей и студентов в концерте посвященного 6-летию Молодежной ассамблеи народов Татарстана АМР.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Шайхулисламова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А.Г. 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Нургалиева А.Н.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Ахметзянов Б. Н-3,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Д. В-1,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Р Эп-3, Хабибуллина К. Эп-4,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Э. В-3,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Азалия В-4, все студенты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НХТэтно</w:t>
            </w:r>
            <w:proofErr w:type="spellEnd"/>
            <w:r w:rsidRPr="00CB5D71">
              <w:rPr>
                <w:rFonts w:ascii="Times New Roman" w:hAnsi="Times New Roman" w:cs="Times New Roman"/>
              </w:rPr>
              <w:t>. 1,2,3,4 курсов.</w:t>
            </w:r>
          </w:p>
        </w:tc>
      </w:tr>
      <w:tr w:rsidR="00CB5D71" w:rsidRPr="0057119C" w:rsidTr="00045B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28 марта 10.00ч.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Др.Театр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  <w:r w:rsidRPr="00CB5D71">
              <w:rPr>
                <w:rFonts w:ascii="Times New Roman" w:eastAsiaTheme="minorEastAsia" w:hAnsi="Times New Roman" w:cs="Times New Roman"/>
              </w:rPr>
              <w:t xml:space="preserve">Участие студентов специальности НХТ Театральное творчество 1,2,3,4 курсов в мероприятии посвященного «День театра» </w:t>
            </w:r>
          </w:p>
        </w:tc>
        <w:tc>
          <w:tcPr>
            <w:tcW w:w="3543" w:type="dxa"/>
            <w:shd w:val="clear" w:color="auto" w:fill="auto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Александрова Р.В. </w:t>
            </w:r>
          </w:p>
        </w:tc>
      </w:tr>
      <w:tr w:rsidR="00CB5D71" w:rsidRPr="0057119C" w:rsidTr="006F012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03.04.2022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ДК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Нефтьче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  <w:r w:rsidRPr="00CB5D71">
              <w:rPr>
                <w:rFonts w:ascii="Times New Roman" w:eastAsiaTheme="minorEastAsia" w:hAnsi="Times New Roman" w:cs="Times New Roman"/>
              </w:rPr>
              <w:t xml:space="preserve">Участие студентов Гала- концерт «Страна поющего соловья», награждение стипендиатов. </w:t>
            </w:r>
          </w:p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Рычкова Н.Б.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(Виноградов В. С-2),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И.М.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(Девяткина У. О-3)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Дыренков М.А.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(ансамбль Эстрадных инструментов) 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15.04.2022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МЦ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студентов в Гала-концерте городского студенческого фестиваля «Студенческая весна – 2022».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Шаймухаметова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 Эп-2 – специальный диплом за творческий подход,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Э. В-2 – лауреат 3 степени в номинации «Хореография».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 w:rsidRPr="00CB5D71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20.04.2022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Драмтеатр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Нургалиевой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А.Н. на вечере памяти Р.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Нагимова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и Н.А.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Нургалиева А.Н. 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26.04.2022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Памятник Г. Тукая.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Нургалиевой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А.Н. на Дне родного языка.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Нургалиева А.Н. 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27.04.2022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Нурлат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lang w:val="tt-RU"/>
              </w:rPr>
            </w:pPr>
            <w:r w:rsidRPr="00CB5D71">
              <w:rPr>
                <w:rFonts w:ascii="Times New Roman" w:hAnsi="Times New Roman" w:cs="Times New Roman"/>
              </w:rPr>
              <w:t>Участие в концерте «</w:t>
            </w:r>
            <w:proofErr w:type="spellStart"/>
            <w:r w:rsidRPr="00CB5D71">
              <w:rPr>
                <w:rFonts w:ascii="Times New Roman" w:hAnsi="Times New Roman" w:cs="Times New Roman"/>
                <w:lang w:val="en-US"/>
              </w:rPr>
              <w:t>Stabat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</w:t>
            </w:r>
            <w:r w:rsidRPr="00CB5D71">
              <w:rPr>
                <w:rFonts w:ascii="Times New Roman" w:hAnsi="Times New Roman" w:cs="Times New Roman"/>
                <w:lang w:val="en-US"/>
              </w:rPr>
              <w:t>mater</w:t>
            </w:r>
            <w:r w:rsidRPr="00CB5D71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Петрова Ю.Ю.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Прец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Л. Ш.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Калита И.А.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Никитина Е.А. 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09.05.2022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lastRenderedPageBreak/>
              <w:t xml:space="preserve">Главная сцена города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lastRenderedPageBreak/>
              <w:t xml:space="preserve">Оркестр народных инструментов,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lastRenderedPageBreak/>
              <w:t xml:space="preserve">Булатов И. И., Булатова А.Р.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lastRenderedPageBreak/>
              <w:t xml:space="preserve">Нургалиева А.Н., Абдуллина Г.И., Спиридонов А.М., Брагин А.Д.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Галкина М.В., Мухарева Л.А., Александрова Р.В., Мусин Т. В-4,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  <w:b/>
              </w:rPr>
            </w:pPr>
            <w:r w:rsidRPr="00CB5D71">
              <w:rPr>
                <w:rFonts w:ascii="Times New Roman" w:hAnsi="Times New Roman" w:cs="Times New Roman"/>
              </w:rPr>
              <w:t xml:space="preserve"> Каримова Г.И., студенты колледжа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22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16.05.2022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МЦ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в концерте для детей Инвалидов.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Татьянина О.Н.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Р. Н-4,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Волков А. Н-3.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17.05.2022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Джалильский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ДК </w:t>
            </w:r>
          </w:p>
        </w:tc>
        <w:tc>
          <w:tcPr>
            <w:tcW w:w="3828" w:type="dxa"/>
            <w:shd w:val="clear" w:color="auto" w:fill="auto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Участие студентов в концерте «</w:t>
            </w:r>
            <w:proofErr w:type="spellStart"/>
            <w:r w:rsidRPr="00CB5D71">
              <w:rPr>
                <w:rFonts w:ascii="Times New Roman" w:hAnsi="Times New Roman" w:cs="Times New Roman"/>
              </w:rPr>
              <w:t>Узенне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бел». </w:t>
            </w:r>
          </w:p>
        </w:tc>
        <w:tc>
          <w:tcPr>
            <w:tcW w:w="3543" w:type="dxa"/>
            <w:shd w:val="clear" w:color="auto" w:fill="auto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Нургалиева А.Н. (Мусин Т. В-4)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Еремеев В.А. (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Нугманов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И. Н-3.)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18.05.2022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Нурлатская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ДШИ </w:t>
            </w:r>
          </w:p>
        </w:tc>
        <w:tc>
          <w:tcPr>
            <w:tcW w:w="3828" w:type="dxa"/>
            <w:shd w:val="clear" w:color="auto" w:fill="auto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студентов в концерте «Наши выпускники».  </w:t>
            </w:r>
          </w:p>
        </w:tc>
        <w:tc>
          <w:tcPr>
            <w:tcW w:w="3543" w:type="dxa"/>
            <w:shd w:val="clear" w:color="auto" w:fill="auto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Леонтьев С.Н-4, Волков А., Н-3,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Миниханов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Р. Н-1,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Д. Н-4.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19.05.2022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МБОУДО «</w:t>
            </w:r>
            <w:proofErr w:type="spellStart"/>
            <w:r w:rsidRPr="00CB5D71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в интерактивном мероприятии, посвящённого Дню пионерии.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Рыжова А. О-2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19.05.2022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МВЦ «Казань Экспо»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lang w:val="tt-RU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студентов в торжественном открытии </w:t>
            </w:r>
            <w:r w:rsidRPr="00CB5D71">
              <w:rPr>
                <w:rFonts w:ascii="Times New Roman" w:hAnsi="Times New Roman" w:cs="Times New Roman"/>
                <w:lang w:val="en-US"/>
              </w:rPr>
              <w:t>XII</w:t>
            </w:r>
            <w:r w:rsidRPr="00CB5D71">
              <w:rPr>
                <w:rFonts w:ascii="Times New Roman" w:hAnsi="Times New Roman" w:cs="Times New Roman"/>
              </w:rPr>
              <w:t xml:space="preserve"> </w:t>
            </w:r>
            <w:r w:rsidRPr="00CB5D71">
              <w:rPr>
                <w:rFonts w:ascii="Times New Roman" w:hAnsi="Times New Roman" w:cs="Times New Roman"/>
                <w:lang w:val="tt-RU"/>
              </w:rPr>
              <w:t xml:space="preserve">Меңдународного экономическогосаммита  </w:t>
            </w:r>
            <w:r w:rsidRPr="00CB5D71">
              <w:rPr>
                <w:rFonts w:ascii="Times New Roman" w:hAnsi="Times New Roman" w:cs="Times New Roman"/>
              </w:rPr>
              <w:t>«</w:t>
            </w:r>
            <w:r w:rsidRPr="00CB5D71">
              <w:rPr>
                <w:rFonts w:ascii="Times New Roman" w:hAnsi="Times New Roman" w:cs="Times New Roman"/>
                <w:lang w:val="tt-RU"/>
              </w:rPr>
              <w:t xml:space="preserve">России – Исламский мир: 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Ахметзянов Б. Н-3,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 Виноградов В. С-2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07.06.2022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МЦ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  <w:r w:rsidRPr="00CB5D71">
              <w:rPr>
                <w:rFonts w:ascii="Times New Roman" w:eastAsiaTheme="minorEastAsia" w:hAnsi="Times New Roman" w:cs="Times New Roman"/>
              </w:rPr>
              <w:t xml:space="preserve">Участие в городском концерте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Нургалиева А.Н. Мусина Т. В-4.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08.06.2022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Участие на открытии городского клуба авторской песни.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Г.В.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Еремеев В.А. 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17.06.2022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proofErr w:type="spellStart"/>
            <w:r w:rsidRPr="00CB5D71">
              <w:rPr>
                <w:rFonts w:ascii="Times New Roman" w:hAnsi="Times New Roman" w:cs="Times New Roman"/>
              </w:rPr>
              <w:t>С.Нагорное</w:t>
            </w:r>
            <w:proofErr w:type="spellEnd"/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  <w:r w:rsidRPr="00CB5D71">
              <w:rPr>
                <w:rFonts w:ascii="Times New Roman" w:eastAsiaTheme="minorEastAsia" w:hAnsi="Times New Roman" w:cs="Times New Roman"/>
              </w:rPr>
              <w:t xml:space="preserve">Участие ансамбля «Забава» на фестивале русской культуры 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Мухарева Л.А. 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19.06.2022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С. Старое </w:t>
            </w:r>
            <w:proofErr w:type="spellStart"/>
            <w:r w:rsidRPr="00CB5D71">
              <w:rPr>
                <w:rFonts w:ascii="Times New Roman" w:hAnsi="Times New Roman" w:cs="Times New Roman"/>
              </w:rPr>
              <w:t>Суркино</w:t>
            </w:r>
            <w:proofErr w:type="spellEnd"/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  <w:r w:rsidRPr="00CB5D71">
              <w:rPr>
                <w:rFonts w:ascii="Times New Roman" w:eastAsiaTheme="minorEastAsia" w:hAnsi="Times New Roman" w:cs="Times New Roman"/>
              </w:rPr>
              <w:t xml:space="preserve">Участие ансамбля «Забава» на фестивале «Балтай» и «Праздник села».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Мухарева Л.А. 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20.06.2022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ДК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Нефтьче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  <w:r w:rsidRPr="00CB5D71">
              <w:rPr>
                <w:rFonts w:ascii="Times New Roman" w:eastAsiaTheme="minorEastAsia" w:hAnsi="Times New Roman" w:cs="Times New Roman"/>
              </w:rPr>
              <w:t>Участие в концерте ко Дню медработника.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Мусина Т. В-4.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25.06.2022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Русский Акташ.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  <w:r w:rsidRPr="00CB5D71">
              <w:rPr>
                <w:rFonts w:ascii="Times New Roman" w:eastAsiaTheme="minorEastAsia" w:hAnsi="Times New Roman" w:cs="Times New Roman"/>
              </w:rPr>
              <w:t xml:space="preserve">Участие ансамбля «Забава» на фестивале «Ивана Купала».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Мухарева Л.А. </w:t>
            </w:r>
          </w:p>
        </w:tc>
      </w:tr>
      <w:tr w:rsidR="00CB5D71" w:rsidRPr="0057119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417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>26.06.2022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B5D71">
              <w:rPr>
                <w:rFonts w:ascii="Times New Roman" w:hAnsi="Times New Roman" w:cs="Times New Roman"/>
              </w:rPr>
              <w:t>Новоникольск</w:t>
            </w:r>
            <w:proofErr w:type="spellEnd"/>
            <w:r w:rsidRPr="00CB5D7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828" w:type="dxa"/>
          </w:tcPr>
          <w:p w:rsidR="00CB5D71" w:rsidRPr="00CB5D71" w:rsidRDefault="00CB5D71" w:rsidP="00CB5D71">
            <w:pPr>
              <w:rPr>
                <w:rFonts w:ascii="Times New Roman" w:eastAsiaTheme="minorEastAsia" w:hAnsi="Times New Roman" w:cs="Times New Roman"/>
              </w:rPr>
            </w:pPr>
            <w:r w:rsidRPr="00CB5D71">
              <w:rPr>
                <w:rFonts w:ascii="Times New Roman" w:eastAsiaTheme="minorEastAsia" w:hAnsi="Times New Roman" w:cs="Times New Roman"/>
              </w:rPr>
              <w:t xml:space="preserve">Участие ансамбля «Забава» 228-летие селу </w:t>
            </w:r>
            <w:proofErr w:type="spellStart"/>
            <w:r w:rsidRPr="00CB5D71">
              <w:rPr>
                <w:rFonts w:ascii="Times New Roman" w:eastAsiaTheme="minorEastAsia" w:hAnsi="Times New Roman" w:cs="Times New Roman"/>
              </w:rPr>
              <w:t>Новоникольск</w:t>
            </w:r>
            <w:proofErr w:type="spellEnd"/>
            <w:r w:rsidRPr="00CB5D71">
              <w:rPr>
                <w:rFonts w:ascii="Times New Roman" w:eastAsiaTheme="minorEastAsia" w:hAnsi="Times New Roman" w:cs="Times New Roman"/>
              </w:rPr>
              <w:t xml:space="preserve">. Троичный обряд. </w:t>
            </w:r>
          </w:p>
        </w:tc>
        <w:tc>
          <w:tcPr>
            <w:tcW w:w="3543" w:type="dxa"/>
          </w:tcPr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CB5D71" w:rsidRPr="00CB5D71" w:rsidRDefault="00CB5D71" w:rsidP="00CB5D71">
            <w:pPr>
              <w:rPr>
                <w:rFonts w:ascii="Times New Roman" w:hAnsi="Times New Roman" w:cs="Times New Roman"/>
              </w:rPr>
            </w:pPr>
            <w:r w:rsidRPr="00CB5D71">
              <w:rPr>
                <w:rFonts w:ascii="Times New Roman" w:hAnsi="Times New Roman" w:cs="Times New Roman"/>
              </w:rPr>
              <w:t xml:space="preserve">Мухарева Л.А. </w:t>
            </w:r>
          </w:p>
        </w:tc>
      </w:tr>
    </w:tbl>
    <w:p w:rsidR="000C2735" w:rsidRPr="00EE253E" w:rsidRDefault="000C2735" w:rsidP="00781D54">
      <w:pPr>
        <w:pStyle w:val="ac"/>
        <w:shd w:val="clear" w:color="auto" w:fill="BFBFBF" w:themeFill="background1" w:themeFillShade="BF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 w:rsidR="00CB5D71">
        <w:rPr>
          <w:rFonts w:ascii="Times New Roman" w:hAnsi="Times New Roman" w:cs="Times New Roman"/>
          <w:b/>
          <w:sz w:val="24"/>
          <w:szCs w:val="24"/>
        </w:rPr>
        <w:t>33</w:t>
      </w:r>
      <w:r w:rsidR="00ED39F6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 w:rsidR="00F24256">
        <w:rPr>
          <w:rFonts w:ascii="Times New Roman" w:hAnsi="Times New Roman" w:cs="Times New Roman"/>
          <w:b/>
          <w:sz w:val="24"/>
          <w:szCs w:val="24"/>
        </w:rPr>
        <w:t>.</w:t>
      </w:r>
    </w:p>
    <w:p w:rsidR="008B76CC" w:rsidRPr="0057119C" w:rsidRDefault="008B76CC" w:rsidP="00781D54">
      <w:pPr>
        <w:pStyle w:val="ac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7B28" w:rsidRDefault="0043053B" w:rsidP="00EE74D8">
      <w:pPr>
        <w:pStyle w:val="ac"/>
        <w:numPr>
          <w:ilvl w:val="1"/>
          <w:numId w:val="14"/>
        </w:num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C2735" w:rsidRPr="0057119C">
        <w:rPr>
          <w:rFonts w:ascii="Times New Roman" w:hAnsi="Times New Roman" w:cs="Times New Roman"/>
          <w:sz w:val="24"/>
          <w:szCs w:val="24"/>
        </w:rPr>
        <w:t xml:space="preserve">тчет о проведении </w:t>
      </w:r>
      <w:r w:rsidR="00A17B28">
        <w:rPr>
          <w:rFonts w:ascii="Times New Roman" w:hAnsi="Times New Roman" w:cs="Times New Roman"/>
          <w:sz w:val="24"/>
          <w:szCs w:val="24"/>
        </w:rPr>
        <w:t>бесплатных (</w:t>
      </w:r>
      <w:r w:rsidR="000C2735" w:rsidRPr="0057119C">
        <w:rPr>
          <w:rFonts w:ascii="Times New Roman" w:hAnsi="Times New Roman" w:cs="Times New Roman"/>
          <w:sz w:val="24"/>
          <w:szCs w:val="24"/>
        </w:rPr>
        <w:t>благотворительных</w:t>
      </w:r>
      <w:r w:rsidR="00A17B28">
        <w:rPr>
          <w:rFonts w:ascii="Times New Roman" w:hAnsi="Times New Roman" w:cs="Times New Roman"/>
          <w:sz w:val="24"/>
          <w:szCs w:val="24"/>
        </w:rPr>
        <w:t>)</w:t>
      </w:r>
      <w:r w:rsidR="001F3364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0C2735" w:rsidRPr="00571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C58" w:rsidRDefault="000C2735" w:rsidP="00781D54">
      <w:pPr>
        <w:pStyle w:val="ac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студентов и преподавателей АМК</w:t>
      </w:r>
    </w:p>
    <w:p w:rsidR="00F00B42" w:rsidRPr="00F00B42" w:rsidRDefault="00F00B42" w:rsidP="00781D54">
      <w:pPr>
        <w:pStyle w:val="ac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962"/>
        <w:gridCol w:w="1984"/>
      </w:tblGrid>
      <w:tr w:rsidR="000C2735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ind w:left="16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Дата, место проведения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1F3364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Ответственный </w:t>
            </w:r>
          </w:p>
          <w:p w:rsidR="000C2735" w:rsidRPr="0043053B" w:rsidRDefault="000C2735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1F3364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364" w:rsidRPr="00F42E2F" w:rsidRDefault="001F3364" w:rsidP="00F42E2F">
            <w:pPr>
              <w:ind w:left="16"/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22 февраля 14.00</w:t>
            </w:r>
          </w:p>
          <w:p w:rsidR="001F3364" w:rsidRPr="00F42E2F" w:rsidRDefault="001F3364" w:rsidP="00F42E2F">
            <w:pPr>
              <w:ind w:left="16"/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Санаторий «</w:t>
            </w:r>
            <w:proofErr w:type="spellStart"/>
            <w:r w:rsidRPr="00F42E2F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F42E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2" w:type="dxa"/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Благотворительный концерт студентов колледжа в рамках исполнительской практики. </w:t>
            </w:r>
          </w:p>
        </w:tc>
        <w:tc>
          <w:tcPr>
            <w:tcW w:w="1984" w:type="dxa"/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Попова Н.Ю. </w:t>
            </w:r>
          </w:p>
        </w:tc>
      </w:tr>
      <w:tr w:rsidR="001F3364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364" w:rsidRPr="00F42E2F" w:rsidRDefault="001F3364" w:rsidP="00F42E2F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22 февраля 10.00</w:t>
            </w:r>
          </w:p>
          <w:p w:rsidR="001F3364" w:rsidRPr="00F42E2F" w:rsidRDefault="001F3364" w:rsidP="00F42E2F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Центр реабилитации Ветеран.</w:t>
            </w:r>
          </w:p>
        </w:tc>
        <w:tc>
          <w:tcPr>
            <w:tcW w:w="4962" w:type="dxa"/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Благотворительный концерт студентов специальности «Народное художественное творчество.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42E2F">
              <w:rPr>
                <w:rFonts w:ascii="Times New Roman" w:hAnsi="Times New Roman" w:cs="Times New Roman"/>
              </w:rPr>
              <w:t>творчество»  в</w:t>
            </w:r>
            <w:proofErr w:type="gramEnd"/>
            <w:r w:rsidRPr="00F42E2F">
              <w:rPr>
                <w:rFonts w:ascii="Times New Roman" w:hAnsi="Times New Roman" w:cs="Times New Roman"/>
              </w:rPr>
              <w:t xml:space="preserve"> рамках исполнительской практики. . </w:t>
            </w:r>
          </w:p>
        </w:tc>
        <w:tc>
          <w:tcPr>
            <w:tcW w:w="1984" w:type="dxa"/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Никитина Е.А. </w:t>
            </w:r>
          </w:p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Мухарева Л. А. </w:t>
            </w:r>
          </w:p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1F3364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364" w:rsidRPr="00F42E2F" w:rsidRDefault="001F3364" w:rsidP="00F42E2F">
            <w:pPr>
              <w:ind w:left="16"/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 марта Болгар</w:t>
            </w:r>
          </w:p>
        </w:tc>
        <w:tc>
          <w:tcPr>
            <w:tcW w:w="4962" w:type="dxa"/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Благотворительная театрализованная постановка обряда «Масленица» для детей инвалидов с синдромом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дауна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984" w:type="dxa"/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1F3364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364" w:rsidRPr="00F42E2F" w:rsidRDefault="001F3364" w:rsidP="00EE74D8">
            <w:pPr>
              <w:pStyle w:val="ac"/>
              <w:numPr>
                <w:ilvl w:val="0"/>
                <w:numId w:val="42"/>
              </w:numPr>
              <w:ind w:left="174"/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марта 13.00-14.00</w:t>
            </w:r>
          </w:p>
          <w:p w:rsidR="001F3364" w:rsidRPr="00F42E2F" w:rsidRDefault="001F3364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Фойе 1 этажа</w:t>
            </w:r>
          </w:p>
        </w:tc>
        <w:tc>
          <w:tcPr>
            <w:tcW w:w="4962" w:type="dxa"/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Благотворительная Ярмарка. </w:t>
            </w:r>
          </w:p>
        </w:tc>
        <w:tc>
          <w:tcPr>
            <w:tcW w:w="1984" w:type="dxa"/>
          </w:tcPr>
          <w:p w:rsidR="001F3364" w:rsidRPr="00F42E2F" w:rsidRDefault="001F3364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Студ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Совет. </w:t>
            </w:r>
          </w:p>
        </w:tc>
      </w:tr>
      <w:tr w:rsidR="00F42E2F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20 марта ЦПК и О</w:t>
            </w:r>
          </w:p>
        </w:tc>
        <w:tc>
          <w:tcPr>
            <w:tcW w:w="4962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Благотворительная театрализованная постановка «</w:t>
            </w:r>
            <w:proofErr w:type="spellStart"/>
            <w:r w:rsidRPr="00F42E2F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F42E2F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Галкина М.В.</w:t>
            </w:r>
          </w:p>
        </w:tc>
      </w:tr>
      <w:tr w:rsidR="00F42E2F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ind w:left="16"/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21 марта 12.00ч. </w:t>
            </w:r>
          </w:p>
          <w:p w:rsidR="00F42E2F" w:rsidRPr="00F42E2F" w:rsidRDefault="00F42E2F" w:rsidP="00F42E2F">
            <w:pPr>
              <w:ind w:left="16"/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СОШ №1 </w:t>
            </w:r>
          </w:p>
          <w:p w:rsidR="00F42E2F" w:rsidRPr="00F42E2F" w:rsidRDefault="00F42E2F" w:rsidP="00F42E2F">
            <w:pPr>
              <w:ind w:left="16"/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г.Альметьевска</w:t>
            </w:r>
            <w:proofErr w:type="spellEnd"/>
          </w:p>
        </w:tc>
        <w:tc>
          <w:tcPr>
            <w:tcW w:w="4962" w:type="dxa"/>
            <w:shd w:val="clear" w:color="auto" w:fill="FFFFFF" w:themeFill="background1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Благотворительная театрализованная постановка «</w:t>
            </w:r>
            <w:proofErr w:type="spellStart"/>
            <w:r w:rsidRPr="00F42E2F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1984" w:type="dxa"/>
            <w:shd w:val="clear" w:color="auto" w:fill="FFFFFF" w:themeFill="background1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</w:p>
        </w:tc>
      </w:tr>
      <w:tr w:rsidR="00F42E2F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843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18.04.2022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ДК «</w:t>
            </w:r>
            <w:proofErr w:type="spellStart"/>
            <w:r w:rsidRPr="00F42E2F">
              <w:rPr>
                <w:rFonts w:ascii="Times New Roman" w:hAnsi="Times New Roman" w:cs="Times New Roman"/>
              </w:rPr>
              <w:t>Нефтьче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»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4962" w:type="dxa"/>
          </w:tcPr>
          <w:p w:rsidR="00F42E2F" w:rsidRPr="00F42E2F" w:rsidRDefault="00F42E2F" w:rsidP="00F42E2F">
            <w:pPr>
              <w:rPr>
                <w:rFonts w:ascii="Times New Roman" w:eastAsiaTheme="minorEastAsia" w:hAnsi="Times New Roman" w:cs="Times New Roman"/>
              </w:rPr>
            </w:pPr>
            <w:r w:rsidRPr="00F42E2F">
              <w:rPr>
                <w:rFonts w:ascii="Times New Roman" w:eastAsiaTheme="minorEastAsia" w:hAnsi="Times New Roman" w:cs="Times New Roman"/>
              </w:rPr>
              <w:t xml:space="preserve">Благотворительный концерт эстрадного оркестра.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Дыренков М.А.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(Юлдашев В. В-4)</w:t>
            </w:r>
          </w:p>
        </w:tc>
      </w:tr>
      <w:tr w:rsidR="00F42E2F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843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22.04.2022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Центр Ветеран </w:t>
            </w:r>
          </w:p>
        </w:tc>
        <w:tc>
          <w:tcPr>
            <w:tcW w:w="4962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Благотворительный концерт студентов колледжа: Казаков К. Н-2, Шакирова А. Н-1,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Р. Н-4, Волков А. Н-3,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Яруллин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И. Н.-4.</w:t>
            </w:r>
          </w:p>
        </w:tc>
        <w:tc>
          <w:tcPr>
            <w:tcW w:w="1984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Татьянина О.Н.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Спиридонов А.М. </w:t>
            </w:r>
          </w:p>
        </w:tc>
      </w:tr>
      <w:tr w:rsidR="00F42E2F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843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07.05.2022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Городской парк. </w:t>
            </w:r>
          </w:p>
        </w:tc>
        <w:tc>
          <w:tcPr>
            <w:tcW w:w="4962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Концерт класса Каримовой Г.А. «Я живу в России». </w:t>
            </w:r>
          </w:p>
        </w:tc>
        <w:tc>
          <w:tcPr>
            <w:tcW w:w="1984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Каримова Г.А. </w:t>
            </w:r>
          </w:p>
        </w:tc>
      </w:tr>
      <w:tr w:rsidR="00F42E2F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843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09.05.2022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Городской парк </w:t>
            </w:r>
          </w:p>
        </w:tc>
        <w:tc>
          <w:tcPr>
            <w:tcW w:w="4962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Концерт класса Каримовой Г.А. «Я живу в России». </w:t>
            </w:r>
          </w:p>
        </w:tc>
        <w:tc>
          <w:tcPr>
            <w:tcW w:w="1984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Каримова Г.А. </w:t>
            </w:r>
          </w:p>
        </w:tc>
      </w:tr>
      <w:tr w:rsidR="00F42E2F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843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24.05.2022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ОЦ «</w:t>
            </w:r>
            <w:proofErr w:type="spellStart"/>
            <w:r w:rsidRPr="00F42E2F">
              <w:rPr>
                <w:rFonts w:ascii="Times New Roman" w:hAnsi="Times New Roman" w:cs="Times New Roman"/>
              </w:rPr>
              <w:t>Альмет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4962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Концерт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эстрадно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-джазового оркестра. </w:t>
            </w:r>
          </w:p>
        </w:tc>
        <w:tc>
          <w:tcPr>
            <w:tcW w:w="1984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Дыренков М.А.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gramStart"/>
            <w:r w:rsidRPr="00F42E2F">
              <w:rPr>
                <w:rFonts w:ascii="Times New Roman" w:hAnsi="Times New Roman" w:cs="Times New Roman"/>
              </w:rPr>
              <w:t>Нургалиева  А.Н.</w:t>
            </w:r>
            <w:proofErr w:type="gramEnd"/>
            <w:r w:rsidRPr="00F42E2F">
              <w:rPr>
                <w:rFonts w:ascii="Times New Roman" w:hAnsi="Times New Roman" w:cs="Times New Roman"/>
              </w:rPr>
              <w:t xml:space="preserve">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Все студенты специальности МИЭ, Инструменты эстрадного оркестра, Юлдашев В. В-4, Волков А. Н-3.</w:t>
            </w:r>
          </w:p>
        </w:tc>
      </w:tr>
      <w:tr w:rsidR="00F42E2F" w:rsidRPr="0057119C" w:rsidTr="00F42E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szCs w:val="24"/>
              </w:rPr>
            </w:pPr>
            <w:r w:rsidRPr="00F42E2F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843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24.05.2022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Городской парк </w:t>
            </w:r>
          </w:p>
        </w:tc>
        <w:tc>
          <w:tcPr>
            <w:tcW w:w="4962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Концерт класса Каримовой Г.А. «Весна идет весне дорогу». </w:t>
            </w:r>
          </w:p>
        </w:tc>
        <w:tc>
          <w:tcPr>
            <w:tcW w:w="1984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Каримова Г.А. </w:t>
            </w:r>
          </w:p>
        </w:tc>
      </w:tr>
    </w:tbl>
    <w:p w:rsidR="000C2735" w:rsidRDefault="009A45AC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– </w:t>
      </w:r>
      <w:r w:rsidR="00A17B28">
        <w:rPr>
          <w:rFonts w:ascii="Times New Roman" w:hAnsi="Times New Roman" w:cs="Times New Roman"/>
          <w:b/>
          <w:sz w:val="24"/>
          <w:szCs w:val="24"/>
          <w:highlight w:val="lightGray"/>
        </w:rPr>
        <w:t>1</w:t>
      </w:r>
      <w:r w:rsidR="008B76CC"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2 </w:t>
      </w:r>
      <w:r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>концер</w:t>
      </w:r>
      <w:r w:rsidRPr="00A17B28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BFBFBF" w:themeFill="background1" w:themeFillShade="BF"/>
        </w:rPr>
        <w:t>т</w:t>
      </w:r>
      <w:r w:rsidR="00A17B28" w:rsidRPr="00A17B2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ов</w:t>
      </w:r>
      <w:r w:rsidR="00F42E2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 xml:space="preserve">. </w:t>
      </w:r>
    </w:p>
    <w:p w:rsidR="004979C1" w:rsidRDefault="004979C1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Default="00F00B42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E57" w:rsidRPr="00F00B42" w:rsidRDefault="009E3E57" w:rsidP="00EE74D8">
      <w:pPr>
        <w:pStyle w:val="ac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F00B42">
        <w:rPr>
          <w:rFonts w:ascii="Times New Roman" w:hAnsi="Times New Roman" w:cs="Times New Roman"/>
          <w:b/>
          <w:sz w:val="28"/>
          <w:szCs w:val="24"/>
        </w:rPr>
        <w:t>Профориентационная</w:t>
      </w:r>
      <w:proofErr w:type="spellEnd"/>
      <w:r w:rsidRPr="00F00B42">
        <w:rPr>
          <w:rFonts w:ascii="Times New Roman" w:hAnsi="Times New Roman" w:cs="Times New Roman"/>
          <w:b/>
          <w:sz w:val="28"/>
          <w:szCs w:val="24"/>
        </w:rPr>
        <w:t xml:space="preserve"> деятельность</w:t>
      </w:r>
      <w:r w:rsidR="00F00B42">
        <w:rPr>
          <w:rFonts w:ascii="Times New Roman" w:hAnsi="Times New Roman" w:cs="Times New Roman"/>
          <w:b/>
          <w:sz w:val="28"/>
          <w:szCs w:val="24"/>
        </w:rPr>
        <w:t>.</w:t>
      </w:r>
    </w:p>
    <w:p w:rsidR="004979C1" w:rsidRDefault="004979C1" w:rsidP="00781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9C1" w:rsidRPr="006F5C8C" w:rsidRDefault="004979C1" w:rsidP="00EE74D8">
      <w:pPr>
        <w:pStyle w:val="ac"/>
        <w:numPr>
          <w:ilvl w:val="1"/>
          <w:numId w:val="4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работе преподавателей колледжа в ДМШ, ДШИ юго-востока РТ.</w:t>
      </w:r>
    </w:p>
    <w:p w:rsidR="00F00B42" w:rsidRPr="00D43515" w:rsidRDefault="00F00B42" w:rsidP="00781D54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1325"/>
        <w:gridCol w:w="1795"/>
        <w:gridCol w:w="3401"/>
        <w:gridCol w:w="2370"/>
      </w:tblGrid>
      <w:tr w:rsidR="00F42E2F" w:rsidTr="006F5C8C">
        <w:tc>
          <w:tcPr>
            <w:tcW w:w="675" w:type="dxa"/>
          </w:tcPr>
          <w:p w:rsidR="00F42E2F" w:rsidRPr="006228A9" w:rsidRDefault="006F5C8C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25" w:type="dxa"/>
          </w:tcPr>
          <w:p w:rsidR="00F42E2F" w:rsidRPr="006228A9" w:rsidRDefault="00F42E2F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1795" w:type="dxa"/>
          </w:tcPr>
          <w:p w:rsidR="00F42E2F" w:rsidRPr="006228A9" w:rsidRDefault="00F42E2F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8A9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Место проведения</w:t>
            </w:r>
          </w:p>
        </w:tc>
        <w:tc>
          <w:tcPr>
            <w:tcW w:w="3401" w:type="dxa"/>
          </w:tcPr>
          <w:p w:rsidR="00F42E2F" w:rsidRPr="006228A9" w:rsidRDefault="00F42E2F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70" w:type="dxa"/>
          </w:tcPr>
          <w:p w:rsidR="00F42E2F" w:rsidRPr="006228A9" w:rsidRDefault="00F42E2F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  <w:p w:rsidR="00F42E2F" w:rsidRPr="006228A9" w:rsidRDefault="00F42E2F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18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12.00-18.00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ДМШ им.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М.Г.Юзлибаева</w:t>
            </w:r>
            <w:proofErr w:type="spellEnd"/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Рабочая поездка с мастер-</w:t>
            </w:r>
            <w:proofErr w:type="gramStart"/>
            <w:r w:rsidRPr="00F42E2F">
              <w:rPr>
                <w:rFonts w:ascii="Times New Roman" w:hAnsi="Times New Roman" w:cs="Times New Roman"/>
              </w:rPr>
              <w:t>классами  преподавателей</w:t>
            </w:r>
            <w:proofErr w:type="gramEnd"/>
            <w:r w:rsidRPr="00F42E2F">
              <w:rPr>
                <w:rFonts w:ascii="Times New Roman" w:hAnsi="Times New Roman" w:cs="Times New Roman"/>
              </w:rPr>
              <w:t xml:space="preserve"> колледжа  с профессионально-ориентационной целью.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Токарева Е.В.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Булатов И.И.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Татьянина О.Н.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Спиридонова Н.М.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Прец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Л.Ш.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И.М.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Якимочев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О.В.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19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№3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Проведение мастер-класса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Сахибуллиной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Т.А. по специальности теория музыки с учащимися ДМШ №3 города Альметьевска.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 Оказание методической помощи преподавателям детской музыкальной школы.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Т.А.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20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12.00-18.00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ДШИ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Рабочая поездка с мастер-классами  преподавателей колледжа  с профессионально-ориентационной целью.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А.М.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Абдуллина Г.И.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Спиридонов А.М.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Спиридонова Н.М.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lastRenderedPageBreak/>
              <w:t>Каримова Г.А.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26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№2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г. Альметьевск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Проведение мастер-класса Якимочева О.В.  по специальности “Инструментальное исполнительство. Оркестровые духовые и ударные инструменты” (труба)  с учащимися ДМШ №2 города Альметьевска.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Якимочев О.В.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Зарипова И.М.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26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12.00-18.00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ДШИ, ДШИ №2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Рабочая поездка с мастер-классами  преподавателей колледжа  с профессионально-ориентационной целью..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Козлов К.С.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Сахибуллина Т.А.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Рычкова Н.Б.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Еремеев В.А.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Прец Л.Ш.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Зарипова И.М.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27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12.00-18.00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ДШИ» г. Бавлы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Рабочая поездка с мастер-классами  преподавателей колледжа  с профессионально-ориентационной целью..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Козлов К.С.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Сахибуллина Т.А.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Рычкова Н.Б.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Нургалиева А.Н.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28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12.00-18.00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Лениногорская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ДМШ им.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Н.М.Кудашева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Рабочая поездка с мастер-классами  преподавателей колледжа  с профессионально-ориентационной целью.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Никитина Е.А.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Козлов К.С.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Петрова Ю.Ю.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Нургалиева А.Н.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Татьянина О.Н.  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Якимочев О.В.</w:t>
            </w:r>
          </w:p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Булатов И.И.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29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ДШИ Муслюмово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Рабочая поездка с мастер-классом преподавателя колледжа  с профессионально-ориентационной целью.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Нуриева Ф.С.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31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ДШИ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Рабочая поездка с мастер-классам  преподавателя колледжа Мотыгуллина А.Р. (балалайка).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Мотыгуллин А.Р.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31 января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№2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Проведение мастер-класса Татьяниной О.Н.  по классу гитары с учащимися ДМШ №2.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Татьянина О.Н. 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АДМШ №2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Мастер-класс в ДМШ 2 города </w:t>
            </w:r>
            <w:proofErr w:type="gramStart"/>
            <w:r w:rsidRPr="00F42E2F">
              <w:rPr>
                <w:rFonts w:ascii="Times New Roman" w:hAnsi="Times New Roman" w:cs="Times New Roman"/>
              </w:rPr>
              <w:t>Альметьевска  преподавателя</w:t>
            </w:r>
            <w:proofErr w:type="gramEnd"/>
            <w:r w:rsidRPr="00F42E2F">
              <w:rPr>
                <w:rFonts w:ascii="Times New Roman" w:hAnsi="Times New Roman" w:cs="Times New Roman"/>
              </w:rPr>
              <w:t xml:space="preserve"> специальности Инструментальное исполнительство. Инструменты народного оркестра» (гитара) – Татьяниной Ольги Николаевны.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Татьянина О.Н.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Заинск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Рабочая поездка с мастер-классами  преподавателей колледжа  с профессионально-ориентационной целью.</w:t>
            </w:r>
          </w:p>
        </w:tc>
        <w:tc>
          <w:tcPr>
            <w:tcW w:w="2370" w:type="dxa"/>
          </w:tcPr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Абдул</w:t>
            </w:r>
            <w:r w:rsidR="006F5C8C">
              <w:rPr>
                <w:rFonts w:ascii="Times New Roman" w:hAnsi="Times New Roman" w:cs="Times New Roman"/>
              </w:rPr>
              <w:t xml:space="preserve">лина Г.И. </w:t>
            </w:r>
            <w:r w:rsidRPr="00F42E2F">
              <w:rPr>
                <w:rFonts w:ascii="Times New Roman" w:hAnsi="Times New Roman" w:cs="Times New Roman"/>
              </w:rPr>
              <w:t xml:space="preserve"> </w:t>
            </w:r>
          </w:p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Спиридонов А.М. </w:t>
            </w:r>
          </w:p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Мотыгуллин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 </w:t>
            </w:r>
          </w:p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М.Ю. Рычкова Н.Б. </w:t>
            </w:r>
          </w:p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  </w:t>
            </w:r>
          </w:p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Л.Ш. </w:t>
            </w:r>
          </w:p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Якимочев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 </w:t>
            </w:r>
          </w:p>
          <w:p w:rsidR="00F42E2F" w:rsidRPr="00F42E2F" w:rsidRDefault="006F5C8C" w:rsidP="006F5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Брагин А.Д. </w:t>
            </w:r>
            <w:r w:rsidR="00F42E2F" w:rsidRPr="00F42E2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 февраля 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12.00-18.00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Сармановская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ДШИ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Рабочая поездка с мастер-классом преподавателей колледжа  с профессионально-ориентационной целью.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Никитина Е.А.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А.М.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Т.А.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Нургалиева А.Н.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Черемшанская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ДШИ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Рабочая поездка с мастер-классом преподавателя колледжа  </w:t>
            </w:r>
            <w:r w:rsidRPr="00F42E2F">
              <w:rPr>
                <w:rFonts w:ascii="Times New Roman" w:hAnsi="Times New Roman" w:cs="Times New Roman"/>
                <w:lang w:val="tt-RU"/>
              </w:rPr>
              <w:lastRenderedPageBreak/>
              <w:t>с профессионально-ориентационной целью.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lastRenderedPageBreak/>
              <w:t xml:space="preserve">Татьянина О.Н.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4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Лениногорская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ДМШ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eastAsiaTheme="minorEastAsia" w:hAnsi="Times New Roman" w:cs="Times New Roman"/>
              </w:rPr>
            </w:pPr>
            <w:r w:rsidRPr="00F42E2F">
              <w:rPr>
                <w:rFonts w:ascii="Times New Roman" w:eastAsiaTheme="minorEastAsia" w:hAnsi="Times New Roman" w:cs="Times New Roman"/>
              </w:rPr>
              <w:t>Рабочая поездка с мастер-классом преподавателя колледжа  с профессионально-ориентационной целью.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Прец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Л.Ш.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5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Лениногорска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eastAsiaTheme="minorEastAsia" w:hAnsi="Times New Roman" w:cs="Times New Roman"/>
              </w:rPr>
            </w:pPr>
            <w:r w:rsidRPr="00F42E2F">
              <w:rPr>
                <w:rFonts w:ascii="Times New Roman" w:eastAsiaTheme="minorEastAsia" w:hAnsi="Times New Roman" w:cs="Times New Roman"/>
              </w:rPr>
              <w:t xml:space="preserve">Рычкова Надежда Борисовна (руководитель предметно-цикловой комиссии специальности «Инструментальное исполнительство. Оркестровые струнные инструменты» (скрипка), Заслуженный работник культуры РТ )  провела мастер-класс с учащимися </w:t>
            </w:r>
            <w:proofErr w:type="spellStart"/>
            <w:r w:rsidRPr="00F42E2F">
              <w:rPr>
                <w:rFonts w:ascii="Times New Roman" w:eastAsiaTheme="minorEastAsia" w:hAnsi="Times New Roman" w:cs="Times New Roman"/>
              </w:rPr>
              <w:t>Лениногорский</w:t>
            </w:r>
            <w:proofErr w:type="spellEnd"/>
            <w:r w:rsidRPr="00F42E2F">
              <w:rPr>
                <w:rFonts w:ascii="Times New Roman" w:eastAsiaTheme="minorEastAsia" w:hAnsi="Times New Roman" w:cs="Times New Roman"/>
              </w:rPr>
              <w:t xml:space="preserve"> ДМШ им. Кудашева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Рычкова Н.Б.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9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ДМШ №1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1 мастер класс с учащимися класса преподавателя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Служевой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Файрузы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Минзагитовны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, Нуреева Фарида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Саитовна</w:t>
            </w:r>
            <w:proofErr w:type="spellEnd"/>
            <w:r w:rsidRPr="00F42E2F">
              <w:rPr>
                <w:rFonts w:ascii="Times New Roman" w:hAnsi="Times New Roman" w:cs="Times New Roman"/>
              </w:rPr>
              <w:t>, Заслуженный работник культуры РТ, преподаватель специальности «Инструментальное исполнительство. Инструменты народного оркестра» ( Домра)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Нуриева Ф.С.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11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ДШИ Нурлат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Рабочая поездка с мастер-классом преподавателей колледжа  с профессионально-ориентационной целью.</w:t>
            </w:r>
          </w:p>
        </w:tc>
        <w:tc>
          <w:tcPr>
            <w:tcW w:w="2370" w:type="dxa"/>
          </w:tcPr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Л.Ш. </w:t>
            </w:r>
            <w:r w:rsidR="00F42E2F" w:rsidRPr="00F42E2F">
              <w:rPr>
                <w:rFonts w:ascii="Times New Roman" w:hAnsi="Times New Roman" w:cs="Times New Roman"/>
              </w:rPr>
              <w:t xml:space="preserve"> </w:t>
            </w:r>
          </w:p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А.М. (</w:t>
            </w:r>
            <w:r w:rsidR="00F42E2F" w:rsidRPr="00F42E2F">
              <w:rPr>
                <w:rFonts w:ascii="Times New Roman" w:hAnsi="Times New Roman" w:cs="Times New Roman"/>
              </w:rPr>
              <w:t>)</w:t>
            </w:r>
          </w:p>
          <w:p w:rsidR="00F42E2F" w:rsidRPr="00F42E2F" w:rsidRDefault="006F5C8C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Спиридонова Н.М.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Татьянина О.Н.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12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 1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Мастер-класс Заслуженного работника культуры РТ, руководителя предметно-цикловой </w:t>
            </w:r>
            <w:proofErr w:type="gramStart"/>
            <w:r w:rsidRPr="00F42E2F">
              <w:rPr>
                <w:rFonts w:ascii="Times New Roman" w:hAnsi="Times New Roman" w:cs="Times New Roman"/>
              </w:rPr>
              <w:t>комиссии  специальности</w:t>
            </w:r>
            <w:proofErr w:type="gramEnd"/>
            <w:r w:rsidRPr="00F42E2F">
              <w:rPr>
                <w:rFonts w:ascii="Times New Roman" w:hAnsi="Times New Roman" w:cs="Times New Roman"/>
              </w:rPr>
              <w:t xml:space="preserve"> «Инструментальное исполнительство. Оркестровые струнные инструменты»  Рычкова Надежда Борисовна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Рычкова Н.Б.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15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ДМШ №1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Мастер-класс с учащимися класса ДМШ 1, Нуреева Фарида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Саитовна</w:t>
            </w:r>
            <w:proofErr w:type="spellEnd"/>
            <w:r w:rsidRPr="00F42E2F">
              <w:rPr>
                <w:rFonts w:ascii="Times New Roman" w:hAnsi="Times New Roman" w:cs="Times New Roman"/>
              </w:rPr>
              <w:t>, Заслуженный работник культуры РТ, преподаватель специальности «Инструментальное исполнительство. Инструменты народного оркестра» ( Домра)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Нуриева Ф.С.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17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АДМШ №1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Методическая помощь преподавателям ДМШ 1 города </w:t>
            </w:r>
            <w:proofErr w:type="gramStart"/>
            <w:r w:rsidRPr="00F42E2F">
              <w:rPr>
                <w:rFonts w:ascii="Times New Roman" w:hAnsi="Times New Roman" w:cs="Times New Roman"/>
              </w:rPr>
              <w:t>Альметьевска .</w:t>
            </w:r>
            <w:proofErr w:type="gramEnd"/>
            <w:r w:rsidRPr="00F42E2F">
              <w:rPr>
                <w:rFonts w:ascii="Times New Roman" w:hAnsi="Times New Roman" w:cs="Times New Roman"/>
              </w:rPr>
              <w:t xml:space="preserve">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Заслуженный работник культуры РТ, руководитель предметно-цикловой комиссии специальности «Инструментальное исполнительство. Фортепиано»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Шигаповой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А.М.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19 февраля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Актюбинская </w:t>
            </w:r>
            <w:r w:rsidRPr="00F42E2F">
              <w:rPr>
                <w:rFonts w:ascii="Times New Roman" w:hAnsi="Times New Roman" w:cs="Times New Roman"/>
              </w:rPr>
              <w:lastRenderedPageBreak/>
              <w:t xml:space="preserve">ДШИ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rPr>
                <w:rFonts w:ascii="Times New Roman" w:eastAsiaTheme="minorEastAsia" w:hAnsi="Times New Roman" w:cs="Times New Roman"/>
              </w:rPr>
            </w:pPr>
            <w:r w:rsidRPr="00F42E2F">
              <w:rPr>
                <w:rFonts w:ascii="Times New Roman" w:eastAsiaTheme="minorEastAsia" w:hAnsi="Times New Roman" w:cs="Times New Roman"/>
              </w:rPr>
              <w:lastRenderedPageBreak/>
              <w:t xml:space="preserve">Методическая помощь и </w:t>
            </w:r>
            <w:r w:rsidRPr="00F42E2F">
              <w:rPr>
                <w:rFonts w:ascii="Times New Roman" w:eastAsiaTheme="minorEastAsia" w:hAnsi="Times New Roman" w:cs="Times New Roman"/>
              </w:rPr>
              <w:lastRenderedPageBreak/>
              <w:t xml:space="preserve">проведение мастер-классов в Актюбинской ДШИ. </w:t>
            </w:r>
          </w:p>
          <w:p w:rsidR="00F42E2F" w:rsidRPr="00F42E2F" w:rsidRDefault="00F42E2F" w:rsidP="00F42E2F">
            <w:pPr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42E2F">
              <w:rPr>
                <w:rFonts w:ascii="Times New Roman" w:eastAsiaTheme="minorEastAsia" w:hAnsi="Times New Roman" w:cs="Times New Roman"/>
              </w:rPr>
              <w:t>Шигапова</w:t>
            </w:r>
            <w:proofErr w:type="spellEnd"/>
            <w:r w:rsidRPr="00F42E2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F42E2F">
              <w:rPr>
                <w:rFonts w:ascii="Times New Roman" w:eastAsiaTheme="minorEastAsia" w:hAnsi="Times New Roman" w:cs="Times New Roman"/>
              </w:rPr>
              <w:t>Альфия</w:t>
            </w:r>
            <w:proofErr w:type="spellEnd"/>
            <w:r w:rsidRPr="00F42E2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F42E2F">
              <w:rPr>
                <w:rFonts w:ascii="Times New Roman" w:eastAsiaTheme="minorEastAsia" w:hAnsi="Times New Roman" w:cs="Times New Roman"/>
              </w:rPr>
              <w:t>Мунировна</w:t>
            </w:r>
            <w:proofErr w:type="spellEnd"/>
            <w:r w:rsidRPr="00F42E2F">
              <w:rPr>
                <w:rFonts w:ascii="Times New Roman" w:eastAsiaTheme="minorEastAsia" w:hAnsi="Times New Roman" w:cs="Times New Roman"/>
              </w:rPr>
              <w:t>, руководитель предметно-цикловой комиссии специальности «Инструментальное исполнительство. Фортепиано»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lastRenderedPageBreak/>
              <w:t>Шигапова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А.М.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20 февраля 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12.00-18.00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Азнакаевская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ДШИ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Методическая помощь преподавателям Азнакаевской ДШИ и проведение Мастер-класс. Рачкова Надежда Борисовна, Заслуженный работник культуры РТ, руководитель предметно-цикловой комиссии специальности Инструментальное исполнительство. Оркестровые струнные инструменты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Рычкова Н.Б.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 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 февраль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ДШИ Бугульма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Кашаповой Р.Р. специальность Академический вокал  для преподавателей.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Р.Р.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22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ДШИ Азнакаево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Методическая помощь и проведение мастер-классов по специальности “Теория музыки”.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Спиридонова Н.М.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24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ДМШ № 3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Мастер-класс и методическая помощь Токаревой Е.В. специальность фортепиано  для преподавателей ДМШ № 3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Токарева Е.В.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24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Заинск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>Рабочая поездка с мастер-классом преподавателя колледжа  с профессионально-ориентационной целью.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Татьянина О.Н.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25 февраля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ДШИ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Актюба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Методическая помощь и проведение мастер-классов по специальности “Теория музыки”.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Спиридонова Н.М.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1 марта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ДШИ Черемшан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Методическая помощь и проведение мастер-классов по специальности “Теория музыки”.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Спиридонова Н.М. </w:t>
            </w:r>
          </w:p>
        </w:tc>
      </w:tr>
      <w:tr w:rsidR="00F42E2F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12 марта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№2 Альметьевск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Мастер-</w:t>
            </w:r>
            <w:proofErr w:type="gramStart"/>
            <w:r w:rsidRPr="00F42E2F">
              <w:rPr>
                <w:rFonts w:ascii="Times New Roman" w:hAnsi="Times New Roman" w:cs="Times New Roman"/>
              </w:rPr>
              <w:t>класс  с</w:t>
            </w:r>
            <w:proofErr w:type="gramEnd"/>
            <w:r w:rsidRPr="00F42E2F">
              <w:rPr>
                <w:rFonts w:ascii="Times New Roman" w:hAnsi="Times New Roman" w:cs="Times New Roman"/>
              </w:rPr>
              <w:t xml:space="preserve"> хором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Альметьевской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ДМШ №2. 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Калита И.А.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18.03.2022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 2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Открытый урок  по специальности “Теория музыки”.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Усманова Г.А. 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21 марта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Центральная библиотека Альметьевска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Мастер-класс народного творчества для учащихся СОШ №20.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Студентны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НХТ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творчество.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02 апреля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СОШ № 20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Мастер-класс по народному пению  для учащихся СОШ №20.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Мухарева Л.А.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Студентны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НХТ </w:t>
            </w:r>
            <w:proofErr w:type="spellStart"/>
            <w:r w:rsidRPr="00F42E2F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творчество.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 Март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ДШИ Бугульма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Кашаповой Р.Р. специальность Академический вокал  для преподавателей.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Р.Р.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02.03.2022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 2 Альметьевск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 Прец Н.Е.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Прец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Н.Е.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 3 Альметьевск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 Мотыгуллина А.Р. 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Мотыгуллин А.Р.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07.04.2022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№2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 Прец Л.Ш.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Прец Л.Ш.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12 апреля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Азнакаевская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ДШИ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Мастер-</w:t>
            </w:r>
            <w:proofErr w:type="gramStart"/>
            <w:r w:rsidRPr="00F42E2F">
              <w:rPr>
                <w:rFonts w:ascii="Times New Roman" w:hAnsi="Times New Roman" w:cs="Times New Roman"/>
              </w:rPr>
              <w:t>класс  с</w:t>
            </w:r>
            <w:proofErr w:type="gramEnd"/>
            <w:r w:rsidRPr="00F42E2F">
              <w:rPr>
                <w:rFonts w:ascii="Times New Roman" w:hAnsi="Times New Roman" w:cs="Times New Roman"/>
              </w:rPr>
              <w:t xml:space="preserve"> хором </w:t>
            </w:r>
            <w:proofErr w:type="spellStart"/>
            <w:r w:rsidRPr="00F42E2F">
              <w:rPr>
                <w:rFonts w:ascii="Times New Roman" w:hAnsi="Times New Roman" w:cs="Times New Roman"/>
              </w:rPr>
              <w:t>Азнакаевской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ДШИ.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Калита И.А.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15.04.2022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 3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3401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Мастер-класс и методическая помощь преподавателям.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Абдуллина Г.И.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№1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Кашаповой Р.Р. специальность Академический вокал  для преподавателей.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proofErr w:type="spellStart"/>
            <w:r w:rsidRPr="00F42E2F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F42E2F">
              <w:rPr>
                <w:rFonts w:ascii="Times New Roman" w:hAnsi="Times New Roman" w:cs="Times New Roman"/>
              </w:rPr>
              <w:t xml:space="preserve"> Р.Р.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№1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Сахибуллиной Т.А.  специальность Теория музыки  для преподавателей.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Сахибуллина Т.А.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№2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Петрова Ю.Ю  специальность Теория музыки  для преподавателей.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Петрова Ю.Ю.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 3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Открытый урок  по специальности “Теория музыки”.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Спиридонова Н.М.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№1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Еремеева В.А.   аккордеон.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Еремеев В.А. 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№2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Мастер-класс и методическая помощь Еремеева В.А.   аккордеон.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Еремеев В.А.  </w:t>
            </w:r>
          </w:p>
        </w:tc>
      </w:tr>
      <w:tr w:rsidR="00F42E2F" w:rsidTr="006F5C8C">
        <w:tc>
          <w:tcPr>
            <w:tcW w:w="67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2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95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ДМШ №2 </w:t>
            </w:r>
          </w:p>
          <w:p w:rsidR="00F42E2F" w:rsidRPr="00F42E2F" w:rsidRDefault="00F42E2F" w:rsidP="00F42E2F">
            <w:pPr>
              <w:rPr>
                <w:rFonts w:ascii="Times New Roman" w:hAnsi="Times New Roman" w:cs="Times New Roman"/>
              </w:rPr>
            </w:pPr>
            <w:r w:rsidRPr="00F42E2F">
              <w:rPr>
                <w:rFonts w:ascii="Times New Roman" w:hAnsi="Times New Roman" w:cs="Times New Roman"/>
              </w:rPr>
              <w:t xml:space="preserve">Альметьевск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2F" w:rsidRPr="00F42E2F" w:rsidRDefault="00F42E2F" w:rsidP="00F42E2F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Открытый урок с учащимися.  </w:t>
            </w:r>
          </w:p>
        </w:tc>
        <w:tc>
          <w:tcPr>
            <w:tcW w:w="2370" w:type="dxa"/>
          </w:tcPr>
          <w:p w:rsidR="00F42E2F" w:rsidRPr="00F42E2F" w:rsidRDefault="00F42E2F" w:rsidP="00F42E2F">
            <w:pPr>
              <w:rPr>
                <w:rFonts w:ascii="Times New Roman" w:hAnsi="Times New Roman" w:cs="Times New Roman"/>
                <w:lang w:val="tt-RU"/>
              </w:rPr>
            </w:pPr>
            <w:r w:rsidRPr="00F42E2F">
              <w:rPr>
                <w:rFonts w:ascii="Times New Roman" w:hAnsi="Times New Roman" w:cs="Times New Roman"/>
                <w:lang w:val="tt-RU"/>
              </w:rPr>
              <w:t xml:space="preserve">Спиридонов А.М.   </w:t>
            </w:r>
          </w:p>
        </w:tc>
      </w:tr>
    </w:tbl>
    <w:p w:rsidR="004979C1" w:rsidRDefault="00F42E2F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– 46 </w:t>
      </w:r>
      <w:proofErr w:type="gramStart"/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мероприятий </w:t>
      </w:r>
      <w:r w:rsidR="006F5C8C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,</w:t>
      </w:r>
      <w:proofErr w:type="gramEnd"/>
      <w:r w:rsidR="006F5C8C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 xml:space="preserve"> 30</w:t>
      </w:r>
      <w:r w:rsidR="00B1143D" w:rsidRPr="00B1143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 xml:space="preserve"> преподавателей.</w:t>
      </w:r>
    </w:p>
    <w:p w:rsidR="00767D65" w:rsidRPr="00542DBC" w:rsidRDefault="00767D65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C30" w:rsidRDefault="004979C1" w:rsidP="00EE74D8">
      <w:pPr>
        <w:pStyle w:val="ac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515">
        <w:rPr>
          <w:rFonts w:ascii="Times New Roman" w:hAnsi="Times New Roman" w:cs="Times New Roman"/>
          <w:sz w:val="24"/>
          <w:szCs w:val="24"/>
        </w:rPr>
        <w:t xml:space="preserve">Отчет о проведении </w:t>
      </w:r>
      <w:proofErr w:type="spellStart"/>
      <w:r w:rsidR="006228A9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6228A9">
        <w:rPr>
          <w:rFonts w:ascii="Times New Roman" w:hAnsi="Times New Roman" w:cs="Times New Roman"/>
          <w:sz w:val="24"/>
          <w:szCs w:val="24"/>
        </w:rPr>
        <w:t xml:space="preserve"> концертах</w:t>
      </w:r>
      <w:r w:rsidRPr="00D43515">
        <w:rPr>
          <w:rFonts w:ascii="Times New Roman" w:hAnsi="Times New Roman" w:cs="Times New Roman"/>
          <w:sz w:val="24"/>
          <w:szCs w:val="24"/>
        </w:rPr>
        <w:t>.</w:t>
      </w:r>
    </w:p>
    <w:p w:rsidR="006228A9" w:rsidRDefault="006228A9" w:rsidP="00781D54">
      <w:pPr>
        <w:pStyle w:val="ac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892" w:type="dxa"/>
        <w:tblLook w:val="04A0" w:firstRow="1" w:lastRow="0" w:firstColumn="1" w:lastColumn="0" w:noHBand="0" w:noVBand="1"/>
      </w:tblPr>
      <w:tblGrid>
        <w:gridCol w:w="675"/>
        <w:gridCol w:w="1220"/>
        <w:gridCol w:w="1776"/>
        <w:gridCol w:w="3808"/>
        <w:gridCol w:w="2413"/>
      </w:tblGrid>
      <w:tr w:rsidR="006F5C8C" w:rsidRPr="006228A9" w:rsidTr="006F5C8C">
        <w:tc>
          <w:tcPr>
            <w:tcW w:w="675" w:type="dxa"/>
          </w:tcPr>
          <w:p w:rsidR="006F5C8C" w:rsidRPr="006228A9" w:rsidRDefault="006F5C8C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20" w:type="dxa"/>
          </w:tcPr>
          <w:p w:rsidR="006F5C8C" w:rsidRPr="006228A9" w:rsidRDefault="006F5C8C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1776" w:type="dxa"/>
          </w:tcPr>
          <w:p w:rsidR="006F5C8C" w:rsidRPr="006228A9" w:rsidRDefault="006F5C8C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8A9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Место проведения</w:t>
            </w:r>
          </w:p>
        </w:tc>
        <w:tc>
          <w:tcPr>
            <w:tcW w:w="3808" w:type="dxa"/>
          </w:tcPr>
          <w:p w:rsidR="006F5C8C" w:rsidRPr="006228A9" w:rsidRDefault="006F5C8C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13" w:type="dxa"/>
          </w:tcPr>
          <w:p w:rsidR="006F5C8C" w:rsidRPr="006228A9" w:rsidRDefault="006F5C8C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  <w:p w:rsidR="006F5C8C" w:rsidRPr="006228A9" w:rsidRDefault="006F5C8C" w:rsidP="0078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C8C" w:rsidRPr="00651B70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28 января 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ДМШ №3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Профориентационный концерт студентов колледжа для учащихся ДМШ№3. АхмадееваД. Н-4), Иванов Н. (Н-2), Ращектаев П. (Н-3).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Абдуллина Г.И. </w:t>
            </w:r>
          </w:p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Мотыгуллин А.Р. </w:t>
            </w:r>
          </w:p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Варламова С.П. </w:t>
            </w:r>
          </w:p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Украинская А.Р. </w:t>
            </w:r>
          </w:p>
        </w:tc>
      </w:tr>
      <w:tr w:rsidR="006F5C8C" w:rsidRPr="00651B70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31 января 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proofErr w:type="spellStart"/>
            <w:r w:rsidRPr="006F5C8C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ДШИ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>Профориентанционный концерт студентов колледжа для учащихся Муслюмовской ДШИ Тряева К. (Н-1), Иванов Н. (Н-2), Ращектаев П. (Н-3).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Мотыгуллин А.Р. </w:t>
            </w:r>
          </w:p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>Варламова С.П.</w:t>
            </w:r>
          </w:p>
        </w:tc>
      </w:tr>
      <w:tr w:rsidR="006F5C8C" w:rsidRPr="00651B70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>Март 2022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ДМШ №1 Альметьевск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Профориентанционный концерт студентов колледжа Леонтьев С. Н-4, Валиев Р. Н-2.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Булатов И.И. </w:t>
            </w:r>
          </w:p>
        </w:tc>
      </w:tr>
      <w:tr w:rsidR="006F5C8C" w:rsidRPr="00651B70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>Апрель 2022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ДМШ №2 Альметьевск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Профориентанционный концерт студентов класса Булатова И.И.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Булатов И.И. </w:t>
            </w:r>
          </w:p>
        </w:tc>
      </w:tr>
      <w:tr w:rsidR="006F5C8C" w:rsidRPr="00651B70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>Апрель 2022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ДМШ №1 Альметьевск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>Профориентанционный концерт студентов колледжа класса Булатова И.И.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Булатов И.И. </w:t>
            </w:r>
          </w:p>
        </w:tc>
      </w:tr>
      <w:tr w:rsidR="006F5C8C" w:rsidRPr="00651B70" w:rsidTr="006F5C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>Апрель 2022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ДМШ №3 Альметьевск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>Профориентанционный концерт студентов колледжа класса Булатова И.И.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 xml:space="preserve">Булатов И.И. </w:t>
            </w:r>
          </w:p>
        </w:tc>
      </w:tr>
      <w:tr w:rsidR="006F5C8C" w:rsidRPr="00651B70" w:rsidTr="006F5C8C">
        <w:tc>
          <w:tcPr>
            <w:tcW w:w="675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0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8 апреля 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АДМШ №1 </w:t>
            </w:r>
          </w:p>
        </w:tc>
        <w:tc>
          <w:tcPr>
            <w:tcW w:w="3808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proofErr w:type="spellStart"/>
            <w:r w:rsidRPr="006F5C8C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концерт студентов специальности «Музыкальное искусство эстрады. </w:t>
            </w:r>
            <w:r w:rsidRPr="006F5C8C">
              <w:rPr>
                <w:rFonts w:ascii="Times New Roman" w:hAnsi="Times New Roman" w:cs="Times New Roman"/>
              </w:rPr>
              <w:lastRenderedPageBreak/>
              <w:t xml:space="preserve">Инструменты эстрадного оркестра». </w:t>
            </w:r>
          </w:p>
        </w:tc>
        <w:tc>
          <w:tcPr>
            <w:tcW w:w="2413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lastRenderedPageBreak/>
              <w:t xml:space="preserve">Дыренков М.А. </w:t>
            </w:r>
          </w:p>
        </w:tc>
      </w:tr>
      <w:tr w:rsidR="006F5C8C" w:rsidRPr="00651B70" w:rsidTr="006F5C8C">
        <w:tc>
          <w:tcPr>
            <w:tcW w:w="675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220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14  апреля 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АДМШ №3 </w:t>
            </w:r>
          </w:p>
        </w:tc>
        <w:tc>
          <w:tcPr>
            <w:tcW w:w="3808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proofErr w:type="spellStart"/>
            <w:r w:rsidRPr="006F5C8C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концерт студентов по классу гитары. </w:t>
            </w:r>
          </w:p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Волков А Н-3, Казаков К. Н-2,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Р. Н-4., Мустафин Р. </w:t>
            </w:r>
          </w:p>
        </w:tc>
        <w:tc>
          <w:tcPr>
            <w:tcW w:w="2413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Татьянина О.Н. </w:t>
            </w:r>
          </w:p>
        </w:tc>
      </w:tr>
      <w:tr w:rsidR="006F5C8C" w:rsidRPr="00651B70" w:rsidTr="006F5C8C">
        <w:tc>
          <w:tcPr>
            <w:tcW w:w="675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0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14 апреля 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АДМШ №2</w:t>
            </w:r>
          </w:p>
        </w:tc>
        <w:tc>
          <w:tcPr>
            <w:tcW w:w="3808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proofErr w:type="spellStart"/>
            <w:r w:rsidRPr="006F5C8C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концерт студентки 4 курса специальности «Фортепиано»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Рассказывой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А. </w:t>
            </w:r>
          </w:p>
        </w:tc>
        <w:tc>
          <w:tcPr>
            <w:tcW w:w="2413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Токарева Е.В. </w:t>
            </w:r>
          </w:p>
        </w:tc>
      </w:tr>
      <w:tr w:rsidR="006F5C8C" w:rsidRPr="00651B70" w:rsidTr="006F5C8C">
        <w:tc>
          <w:tcPr>
            <w:tcW w:w="675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0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24 апреля 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ДМШ №1 </w:t>
            </w:r>
          </w:p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Альметьевск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C8C" w:rsidRPr="006F5C8C" w:rsidRDefault="006F5C8C" w:rsidP="006F5C8C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6F5C8C">
              <w:rPr>
                <w:rFonts w:ascii="Times New Roman" w:hAnsi="Times New Roman" w:cs="Times New Roman"/>
                <w:lang w:val="tt-RU"/>
              </w:rPr>
              <w:t>Рабочая поездка с мастер-классом преподавателя колледжа  с профессионально-ориентационной целью.</w:t>
            </w:r>
          </w:p>
        </w:tc>
        <w:tc>
          <w:tcPr>
            <w:tcW w:w="2413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Татьянина О.Н. </w:t>
            </w:r>
          </w:p>
        </w:tc>
      </w:tr>
      <w:tr w:rsidR="006F5C8C" w:rsidRPr="00651B70" w:rsidTr="006F5C8C">
        <w:tc>
          <w:tcPr>
            <w:tcW w:w="675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0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28 апреля 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proofErr w:type="spellStart"/>
            <w:r w:rsidRPr="006F5C8C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ДМШ </w:t>
            </w:r>
          </w:p>
        </w:tc>
        <w:tc>
          <w:tcPr>
            <w:tcW w:w="3808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proofErr w:type="spellStart"/>
            <w:r w:rsidRPr="006F5C8C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концерт студентки 4 курса специальности «Фортепиано»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Рассказывой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А. </w:t>
            </w:r>
          </w:p>
        </w:tc>
        <w:tc>
          <w:tcPr>
            <w:tcW w:w="2413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Токарева Е.В. </w:t>
            </w:r>
          </w:p>
        </w:tc>
      </w:tr>
      <w:tr w:rsidR="006F5C8C" w:rsidRPr="00651B70" w:rsidTr="006F5C8C">
        <w:tc>
          <w:tcPr>
            <w:tcW w:w="675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0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13 мая </w:t>
            </w:r>
          </w:p>
        </w:tc>
        <w:tc>
          <w:tcPr>
            <w:tcW w:w="1776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АДМШ №1</w:t>
            </w:r>
          </w:p>
        </w:tc>
        <w:tc>
          <w:tcPr>
            <w:tcW w:w="3808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proofErr w:type="spellStart"/>
            <w:r w:rsidRPr="006F5C8C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концерт студентки 4 курса специальности «Фортепиано»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Рассказывой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А. </w:t>
            </w:r>
          </w:p>
        </w:tc>
        <w:tc>
          <w:tcPr>
            <w:tcW w:w="2413" w:type="dxa"/>
          </w:tcPr>
          <w:p w:rsidR="006F5C8C" w:rsidRPr="006F5C8C" w:rsidRDefault="006F5C8C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Токарева Е.В. </w:t>
            </w:r>
          </w:p>
        </w:tc>
      </w:tr>
    </w:tbl>
    <w:p w:rsidR="00BE76E2" w:rsidRDefault="00767D65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5C8C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– </w:t>
      </w:r>
      <w:r w:rsidR="006F5C8C" w:rsidRPr="006F5C8C">
        <w:rPr>
          <w:rFonts w:ascii="Times New Roman" w:hAnsi="Times New Roman" w:cs="Times New Roman"/>
          <w:b/>
          <w:sz w:val="24"/>
          <w:szCs w:val="24"/>
          <w:highlight w:val="lightGray"/>
        </w:rPr>
        <w:t>12 концертов.</w:t>
      </w:r>
      <w:r w:rsidR="006F5C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76E2" w:rsidRPr="00542D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0B42" w:rsidRPr="00542DBC" w:rsidRDefault="00F00B42" w:rsidP="00781D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04AD" w:rsidRDefault="009E04AD" w:rsidP="00EE74D8">
      <w:pPr>
        <w:pStyle w:val="ac"/>
        <w:numPr>
          <w:ilvl w:val="1"/>
          <w:numId w:val="16"/>
        </w:numPr>
        <w:spacing w:after="0" w:line="240" w:lineRule="auto"/>
        <w:ind w:left="0" w:righ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проведении Дня открытых дверей</w:t>
      </w:r>
      <w:r w:rsidR="00BE2196">
        <w:rPr>
          <w:rFonts w:ascii="Times New Roman" w:hAnsi="Times New Roman" w:cs="Times New Roman"/>
          <w:sz w:val="24"/>
          <w:szCs w:val="24"/>
        </w:rPr>
        <w:t>, распределение выпускников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D93" w:rsidRPr="003E4D93" w:rsidRDefault="003E4D93" w:rsidP="00781D54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9E04AD" w:rsidRPr="0043053B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4AD" w:rsidRPr="0043053B" w:rsidRDefault="009E04AD" w:rsidP="00781D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4AD" w:rsidRPr="0043053B" w:rsidRDefault="009E04AD" w:rsidP="00781D54">
            <w:pPr>
              <w:ind w:left="16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Дата</w:t>
            </w: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4AD" w:rsidRPr="0043053B" w:rsidRDefault="009E04AD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4AD" w:rsidRPr="0043053B" w:rsidRDefault="009E04AD" w:rsidP="00781D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  <w:r w:rsidR="006B7283">
              <w:rPr>
                <w:rFonts w:ascii="Times New Roman" w:hAnsi="Times New Roman" w:cs="Times New Roman"/>
                <w:b/>
                <w:szCs w:val="24"/>
              </w:rPr>
              <w:t xml:space="preserve">, участники </w:t>
            </w:r>
          </w:p>
          <w:p w:rsidR="009E04AD" w:rsidRPr="0043053B" w:rsidRDefault="009E04AD" w:rsidP="00781D5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E04AD" w:rsidRPr="006F5C8C" w:rsidTr="00875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4AD" w:rsidRPr="006F5C8C" w:rsidRDefault="009E04AD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4AD" w:rsidRPr="006F5C8C" w:rsidRDefault="006B7283" w:rsidP="006F5C8C">
            <w:pPr>
              <w:ind w:left="16"/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27.03.2022</w:t>
            </w:r>
            <w:r w:rsidR="009E04AD" w:rsidRPr="006F5C8C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4AD" w:rsidRPr="006F5C8C" w:rsidRDefault="009E04AD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День открытых дверей </w:t>
            </w:r>
          </w:p>
          <w:p w:rsidR="009E04AD" w:rsidRPr="006F5C8C" w:rsidRDefault="009E04AD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10.00ч. концерт в большом зале.</w:t>
            </w:r>
          </w:p>
          <w:p w:rsidR="009E04AD" w:rsidRPr="006F5C8C" w:rsidRDefault="009E04AD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До 12.00ч. консультации с педагогами.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746" w:rsidRPr="006F5C8C" w:rsidRDefault="006B7283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Ответственные: </w:t>
            </w:r>
          </w:p>
          <w:p w:rsidR="006B7283" w:rsidRPr="006F5C8C" w:rsidRDefault="006B7283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 </w:t>
            </w:r>
            <w:r w:rsidR="00E91746" w:rsidRPr="006F5C8C">
              <w:rPr>
                <w:rFonts w:ascii="Times New Roman" w:hAnsi="Times New Roman" w:cs="Times New Roman"/>
              </w:rPr>
              <w:t xml:space="preserve">Варламова С.П., Никитина Е.А., Нургалиева А.Н., </w:t>
            </w:r>
            <w:r w:rsidRPr="006F5C8C">
              <w:rPr>
                <w:rFonts w:ascii="Times New Roman" w:hAnsi="Times New Roman" w:cs="Times New Roman"/>
              </w:rPr>
              <w:t>Сафина А.А.</w:t>
            </w:r>
          </w:p>
          <w:p w:rsidR="006B7283" w:rsidRPr="006F5C8C" w:rsidRDefault="00E91746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Дыренков М.А., Галкина М.В., Козина </w:t>
            </w:r>
            <w:proofErr w:type="gramStart"/>
            <w:r w:rsidRPr="006F5C8C">
              <w:rPr>
                <w:rFonts w:ascii="Times New Roman" w:hAnsi="Times New Roman" w:cs="Times New Roman"/>
              </w:rPr>
              <w:t>Е.Г..</w:t>
            </w:r>
            <w:proofErr w:type="gramEnd"/>
            <w:r w:rsidRPr="006F5C8C">
              <w:rPr>
                <w:rFonts w:ascii="Times New Roman" w:hAnsi="Times New Roman" w:cs="Times New Roman"/>
              </w:rPr>
              <w:t xml:space="preserve"> Петрова Ю.Ю.,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5C8C">
              <w:rPr>
                <w:rFonts w:ascii="Times New Roman" w:hAnsi="Times New Roman" w:cs="Times New Roman"/>
              </w:rPr>
              <w:t>Т.А. ,</w:t>
            </w:r>
            <w:proofErr w:type="gramEnd"/>
            <w:r w:rsidRPr="006F5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А.М., Еремеев В.А.,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Г. В., Татьянина О.Н., Булатов И.И., Абдуллина Г.И.,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Прец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Н.Е.,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Прец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Л. Ш. 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Якимочев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О.В., Рычкова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Н.Б.,</w:t>
            </w:r>
            <w:r w:rsidR="006B7283" w:rsidRPr="006F5C8C">
              <w:rPr>
                <w:rFonts w:ascii="Times New Roman" w:hAnsi="Times New Roman" w:cs="Times New Roman"/>
              </w:rPr>
              <w:t>Калита</w:t>
            </w:r>
            <w:proofErr w:type="spellEnd"/>
            <w:r w:rsidR="006B7283" w:rsidRPr="006F5C8C">
              <w:rPr>
                <w:rFonts w:ascii="Times New Roman" w:hAnsi="Times New Roman" w:cs="Times New Roman"/>
              </w:rPr>
              <w:t xml:space="preserve"> И.А. </w:t>
            </w:r>
          </w:p>
          <w:p w:rsidR="006B7283" w:rsidRPr="006F5C8C" w:rsidRDefault="006B7283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Александрова Р.В.</w:t>
            </w:r>
          </w:p>
          <w:p w:rsidR="006B7283" w:rsidRPr="006F5C8C" w:rsidRDefault="006B7283" w:rsidP="006F5C8C">
            <w:pPr>
              <w:rPr>
                <w:rFonts w:ascii="Times New Roman" w:hAnsi="Times New Roman" w:cs="Times New Roman"/>
              </w:rPr>
            </w:pPr>
          </w:p>
          <w:p w:rsidR="009E04AD" w:rsidRPr="006F5C8C" w:rsidRDefault="006B7283" w:rsidP="006F5C8C">
            <w:pPr>
              <w:rPr>
                <w:rFonts w:ascii="Times New Roman" w:hAnsi="Times New Roman" w:cs="Times New Roman"/>
              </w:rPr>
            </w:pPr>
            <w:proofErr w:type="gramStart"/>
            <w:r w:rsidRPr="006F5C8C">
              <w:rPr>
                <w:rFonts w:ascii="Times New Roman" w:hAnsi="Times New Roman" w:cs="Times New Roman"/>
              </w:rPr>
              <w:t xml:space="preserve">Участники; </w:t>
            </w:r>
            <w:r w:rsidR="009E04AD" w:rsidRPr="006F5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Квинтен</w:t>
            </w:r>
            <w:proofErr w:type="spellEnd"/>
            <w:proofErr w:type="gramEnd"/>
            <w:r w:rsidRPr="006F5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эстрадно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-джазового отделения, Регина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Ехаева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F5C8C">
              <w:rPr>
                <w:rFonts w:ascii="Times New Roman" w:hAnsi="Times New Roman" w:cs="Times New Roman"/>
              </w:rPr>
              <w:t>саксафон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). Концертмейстер: Зинаида Уфимцева, Дарья Шишкова Концертмейстер: Зинаида Уфимцева, Женский академический хор, Азалия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Петрова, Юлия Комиссарова,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Румия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Гизатулина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, Ислам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Нугманов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, Семён Леонтьев,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Диана, Никита Егоров Концертмейстер Светлана Гордеева,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5C8C">
              <w:rPr>
                <w:rFonts w:ascii="Times New Roman" w:hAnsi="Times New Roman" w:cs="Times New Roman"/>
              </w:rPr>
              <w:t>Тазеева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Концертмейстер: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Украинская,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Асибакова</w:t>
            </w:r>
            <w:proofErr w:type="spellEnd"/>
            <w:r w:rsidRPr="006F5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5C8C">
              <w:rPr>
                <w:rFonts w:ascii="Times New Roman" w:hAnsi="Times New Roman" w:cs="Times New Roman"/>
              </w:rPr>
              <w:t>Илюза</w:t>
            </w:r>
            <w:proofErr w:type="spellEnd"/>
            <w:r w:rsidRPr="006F5C8C">
              <w:rPr>
                <w:rFonts w:ascii="Times New Roman" w:hAnsi="Times New Roman" w:cs="Times New Roman"/>
              </w:rPr>
              <w:t>, студенты НХТ Этно.</w:t>
            </w:r>
          </w:p>
        </w:tc>
      </w:tr>
      <w:tr w:rsidR="00BE2196" w:rsidRPr="006F5C8C" w:rsidTr="0088263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196" w:rsidRPr="006F5C8C" w:rsidRDefault="00BE2196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BE2196" w:rsidRPr="006F5C8C" w:rsidRDefault="00BE2196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18.04.2022</w:t>
            </w:r>
          </w:p>
          <w:p w:rsidR="00BE2196" w:rsidRPr="006F5C8C" w:rsidRDefault="00BE2196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Кабинет директора </w:t>
            </w:r>
          </w:p>
        </w:tc>
        <w:tc>
          <w:tcPr>
            <w:tcW w:w="3828" w:type="dxa"/>
          </w:tcPr>
          <w:p w:rsidR="00BE2196" w:rsidRPr="006F5C8C" w:rsidRDefault="00BE2196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Распределение выпускников колледжа. </w:t>
            </w:r>
          </w:p>
        </w:tc>
        <w:tc>
          <w:tcPr>
            <w:tcW w:w="3543" w:type="dxa"/>
          </w:tcPr>
          <w:p w:rsidR="00BE2196" w:rsidRPr="006F5C8C" w:rsidRDefault="00BE2196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BE2196" w:rsidRPr="006F5C8C" w:rsidRDefault="00BE2196" w:rsidP="006F5C8C">
            <w:pPr>
              <w:rPr>
                <w:rFonts w:ascii="Times New Roman" w:hAnsi="Times New Roman" w:cs="Times New Roman"/>
              </w:rPr>
            </w:pPr>
            <w:r w:rsidRPr="006F5C8C">
              <w:rPr>
                <w:rFonts w:ascii="Times New Roman" w:hAnsi="Times New Roman" w:cs="Times New Roman"/>
              </w:rPr>
              <w:t>Руководители ПЦК</w:t>
            </w:r>
          </w:p>
        </w:tc>
      </w:tr>
    </w:tbl>
    <w:p w:rsidR="009E04AD" w:rsidRDefault="00907284" w:rsidP="006F5C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</w:t>
      </w:r>
      <w:r w:rsidR="006F5C8C">
        <w:rPr>
          <w:rFonts w:ascii="Times New Roman" w:hAnsi="Times New Roman" w:cs="Times New Roman"/>
          <w:b/>
          <w:sz w:val="24"/>
          <w:szCs w:val="24"/>
          <w:highlight w:val="lightGray"/>
        </w:rPr>
        <w:t>– 2 мероприятия</w:t>
      </w:r>
      <w:r w:rsidRPr="006F5C8C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9E04AD" w:rsidRPr="009E04AD" w:rsidRDefault="009E04AD" w:rsidP="00781D54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:rsidR="00D43515" w:rsidRDefault="00D43515" w:rsidP="00EE74D8">
      <w:pPr>
        <w:pStyle w:val="ac"/>
        <w:numPr>
          <w:ilvl w:val="1"/>
          <w:numId w:val="16"/>
        </w:numPr>
        <w:spacing w:after="0" w:line="240" w:lineRule="auto"/>
        <w:ind w:left="0" w:righ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D43515">
        <w:rPr>
          <w:rFonts w:ascii="Times New Roman" w:hAnsi="Times New Roman" w:cs="Times New Roman"/>
          <w:sz w:val="24"/>
          <w:szCs w:val="24"/>
        </w:rPr>
        <w:lastRenderedPageBreak/>
        <w:t>СМИ и ТВ о музыкальном колледже.</w:t>
      </w:r>
    </w:p>
    <w:p w:rsidR="006F5C8C" w:rsidRDefault="006F5C8C" w:rsidP="006F5C8C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</w:p>
    <w:p w:rsidR="006F5C8C" w:rsidRPr="006F5C8C" w:rsidRDefault="006F5C8C" w:rsidP="006F5C8C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b/>
          <w:sz w:val="24"/>
          <w:szCs w:val="24"/>
        </w:rPr>
      </w:pPr>
      <w:r w:rsidRPr="006F5C8C">
        <w:rPr>
          <w:rFonts w:ascii="Times New Roman" w:hAnsi="Times New Roman" w:cs="Times New Roman"/>
          <w:b/>
          <w:sz w:val="24"/>
          <w:szCs w:val="24"/>
        </w:rPr>
        <w:t>Телеканал ЮВТ</w:t>
      </w:r>
    </w:p>
    <w:p w:rsidR="006F5C8C" w:rsidRPr="006F5C8C" w:rsidRDefault="006F5C8C" w:rsidP="006F5C8C">
      <w:pPr>
        <w:pStyle w:val="ac"/>
        <w:numPr>
          <w:ilvl w:val="6"/>
          <w:numId w:val="10"/>
        </w:numPr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https://vk.com/uvt24?w=wall-33407279_74674</w:t>
      </w:r>
    </w:p>
    <w:p w:rsidR="006F5C8C" w:rsidRPr="006F5C8C" w:rsidRDefault="006F5C8C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В Альметьевском краеведческом музее студенты музыкального колледжа показали представление</w:t>
      </w:r>
    </w:p>
    <w:p w:rsidR="006F5C8C" w:rsidRPr="006F5C8C" w:rsidRDefault="006F5C8C" w:rsidP="006F5C8C">
      <w:pPr>
        <w:pStyle w:val="ac"/>
        <w:numPr>
          <w:ilvl w:val="6"/>
          <w:numId w:val="10"/>
        </w:numPr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https://vk.com/uvt24?w=wall-33407279_74699</w:t>
      </w:r>
    </w:p>
    <w:p w:rsidR="006F5C8C" w:rsidRPr="006F5C8C" w:rsidRDefault="006F5C8C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В Альметьевском музыкальном колледже состоялся концерт органной музыки</w:t>
      </w:r>
    </w:p>
    <w:p w:rsidR="006F5C8C" w:rsidRPr="006F5C8C" w:rsidRDefault="006F5C8C" w:rsidP="006F5C8C">
      <w:pPr>
        <w:pStyle w:val="ac"/>
        <w:numPr>
          <w:ilvl w:val="6"/>
          <w:numId w:val="10"/>
        </w:numPr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https://vk.com/uvt24?w=wall-33407279_75134</w:t>
      </w:r>
    </w:p>
    <w:p w:rsidR="006F5C8C" w:rsidRPr="006F5C8C" w:rsidRDefault="006F5C8C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Студенты колледжа подарили детям с ограниченными возможностями здоровья сказку</w:t>
      </w:r>
    </w:p>
    <w:p w:rsidR="006F5C8C" w:rsidRPr="006F5C8C" w:rsidRDefault="006F5C8C" w:rsidP="006F5C8C">
      <w:pPr>
        <w:pStyle w:val="ac"/>
        <w:numPr>
          <w:ilvl w:val="6"/>
          <w:numId w:val="10"/>
        </w:numPr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https://vk.com/uvt24?w=wall-33407279_75166</w:t>
      </w:r>
    </w:p>
    <w:p w:rsidR="006F5C8C" w:rsidRPr="006F5C8C" w:rsidRDefault="006F5C8C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Студенты музыкального колледжа приняли участие в Арт-гостиной</w:t>
      </w:r>
    </w:p>
    <w:p w:rsidR="006F5C8C" w:rsidRPr="006F5C8C" w:rsidRDefault="006F5C8C" w:rsidP="006F5C8C">
      <w:pPr>
        <w:pStyle w:val="ac"/>
        <w:numPr>
          <w:ilvl w:val="6"/>
          <w:numId w:val="10"/>
        </w:numPr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https://vk.com/uvt24?w=wall-33407279_76071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В Альметьевском музыкальном колледже прошло творческое состязание среди юных музыкантов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https://vk.com/uvt24?w=wall-33407279_76420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 xml:space="preserve">Новый проект представили студенты и преподаватели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музыкального колледжа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https://vk.com/uvt24?w=wall-33407279_76458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 xml:space="preserve">Смелый эксперимент поставили студенты и преподаватели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музыкального колледжа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https://vk.com/uvt24?w=wall-33407279_78956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В Альметьевском музыкальном колледже прошел выпускной вечер</w:t>
      </w:r>
    </w:p>
    <w:p w:rsidR="00EE74D8" w:rsidRDefault="00EE74D8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</w:p>
    <w:p w:rsidR="006F5C8C" w:rsidRPr="00EE74D8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b/>
          <w:sz w:val="24"/>
          <w:szCs w:val="24"/>
        </w:rPr>
      </w:pPr>
      <w:r w:rsidRPr="00EE74D8">
        <w:rPr>
          <w:rFonts w:ascii="Times New Roman" w:hAnsi="Times New Roman" w:cs="Times New Roman"/>
          <w:b/>
          <w:sz w:val="24"/>
          <w:szCs w:val="24"/>
        </w:rPr>
        <w:t>Телеканал «Луч»</w:t>
      </w:r>
    </w:p>
    <w:p w:rsidR="006F5C8C" w:rsidRPr="006F5C8C" w:rsidRDefault="00EE74D8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F5C8C" w:rsidRPr="006F5C8C">
        <w:rPr>
          <w:rFonts w:ascii="Times New Roman" w:hAnsi="Times New Roman" w:cs="Times New Roman"/>
          <w:sz w:val="24"/>
          <w:szCs w:val="24"/>
        </w:rPr>
        <w:t>https://vk.com/luch_tv?w=wall-9024665_23551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 xml:space="preserve">В Альметьевском музыкальном колледже проходит Республиканский конкурс юных музыкантов имени Фарида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по номинации " Оркестры народных инструментов" (большие ансамбли)</w:t>
      </w:r>
    </w:p>
    <w:p w:rsidR="006F5C8C" w:rsidRPr="006F5C8C" w:rsidRDefault="00EE74D8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F5C8C" w:rsidRPr="006F5C8C">
        <w:rPr>
          <w:rFonts w:ascii="Times New Roman" w:hAnsi="Times New Roman" w:cs="Times New Roman"/>
          <w:sz w:val="24"/>
          <w:szCs w:val="24"/>
        </w:rPr>
        <w:t>https://vk.com/luch_tv?w=wall-9024665_23769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 xml:space="preserve">В селе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Абдрахманово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выступила агитбригада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музыкального колледжа </w:t>
      </w:r>
    </w:p>
    <w:p w:rsidR="006F5C8C" w:rsidRPr="006F5C8C" w:rsidRDefault="00EE74D8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F5C8C" w:rsidRPr="006F5C8C">
        <w:rPr>
          <w:rFonts w:ascii="Times New Roman" w:hAnsi="Times New Roman" w:cs="Times New Roman"/>
          <w:sz w:val="24"/>
          <w:szCs w:val="24"/>
        </w:rPr>
        <w:t>https://vk.com/luch_tv?w=wall-9024665_23906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Студенты музыкального колледжа приняли участие в Арт-гостиной</w:t>
      </w:r>
    </w:p>
    <w:p w:rsidR="006F5C8C" w:rsidRPr="006F5C8C" w:rsidRDefault="00EE74D8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F5C8C" w:rsidRPr="006F5C8C">
        <w:rPr>
          <w:rFonts w:ascii="Times New Roman" w:hAnsi="Times New Roman" w:cs="Times New Roman"/>
          <w:sz w:val="24"/>
          <w:szCs w:val="24"/>
        </w:rPr>
        <w:t>https://vk.com/luch_tv?w=wall-9024665_24043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В общественном центре «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Альмет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» состоялось выступление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эстрадно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-джазового оркестра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музыкального колледжа</w:t>
      </w:r>
    </w:p>
    <w:p w:rsidR="006F5C8C" w:rsidRPr="006F5C8C" w:rsidRDefault="00EE74D8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F5C8C" w:rsidRPr="006F5C8C">
        <w:rPr>
          <w:rFonts w:ascii="Times New Roman" w:hAnsi="Times New Roman" w:cs="Times New Roman"/>
          <w:sz w:val="24"/>
          <w:szCs w:val="24"/>
        </w:rPr>
        <w:t>https://vk.com/luch_tv?w=wall-9024665_24527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 xml:space="preserve">В Альметьевском музыкальном колледже им. Ф.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провожают очередных выпускников.</w:t>
      </w:r>
    </w:p>
    <w:p w:rsidR="00EE74D8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</w:p>
    <w:p w:rsidR="006F5C8C" w:rsidRPr="00EE74D8" w:rsidRDefault="006F5C8C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b/>
          <w:sz w:val="24"/>
          <w:szCs w:val="24"/>
        </w:rPr>
      </w:pPr>
      <w:r w:rsidRPr="00EE74D8">
        <w:rPr>
          <w:rFonts w:ascii="Times New Roman" w:hAnsi="Times New Roman" w:cs="Times New Roman"/>
          <w:b/>
          <w:sz w:val="24"/>
          <w:szCs w:val="24"/>
        </w:rPr>
        <w:t xml:space="preserve">Газета </w:t>
      </w:r>
      <w:r w:rsidR="00EE74D8">
        <w:rPr>
          <w:rFonts w:ascii="Times New Roman" w:hAnsi="Times New Roman" w:cs="Times New Roman"/>
          <w:b/>
          <w:sz w:val="24"/>
          <w:szCs w:val="24"/>
        </w:rPr>
        <w:t>«</w:t>
      </w:r>
      <w:r w:rsidRPr="00EE74D8">
        <w:rPr>
          <w:rFonts w:ascii="Times New Roman" w:hAnsi="Times New Roman" w:cs="Times New Roman"/>
          <w:b/>
          <w:sz w:val="24"/>
          <w:szCs w:val="24"/>
        </w:rPr>
        <w:t>Знамя труда</w:t>
      </w:r>
      <w:r w:rsidR="00EE74D8">
        <w:rPr>
          <w:rFonts w:ascii="Times New Roman" w:hAnsi="Times New Roman" w:cs="Times New Roman"/>
          <w:b/>
          <w:sz w:val="24"/>
          <w:szCs w:val="24"/>
        </w:rPr>
        <w:t>»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F5C8C" w:rsidRPr="006F5C8C">
        <w:rPr>
          <w:rFonts w:ascii="Times New Roman" w:hAnsi="Times New Roman" w:cs="Times New Roman"/>
          <w:sz w:val="24"/>
          <w:szCs w:val="24"/>
        </w:rPr>
        <w:t xml:space="preserve">№5 11 февраля 2022 года "Билет в мир искусства" стр. 7. 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F5C8C" w:rsidRPr="006F5C8C">
        <w:rPr>
          <w:rFonts w:ascii="Times New Roman" w:hAnsi="Times New Roman" w:cs="Times New Roman"/>
          <w:sz w:val="24"/>
          <w:szCs w:val="24"/>
        </w:rPr>
        <w:t>№7 25 февраля 2022 года "Хранители вокальных традиций стр.7</w:t>
      </w:r>
    </w:p>
    <w:p w:rsidR="00EE74D8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F5C8C" w:rsidRPr="006F5C8C">
        <w:rPr>
          <w:rFonts w:ascii="Times New Roman" w:hAnsi="Times New Roman" w:cs="Times New Roman"/>
          <w:sz w:val="24"/>
          <w:szCs w:val="24"/>
        </w:rPr>
        <w:t>№10 18 марта 2022 года "Рукотворная вселенная импровизации и свободы" стр. 4</w:t>
      </w:r>
    </w:p>
    <w:p w:rsidR="006F5C8C" w:rsidRPr="00EE74D8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F5C8C" w:rsidRPr="00EE74D8">
        <w:rPr>
          <w:rFonts w:ascii="Times New Roman" w:hAnsi="Times New Roman" w:cs="Times New Roman"/>
          <w:sz w:val="24"/>
          <w:szCs w:val="24"/>
        </w:rPr>
        <w:t>№11 25 марта 2022 года "Дух Татарстана в современном изложении" стр.11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F5C8C" w:rsidRPr="006F5C8C">
        <w:rPr>
          <w:rFonts w:ascii="Times New Roman" w:hAnsi="Times New Roman" w:cs="Times New Roman"/>
          <w:sz w:val="24"/>
          <w:szCs w:val="24"/>
        </w:rPr>
        <w:t>№12 1 апреля 2022 года "Служить культуре - благородная и ответственная миссия стр.2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F5C8C" w:rsidRPr="006F5C8C">
        <w:rPr>
          <w:rFonts w:ascii="Times New Roman" w:hAnsi="Times New Roman" w:cs="Times New Roman"/>
          <w:sz w:val="24"/>
          <w:szCs w:val="24"/>
        </w:rPr>
        <w:t>8 апреля 2022 года "А знаете ли вы, что такое духовой оркестр?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F5C8C" w:rsidRPr="006F5C8C">
        <w:rPr>
          <w:rFonts w:ascii="Times New Roman" w:hAnsi="Times New Roman" w:cs="Times New Roman"/>
          <w:sz w:val="24"/>
          <w:szCs w:val="24"/>
        </w:rPr>
        <w:t>№17 6 мая "Музыка их связала" стр.13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6F5C8C" w:rsidRPr="006F5C8C">
        <w:rPr>
          <w:rFonts w:ascii="Times New Roman" w:hAnsi="Times New Roman" w:cs="Times New Roman"/>
          <w:sz w:val="24"/>
          <w:szCs w:val="24"/>
        </w:rPr>
        <w:t>№24 24 июня 2022 года стр. 11 "Музыка летнего настроения", стр. 13 "Инструмент с уникальным тембром и душой", стр.14 "Звезды зажигаются сегодня"</w:t>
      </w:r>
    </w:p>
    <w:p w:rsid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6F5C8C" w:rsidRPr="006F5C8C">
        <w:rPr>
          <w:rFonts w:ascii="Times New Roman" w:hAnsi="Times New Roman" w:cs="Times New Roman"/>
          <w:sz w:val="24"/>
          <w:szCs w:val="24"/>
        </w:rPr>
        <w:t>Газета «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Ватаным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 Татарстан» от 16.04.2022 г. «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Сойлэп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булмаганны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койлэп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>».</w:t>
      </w:r>
    </w:p>
    <w:p w:rsidR="00EE74D8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</w:p>
    <w:p w:rsidR="006F5C8C" w:rsidRPr="00EE74D8" w:rsidRDefault="006F5C8C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b/>
          <w:sz w:val="24"/>
          <w:szCs w:val="24"/>
        </w:rPr>
      </w:pPr>
      <w:r w:rsidRPr="00EE74D8">
        <w:rPr>
          <w:rFonts w:ascii="Times New Roman" w:hAnsi="Times New Roman" w:cs="Times New Roman"/>
          <w:b/>
          <w:sz w:val="24"/>
          <w:szCs w:val="24"/>
        </w:rPr>
        <w:t xml:space="preserve">Упоминание в городских </w:t>
      </w:r>
      <w:proofErr w:type="spellStart"/>
      <w:r w:rsidRPr="00EE74D8">
        <w:rPr>
          <w:rFonts w:ascii="Times New Roman" w:hAnsi="Times New Roman" w:cs="Times New Roman"/>
          <w:b/>
          <w:sz w:val="24"/>
          <w:szCs w:val="24"/>
        </w:rPr>
        <w:t>пабликах</w:t>
      </w:r>
      <w:proofErr w:type="spellEnd"/>
      <w:r w:rsidRPr="00EE74D8">
        <w:rPr>
          <w:rFonts w:ascii="Times New Roman" w:hAnsi="Times New Roman" w:cs="Times New Roman"/>
          <w:b/>
          <w:sz w:val="24"/>
          <w:szCs w:val="24"/>
        </w:rPr>
        <w:t>: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F5C8C" w:rsidRPr="006F5C8C">
        <w:rPr>
          <w:rFonts w:ascii="Times New Roman" w:hAnsi="Times New Roman" w:cs="Times New Roman"/>
          <w:sz w:val="24"/>
          <w:szCs w:val="24"/>
        </w:rPr>
        <w:t xml:space="preserve">В Альметьевске стартовал проект «Культурная среда </w:t>
      </w:r>
      <w:proofErr w:type="gramStart"/>
      <w:r w:rsidR="006F5C8C" w:rsidRPr="006F5C8C">
        <w:rPr>
          <w:rFonts w:ascii="Times New Roman" w:hAnsi="Times New Roman" w:cs="Times New Roman"/>
          <w:sz w:val="24"/>
          <w:szCs w:val="24"/>
        </w:rPr>
        <w:t>города»  https://vk.com/wall-212912873_107</w:t>
      </w:r>
      <w:proofErr w:type="gram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F5C8C" w:rsidRPr="006F5C8C">
        <w:rPr>
          <w:rFonts w:ascii="Times New Roman" w:hAnsi="Times New Roman" w:cs="Times New Roman"/>
          <w:sz w:val="24"/>
          <w:szCs w:val="24"/>
        </w:rPr>
        <w:t>Студенческое общежитие АМК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5C8C" w:rsidRPr="006F5C8C">
        <w:rPr>
          <w:rFonts w:ascii="Times New Roman" w:hAnsi="Times New Roman" w:cs="Times New Roman"/>
          <w:sz w:val="24"/>
          <w:szCs w:val="24"/>
        </w:rPr>
        <w:t xml:space="preserve">https://vk.com/wall-212912873_36 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6F5C8C" w:rsidRPr="006F5C8C">
        <w:rPr>
          <w:rFonts w:ascii="Times New Roman" w:hAnsi="Times New Roman" w:cs="Times New Roman"/>
          <w:sz w:val="24"/>
          <w:szCs w:val="24"/>
        </w:rPr>
        <w:t xml:space="preserve">Юбилейный вечер под венгерскую рапсодию: 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музколледж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 в 55-й раз выпустил своих студентов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5C8C" w:rsidRPr="006F5C8C">
        <w:rPr>
          <w:rFonts w:ascii="Times New Roman" w:hAnsi="Times New Roman" w:cs="Times New Roman"/>
          <w:sz w:val="24"/>
          <w:szCs w:val="24"/>
        </w:rPr>
        <w:t>https://vk.com/wall-19102560_735921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6F5C8C" w:rsidRPr="006F5C8C">
        <w:rPr>
          <w:rFonts w:ascii="Times New Roman" w:hAnsi="Times New Roman" w:cs="Times New Roman"/>
          <w:sz w:val="24"/>
          <w:szCs w:val="24"/>
        </w:rPr>
        <w:t>В Альметьевском музыкальном колледже состоялся 55-й юбилейный выпускной вечер</w:t>
      </w:r>
    </w:p>
    <w:p w:rsidR="006F5C8C" w:rsidRPr="006F5C8C" w:rsidRDefault="006F5C8C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https://vk.com/wall-19102560_735613</w:t>
      </w:r>
    </w:p>
    <w:p w:rsidR="006F5C8C" w:rsidRPr="006F5C8C" w:rsidRDefault="00EE74D8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6F5C8C" w:rsidRPr="006F5C8C">
        <w:rPr>
          <w:rFonts w:ascii="Times New Roman" w:hAnsi="Times New Roman" w:cs="Times New Roman"/>
          <w:sz w:val="24"/>
          <w:szCs w:val="24"/>
        </w:rPr>
        <w:t>В Альметьевском музыкальном колледже прошел выпускной вечер</w:t>
      </w:r>
    </w:p>
    <w:p w:rsidR="006F5C8C" w:rsidRPr="006F5C8C" w:rsidRDefault="006F5C8C" w:rsidP="00EE74D8">
      <w:pPr>
        <w:pStyle w:val="ac"/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https://vk.com/wall-19102560_734961</w:t>
      </w:r>
    </w:p>
    <w:p w:rsidR="006F5C8C" w:rsidRPr="006F5C8C" w:rsidRDefault="00EE74D8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F5C8C" w:rsidRPr="006F5C8C">
        <w:rPr>
          <w:rFonts w:ascii="Times New Roman" w:hAnsi="Times New Roman" w:cs="Times New Roman"/>
          <w:sz w:val="24"/>
          <w:szCs w:val="24"/>
        </w:rPr>
        <w:t>В Альметьевске больше сотни юношей состязались в патриотических играх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https://vk.com/wall-19102560_731487</w:t>
      </w:r>
    </w:p>
    <w:p w:rsidR="006F5C8C" w:rsidRPr="006F5C8C" w:rsidRDefault="00EE74D8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F5C8C" w:rsidRPr="006F5C8C">
        <w:rPr>
          <w:rFonts w:ascii="Times New Roman" w:hAnsi="Times New Roman" w:cs="Times New Roman"/>
          <w:sz w:val="24"/>
          <w:szCs w:val="24"/>
        </w:rPr>
        <w:t>Калейдоскоп добрых и светлых эмоций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https://vk.com/almetyevsk_city?w=wall-19102560_729345</w:t>
      </w:r>
    </w:p>
    <w:p w:rsidR="006F5C8C" w:rsidRPr="006F5C8C" w:rsidRDefault="00EE74D8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Эстрадно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-джазовый оркестр 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C8C" w:rsidRPr="006F5C8C">
        <w:rPr>
          <w:rFonts w:ascii="Times New Roman" w:hAnsi="Times New Roman" w:cs="Times New Roman"/>
          <w:sz w:val="24"/>
          <w:szCs w:val="24"/>
        </w:rPr>
        <w:t>музколледжа</w:t>
      </w:r>
      <w:proofErr w:type="spellEnd"/>
      <w:r w:rsidR="006F5C8C" w:rsidRPr="006F5C8C">
        <w:rPr>
          <w:rFonts w:ascii="Times New Roman" w:hAnsi="Times New Roman" w:cs="Times New Roman"/>
          <w:sz w:val="24"/>
          <w:szCs w:val="24"/>
        </w:rPr>
        <w:t xml:space="preserve"> сыграл 19 композиций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https://vk.com/almetyevsk_city?w=wall-19102560_728860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 xml:space="preserve">Девушка, рояль и сцена: в Альметьевске прошел концерт пианистки Екатерины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Мечетиной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. В рамках фестиваля Заслуженная артистка РФ провела бесплатный мастер-класс со студентами-пианистами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музколледжа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>.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https://vk.com/almetyevsk_city?w=wall-19102560_727424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Председателем Лиги студентов города стала студентка музыкального колледжа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https://vk.com/almetyevsk_city?w=wall-19102560_718052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В гала-концерте фестиваля «Студенческая весна -2022» приняли</w:t>
      </w:r>
      <w:bookmarkStart w:id="0" w:name="_GoBack"/>
      <w:bookmarkEnd w:id="0"/>
      <w:r w:rsidRPr="006F5C8C">
        <w:rPr>
          <w:rFonts w:ascii="Times New Roman" w:hAnsi="Times New Roman" w:cs="Times New Roman"/>
          <w:sz w:val="24"/>
          <w:szCs w:val="24"/>
        </w:rPr>
        <w:t xml:space="preserve"> участие студенты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музколледжа</w:t>
      </w:r>
      <w:proofErr w:type="spellEnd"/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https://vk.com/almetyevsk_city?w=wall-19102560_716614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В Альметьевске прошел традиционный велопробег, приуроченный ко Дню космонавтики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https://vk.com/almetyevsk_city?w=wall-19102560_716589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Студенты колледжа стали стипендиатами и лауреатами фестиваля «Страна поющего соловья»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https://vk.com/almetyevsk_city?w=wall-19102560_716482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Конкурс оркестров народных инструментов собрал в Альметьевске более 200 музыкантов со всего юго-востока РТ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 xml:space="preserve"> https://vk.com/almetyevsk_city?w=wall-19102560_716260</w:t>
      </w:r>
    </w:p>
    <w:p w:rsidR="006F5C8C" w:rsidRPr="006F5C8C" w:rsidRDefault="006F5C8C" w:rsidP="00EE74D8">
      <w:pPr>
        <w:pStyle w:val="ac"/>
        <w:numPr>
          <w:ilvl w:val="6"/>
          <w:numId w:val="10"/>
        </w:numPr>
        <w:tabs>
          <w:tab w:val="left" w:pos="851"/>
        </w:tabs>
        <w:spacing w:after="0" w:line="240" w:lineRule="auto"/>
        <w:ind w:left="142" w:right="567" w:firstLine="284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 xml:space="preserve">Заслуженный учитель РФ, лауреат международных и всероссийских конкурсов, преподаватель Центральной музыкальной школы при Московской консерватории Мира Марченко посетила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музыкальный колледж им. Ф. З. </w:t>
      </w:r>
      <w:proofErr w:type="spellStart"/>
      <w:r w:rsidRPr="006F5C8C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6F5C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C8C">
        <w:rPr>
          <w:rFonts w:ascii="Times New Roman" w:hAnsi="Times New Roman" w:cs="Times New Roman"/>
          <w:sz w:val="24"/>
          <w:szCs w:val="24"/>
        </w:rPr>
        <w:t>с мастер</w:t>
      </w:r>
      <w:proofErr w:type="gramEnd"/>
      <w:r w:rsidRPr="006F5C8C">
        <w:rPr>
          <w:rFonts w:ascii="Times New Roman" w:hAnsi="Times New Roman" w:cs="Times New Roman"/>
          <w:sz w:val="24"/>
          <w:szCs w:val="24"/>
        </w:rPr>
        <w:t>-¬классами и сольным концертом</w:t>
      </w:r>
    </w:p>
    <w:p w:rsidR="006F5C8C" w:rsidRPr="006F5C8C" w:rsidRDefault="006F5C8C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  <w:r w:rsidRPr="006F5C8C">
        <w:rPr>
          <w:rFonts w:ascii="Times New Roman" w:hAnsi="Times New Roman" w:cs="Times New Roman"/>
          <w:sz w:val="24"/>
          <w:szCs w:val="24"/>
        </w:rPr>
        <w:t>https://vk.com/almetyevsk_city?w=wall-19102560_713495</w:t>
      </w:r>
    </w:p>
    <w:p w:rsidR="00D43515" w:rsidRPr="00D43515" w:rsidRDefault="00D43515" w:rsidP="00EE74D8">
      <w:pPr>
        <w:pStyle w:val="ac"/>
        <w:tabs>
          <w:tab w:val="left" w:pos="851"/>
        </w:tabs>
        <w:spacing w:after="0" w:line="240" w:lineRule="auto"/>
        <w:ind w:left="426" w:right="567"/>
        <w:rPr>
          <w:rFonts w:ascii="Times New Roman" w:hAnsi="Times New Roman" w:cs="Times New Roman"/>
          <w:sz w:val="24"/>
          <w:szCs w:val="24"/>
        </w:rPr>
      </w:pPr>
    </w:p>
    <w:sectPr w:rsidR="00D43515" w:rsidRPr="00D43515" w:rsidSect="00861338"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8C4"/>
    <w:multiLevelType w:val="multilevel"/>
    <w:tmpl w:val="70FCE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019D012C"/>
    <w:multiLevelType w:val="hybridMultilevel"/>
    <w:tmpl w:val="71FE80F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9625EB"/>
    <w:multiLevelType w:val="multilevel"/>
    <w:tmpl w:val="6324B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12587BCE"/>
    <w:multiLevelType w:val="multilevel"/>
    <w:tmpl w:val="A1EEC9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9F6550"/>
    <w:multiLevelType w:val="hybridMultilevel"/>
    <w:tmpl w:val="9C029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E6230"/>
    <w:multiLevelType w:val="multilevel"/>
    <w:tmpl w:val="86BAF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6F12CB"/>
    <w:multiLevelType w:val="hybridMultilevel"/>
    <w:tmpl w:val="D282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C73CF"/>
    <w:multiLevelType w:val="multilevel"/>
    <w:tmpl w:val="52B449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F47A0E"/>
    <w:multiLevelType w:val="hybridMultilevel"/>
    <w:tmpl w:val="73504E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9" w15:restartNumberingAfterBreak="0">
    <w:nsid w:val="19C71BFD"/>
    <w:multiLevelType w:val="multilevel"/>
    <w:tmpl w:val="EC7265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1FC57D12"/>
    <w:multiLevelType w:val="hybridMultilevel"/>
    <w:tmpl w:val="6128C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36DCF"/>
    <w:multiLevelType w:val="hybridMultilevel"/>
    <w:tmpl w:val="5CE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E2400"/>
    <w:multiLevelType w:val="hybridMultilevel"/>
    <w:tmpl w:val="FFE4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46F05"/>
    <w:multiLevelType w:val="hybridMultilevel"/>
    <w:tmpl w:val="83188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B02AF"/>
    <w:multiLevelType w:val="hybridMultilevel"/>
    <w:tmpl w:val="73202E48"/>
    <w:lvl w:ilvl="0" w:tplc="FE94F854">
      <w:start w:val="1"/>
      <w:numFmt w:val="decimal"/>
      <w:lvlText w:val="%1."/>
      <w:lvlJc w:val="left"/>
      <w:pPr>
        <w:ind w:left="1068" w:hanging="708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B303A"/>
    <w:multiLevelType w:val="hybridMultilevel"/>
    <w:tmpl w:val="31169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A7D72"/>
    <w:multiLevelType w:val="hybridMultilevel"/>
    <w:tmpl w:val="64C8D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943C0"/>
    <w:multiLevelType w:val="multilevel"/>
    <w:tmpl w:val="B3FE875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8" w15:restartNumberingAfterBreak="0">
    <w:nsid w:val="3822321E"/>
    <w:multiLevelType w:val="multilevel"/>
    <w:tmpl w:val="6E842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9250206"/>
    <w:multiLevelType w:val="hybridMultilevel"/>
    <w:tmpl w:val="ACF2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23A82"/>
    <w:multiLevelType w:val="multilevel"/>
    <w:tmpl w:val="B47EE5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406C2165"/>
    <w:multiLevelType w:val="multilevel"/>
    <w:tmpl w:val="FC3655B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910" w:hanging="720"/>
      </w:pPr>
    </w:lvl>
    <w:lvl w:ilvl="3">
      <w:start w:val="1"/>
      <w:numFmt w:val="decimal"/>
      <w:lvlText w:val="%1.%2.%3.%4."/>
      <w:lvlJc w:val="left"/>
      <w:pPr>
        <w:ind w:left="4365" w:hanging="1080"/>
      </w:pPr>
    </w:lvl>
    <w:lvl w:ilvl="4">
      <w:start w:val="1"/>
      <w:numFmt w:val="decimal"/>
      <w:lvlText w:val="%1.%2.%3.%4.%5."/>
      <w:lvlJc w:val="left"/>
      <w:pPr>
        <w:ind w:left="5460" w:hanging="1080"/>
      </w:pPr>
    </w:lvl>
    <w:lvl w:ilvl="5">
      <w:start w:val="1"/>
      <w:numFmt w:val="decimal"/>
      <w:lvlText w:val="%1.%2.%3.%4.%5.%6."/>
      <w:lvlJc w:val="left"/>
      <w:pPr>
        <w:ind w:left="6915" w:hanging="1440"/>
      </w:pPr>
    </w:lvl>
    <w:lvl w:ilvl="6">
      <w:start w:val="1"/>
      <w:numFmt w:val="decimal"/>
      <w:lvlText w:val="%1.%2.%3.%4.%5.%6.%7."/>
      <w:lvlJc w:val="left"/>
      <w:pPr>
        <w:ind w:left="8370" w:hanging="1800"/>
      </w:pPr>
    </w:lvl>
    <w:lvl w:ilvl="7">
      <w:start w:val="1"/>
      <w:numFmt w:val="decimal"/>
      <w:lvlText w:val="%1.%2.%3.%4.%5.%6.%7.%8."/>
      <w:lvlJc w:val="left"/>
      <w:pPr>
        <w:ind w:left="9465" w:hanging="1800"/>
      </w:pPr>
    </w:lvl>
    <w:lvl w:ilvl="8">
      <w:start w:val="1"/>
      <w:numFmt w:val="decimal"/>
      <w:lvlText w:val="%1.%2.%3.%4.%5.%6.%7.%8.%9."/>
      <w:lvlJc w:val="left"/>
      <w:pPr>
        <w:ind w:left="10920" w:hanging="2160"/>
      </w:pPr>
    </w:lvl>
  </w:abstractNum>
  <w:abstractNum w:abstractNumId="22" w15:restartNumberingAfterBreak="0">
    <w:nsid w:val="414F4261"/>
    <w:multiLevelType w:val="multilevel"/>
    <w:tmpl w:val="3A7C1B7A"/>
    <w:lvl w:ilvl="0">
      <w:start w:val="1"/>
      <w:numFmt w:val="decimal"/>
      <w:lvlText w:val="%1."/>
      <w:lvlJc w:val="left"/>
      <w:pPr>
        <w:ind w:left="1287" w:hanging="720"/>
      </w:pPr>
    </w:lvl>
    <w:lvl w:ilvl="1">
      <w:start w:val="2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3" w15:restartNumberingAfterBreak="0">
    <w:nsid w:val="45FC1D23"/>
    <w:multiLevelType w:val="hybridMultilevel"/>
    <w:tmpl w:val="7CC4E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92BC0"/>
    <w:multiLevelType w:val="hybridMultilevel"/>
    <w:tmpl w:val="27BA7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912F0"/>
    <w:multiLevelType w:val="hybridMultilevel"/>
    <w:tmpl w:val="FDBA8CEC"/>
    <w:lvl w:ilvl="0" w:tplc="BA943CE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94F8B"/>
    <w:multiLevelType w:val="hybridMultilevel"/>
    <w:tmpl w:val="D158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A2A57"/>
    <w:multiLevelType w:val="hybridMultilevel"/>
    <w:tmpl w:val="FF7AB510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2275D73"/>
    <w:multiLevelType w:val="multilevel"/>
    <w:tmpl w:val="97FACF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52451F"/>
    <w:multiLevelType w:val="hybridMultilevel"/>
    <w:tmpl w:val="00E000CE"/>
    <w:lvl w:ilvl="0" w:tplc="23ACC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3458F"/>
    <w:multiLevelType w:val="hybridMultilevel"/>
    <w:tmpl w:val="0B5C3168"/>
    <w:lvl w:ilvl="0" w:tplc="693224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E5477"/>
    <w:multiLevelType w:val="hybridMultilevel"/>
    <w:tmpl w:val="ADF2A9F8"/>
    <w:lvl w:ilvl="0" w:tplc="ECBC7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A51189B"/>
    <w:multiLevelType w:val="hybridMultilevel"/>
    <w:tmpl w:val="DAC8E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974C3"/>
    <w:multiLevelType w:val="hybridMultilevel"/>
    <w:tmpl w:val="C4E0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A53F8"/>
    <w:multiLevelType w:val="multilevel"/>
    <w:tmpl w:val="B3F65A52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363" w:hanging="720"/>
      </w:pPr>
    </w:lvl>
    <w:lvl w:ilvl="2">
      <w:start w:val="1"/>
      <w:numFmt w:val="bullet"/>
      <w:lvlText w:val=""/>
      <w:lvlJc w:val="left"/>
      <w:pPr>
        <w:ind w:left="200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</w:lvl>
    <w:lvl w:ilvl="4">
      <w:start w:val="1"/>
      <w:numFmt w:val="decimal"/>
      <w:lvlText w:val="%1.%2.%3.%4.%5."/>
      <w:lvlJc w:val="left"/>
      <w:pPr>
        <w:ind w:left="3652" w:hanging="1080"/>
      </w:pPr>
    </w:lvl>
    <w:lvl w:ilvl="5">
      <w:start w:val="1"/>
      <w:numFmt w:val="decimal"/>
      <w:lvlText w:val="%1.%2.%3.%4.%5.%6."/>
      <w:lvlJc w:val="left"/>
      <w:pPr>
        <w:ind w:left="4655" w:hanging="1440"/>
      </w:pPr>
    </w:lvl>
    <w:lvl w:ilvl="6">
      <w:start w:val="1"/>
      <w:numFmt w:val="decimal"/>
      <w:lvlText w:val="%1.%2.%3.%4.%5.%6.%7."/>
      <w:lvlJc w:val="left"/>
      <w:pPr>
        <w:ind w:left="5658" w:hanging="1800"/>
      </w:pPr>
    </w:lvl>
    <w:lvl w:ilvl="7">
      <w:start w:val="1"/>
      <w:numFmt w:val="decimal"/>
      <w:lvlText w:val="%1.%2.%3.%4.%5.%6.%7.%8."/>
      <w:lvlJc w:val="left"/>
      <w:pPr>
        <w:ind w:left="6301" w:hanging="1800"/>
      </w:pPr>
    </w:lvl>
    <w:lvl w:ilvl="8">
      <w:start w:val="1"/>
      <w:numFmt w:val="decimal"/>
      <w:lvlText w:val="%1.%2.%3.%4.%5.%6.%7.%8.%9."/>
      <w:lvlJc w:val="left"/>
      <w:pPr>
        <w:ind w:left="7304" w:hanging="2160"/>
      </w:pPr>
    </w:lvl>
  </w:abstractNum>
  <w:abstractNum w:abstractNumId="35" w15:restartNumberingAfterBreak="0">
    <w:nsid w:val="606554A2"/>
    <w:multiLevelType w:val="hybridMultilevel"/>
    <w:tmpl w:val="8D1AB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E7C5E"/>
    <w:multiLevelType w:val="hybridMultilevel"/>
    <w:tmpl w:val="5928D3A6"/>
    <w:lvl w:ilvl="0" w:tplc="0ABC3D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 w15:restartNumberingAfterBreak="0">
    <w:nsid w:val="66882E6F"/>
    <w:multiLevelType w:val="hybridMultilevel"/>
    <w:tmpl w:val="35CE7F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B75600"/>
    <w:multiLevelType w:val="singleLevel"/>
    <w:tmpl w:val="EBBC44FA"/>
    <w:lvl w:ilvl="0">
      <w:start w:val="1"/>
      <w:numFmt w:val="bullet"/>
      <w:pStyle w:val="BulletedLis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39" w15:restartNumberingAfterBreak="0">
    <w:nsid w:val="688C0870"/>
    <w:multiLevelType w:val="multilevel"/>
    <w:tmpl w:val="BFF466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EFC79D2"/>
    <w:multiLevelType w:val="hybridMultilevel"/>
    <w:tmpl w:val="7B54A268"/>
    <w:lvl w:ilvl="0" w:tplc="1D26832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57B72"/>
    <w:multiLevelType w:val="multilevel"/>
    <w:tmpl w:val="1C649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num w:numId="1">
    <w:abstractNumId w:val="34"/>
  </w:num>
  <w:num w:numId="2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27"/>
  </w:num>
  <w:num w:numId="8">
    <w:abstractNumId w:val="11"/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5"/>
  </w:num>
  <w:num w:numId="12">
    <w:abstractNumId w:val="28"/>
  </w:num>
  <w:num w:numId="13">
    <w:abstractNumId w:val="29"/>
  </w:num>
  <w:num w:numId="14">
    <w:abstractNumId w:val="9"/>
  </w:num>
  <w:num w:numId="15">
    <w:abstractNumId w:val="31"/>
  </w:num>
  <w:num w:numId="16">
    <w:abstractNumId w:val="20"/>
  </w:num>
  <w:num w:numId="17">
    <w:abstractNumId w:val="3"/>
  </w:num>
  <w:num w:numId="18">
    <w:abstractNumId w:val="7"/>
  </w:num>
  <w:num w:numId="19">
    <w:abstractNumId w:val="39"/>
  </w:num>
  <w:num w:numId="20">
    <w:abstractNumId w:val="33"/>
  </w:num>
  <w:num w:numId="21">
    <w:abstractNumId w:val="1"/>
  </w:num>
  <w:num w:numId="22">
    <w:abstractNumId w:val="19"/>
  </w:num>
  <w:num w:numId="23">
    <w:abstractNumId w:val="32"/>
  </w:num>
  <w:num w:numId="24">
    <w:abstractNumId w:val="14"/>
  </w:num>
  <w:num w:numId="25">
    <w:abstractNumId w:val="24"/>
  </w:num>
  <w:num w:numId="26">
    <w:abstractNumId w:val="12"/>
  </w:num>
  <w:num w:numId="27">
    <w:abstractNumId w:val="16"/>
  </w:num>
  <w:num w:numId="28">
    <w:abstractNumId w:val="18"/>
  </w:num>
  <w:num w:numId="29">
    <w:abstractNumId w:val="0"/>
  </w:num>
  <w:num w:numId="30">
    <w:abstractNumId w:val="15"/>
  </w:num>
  <w:num w:numId="31">
    <w:abstractNumId w:val="10"/>
  </w:num>
  <w:num w:numId="32">
    <w:abstractNumId w:val="5"/>
  </w:num>
  <w:num w:numId="33">
    <w:abstractNumId w:val="4"/>
  </w:num>
  <w:num w:numId="34">
    <w:abstractNumId w:val="37"/>
  </w:num>
  <w:num w:numId="35">
    <w:abstractNumId w:val="23"/>
  </w:num>
  <w:num w:numId="36">
    <w:abstractNumId w:val="35"/>
  </w:num>
  <w:num w:numId="37">
    <w:abstractNumId w:val="41"/>
  </w:num>
  <w:num w:numId="38">
    <w:abstractNumId w:val="26"/>
  </w:num>
  <w:num w:numId="39">
    <w:abstractNumId w:val="6"/>
  </w:num>
  <w:num w:numId="40">
    <w:abstractNumId w:val="36"/>
  </w:num>
  <w:num w:numId="41">
    <w:abstractNumId w:val="2"/>
  </w:num>
  <w:num w:numId="42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3E57"/>
    <w:rsid w:val="00000D9E"/>
    <w:rsid w:val="00001887"/>
    <w:rsid w:val="000067AA"/>
    <w:rsid w:val="00006898"/>
    <w:rsid w:val="00011F19"/>
    <w:rsid w:val="00012584"/>
    <w:rsid w:val="00012A98"/>
    <w:rsid w:val="00014FC0"/>
    <w:rsid w:val="00016D43"/>
    <w:rsid w:val="00020244"/>
    <w:rsid w:val="00021301"/>
    <w:rsid w:val="000226F2"/>
    <w:rsid w:val="00025D31"/>
    <w:rsid w:val="000303D5"/>
    <w:rsid w:val="00030D25"/>
    <w:rsid w:val="00031678"/>
    <w:rsid w:val="00031994"/>
    <w:rsid w:val="00035904"/>
    <w:rsid w:val="0003690F"/>
    <w:rsid w:val="0004009B"/>
    <w:rsid w:val="00040F0B"/>
    <w:rsid w:val="00043532"/>
    <w:rsid w:val="00044D6C"/>
    <w:rsid w:val="00045B9A"/>
    <w:rsid w:val="00045D89"/>
    <w:rsid w:val="00046180"/>
    <w:rsid w:val="00046E5F"/>
    <w:rsid w:val="00047A14"/>
    <w:rsid w:val="00050D70"/>
    <w:rsid w:val="00055C7C"/>
    <w:rsid w:val="00057778"/>
    <w:rsid w:val="00057828"/>
    <w:rsid w:val="00057A2B"/>
    <w:rsid w:val="0006092B"/>
    <w:rsid w:val="00060D2C"/>
    <w:rsid w:val="000624EC"/>
    <w:rsid w:val="00067931"/>
    <w:rsid w:val="00071C58"/>
    <w:rsid w:val="000721C2"/>
    <w:rsid w:val="000729BA"/>
    <w:rsid w:val="000729FB"/>
    <w:rsid w:val="00073A18"/>
    <w:rsid w:val="000755DF"/>
    <w:rsid w:val="00075C53"/>
    <w:rsid w:val="00075FC0"/>
    <w:rsid w:val="000771B9"/>
    <w:rsid w:val="000816B1"/>
    <w:rsid w:val="00082173"/>
    <w:rsid w:val="0008386F"/>
    <w:rsid w:val="00083BE7"/>
    <w:rsid w:val="00086297"/>
    <w:rsid w:val="00086E2E"/>
    <w:rsid w:val="00087B08"/>
    <w:rsid w:val="000917C4"/>
    <w:rsid w:val="0009658F"/>
    <w:rsid w:val="000973FA"/>
    <w:rsid w:val="00097832"/>
    <w:rsid w:val="0009787E"/>
    <w:rsid w:val="00097F22"/>
    <w:rsid w:val="000A1F71"/>
    <w:rsid w:val="000A2A83"/>
    <w:rsid w:val="000A325A"/>
    <w:rsid w:val="000A7578"/>
    <w:rsid w:val="000B11D4"/>
    <w:rsid w:val="000B43BE"/>
    <w:rsid w:val="000B7180"/>
    <w:rsid w:val="000B797D"/>
    <w:rsid w:val="000C133C"/>
    <w:rsid w:val="000C2735"/>
    <w:rsid w:val="000C7880"/>
    <w:rsid w:val="000D0DD1"/>
    <w:rsid w:val="000D73A3"/>
    <w:rsid w:val="000E31F6"/>
    <w:rsid w:val="000E53DD"/>
    <w:rsid w:val="000F0038"/>
    <w:rsid w:val="000F031F"/>
    <w:rsid w:val="000F0D4E"/>
    <w:rsid w:val="000F1B69"/>
    <w:rsid w:val="000F2FEC"/>
    <w:rsid w:val="000F33B0"/>
    <w:rsid w:val="000F5589"/>
    <w:rsid w:val="000F6FFE"/>
    <w:rsid w:val="00100CB6"/>
    <w:rsid w:val="001051BE"/>
    <w:rsid w:val="001103FD"/>
    <w:rsid w:val="0011215A"/>
    <w:rsid w:val="00112ACD"/>
    <w:rsid w:val="001130E0"/>
    <w:rsid w:val="00113B20"/>
    <w:rsid w:val="00113CDD"/>
    <w:rsid w:val="001147BF"/>
    <w:rsid w:val="001149BE"/>
    <w:rsid w:val="00114C08"/>
    <w:rsid w:val="001175E2"/>
    <w:rsid w:val="001215A8"/>
    <w:rsid w:val="00121E77"/>
    <w:rsid w:val="00125762"/>
    <w:rsid w:val="00126AD8"/>
    <w:rsid w:val="001328C5"/>
    <w:rsid w:val="00133B77"/>
    <w:rsid w:val="00134435"/>
    <w:rsid w:val="00134570"/>
    <w:rsid w:val="0013798A"/>
    <w:rsid w:val="00141DC3"/>
    <w:rsid w:val="00141F27"/>
    <w:rsid w:val="00143545"/>
    <w:rsid w:val="00143624"/>
    <w:rsid w:val="00144101"/>
    <w:rsid w:val="00144A4B"/>
    <w:rsid w:val="00145784"/>
    <w:rsid w:val="0014783F"/>
    <w:rsid w:val="00151083"/>
    <w:rsid w:val="001518B3"/>
    <w:rsid w:val="00153539"/>
    <w:rsid w:val="0015418A"/>
    <w:rsid w:val="00155941"/>
    <w:rsid w:val="001644A9"/>
    <w:rsid w:val="0016490C"/>
    <w:rsid w:val="001653BF"/>
    <w:rsid w:val="00165E9C"/>
    <w:rsid w:val="00167407"/>
    <w:rsid w:val="00167620"/>
    <w:rsid w:val="00167E98"/>
    <w:rsid w:val="00172A67"/>
    <w:rsid w:val="00173202"/>
    <w:rsid w:val="0017344D"/>
    <w:rsid w:val="0018184F"/>
    <w:rsid w:val="00181E53"/>
    <w:rsid w:val="00183F8B"/>
    <w:rsid w:val="0018546C"/>
    <w:rsid w:val="00186F9C"/>
    <w:rsid w:val="00187A88"/>
    <w:rsid w:val="00191878"/>
    <w:rsid w:val="00192DA8"/>
    <w:rsid w:val="0019345B"/>
    <w:rsid w:val="0019361A"/>
    <w:rsid w:val="00196787"/>
    <w:rsid w:val="00196E98"/>
    <w:rsid w:val="00197621"/>
    <w:rsid w:val="001A4957"/>
    <w:rsid w:val="001A79E7"/>
    <w:rsid w:val="001B5FB3"/>
    <w:rsid w:val="001C0556"/>
    <w:rsid w:val="001C07BB"/>
    <w:rsid w:val="001C2759"/>
    <w:rsid w:val="001C294A"/>
    <w:rsid w:val="001C3441"/>
    <w:rsid w:val="001C4395"/>
    <w:rsid w:val="001C5365"/>
    <w:rsid w:val="001C7E1E"/>
    <w:rsid w:val="001C7E7B"/>
    <w:rsid w:val="001D1D86"/>
    <w:rsid w:val="001D438A"/>
    <w:rsid w:val="001D4631"/>
    <w:rsid w:val="001D52A6"/>
    <w:rsid w:val="001D569B"/>
    <w:rsid w:val="001D6383"/>
    <w:rsid w:val="001D63D3"/>
    <w:rsid w:val="001D63DD"/>
    <w:rsid w:val="001D77FC"/>
    <w:rsid w:val="001E5ACA"/>
    <w:rsid w:val="001F3364"/>
    <w:rsid w:val="001F3AB6"/>
    <w:rsid w:val="001F3CA1"/>
    <w:rsid w:val="001F49F8"/>
    <w:rsid w:val="001F5A1A"/>
    <w:rsid w:val="001F5F0F"/>
    <w:rsid w:val="00200266"/>
    <w:rsid w:val="002005D8"/>
    <w:rsid w:val="002010DB"/>
    <w:rsid w:val="0020149E"/>
    <w:rsid w:val="00201F7F"/>
    <w:rsid w:val="002023DB"/>
    <w:rsid w:val="00202B54"/>
    <w:rsid w:val="00205E63"/>
    <w:rsid w:val="00205E90"/>
    <w:rsid w:val="00206A0F"/>
    <w:rsid w:val="0020774A"/>
    <w:rsid w:val="00210DCD"/>
    <w:rsid w:val="00211B88"/>
    <w:rsid w:val="00212C5B"/>
    <w:rsid w:val="00215B3E"/>
    <w:rsid w:val="00216E20"/>
    <w:rsid w:val="002210D2"/>
    <w:rsid w:val="00221A24"/>
    <w:rsid w:val="002220C3"/>
    <w:rsid w:val="0022306A"/>
    <w:rsid w:val="00224881"/>
    <w:rsid w:val="00225DDD"/>
    <w:rsid w:val="00227E5E"/>
    <w:rsid w:val="00227EE3"/>
    <w:rsid w:val="0023537A"/>
    <w:rsid w:val="0023551B"/>
    <w:rsid w:val="002371FD"/>
    <w:rsid w:val="00237EDA"/>
    <w:rsid w:val="00240CCA"/>
    <w:rsid w:val="002417CE"/>
    <w:rsid w:val="00243229"/>
    <w:rsid w:val="002432A0"/>
    <w:rsid w:val="00245DBC"/>
    <w:rsid w:val="00246C4B"/>
    <w:rsid w:val="00251169"/>
    <w:rsid w:val="0025220F"/>
    <w:rsid w:val="002528A4"/>
    <w:rsid w:val="00262A16"/>
    <w:rsid w:val="002640EC"/>
    <w:rsid w:val="00264E4B"/>
    <w:rsid w:val="0027080D"/>
    <w:rsid w:val="00271A3F"/>
    <w:rsid w:val="00272204"/>
    <w:rsid w:val="0027337E"/>
    <w:rsid w:val="002748D0"/>
    <w:rsid w:val="002752FC"/>
    <w:rsid w:val="00276063"/>
    <w:rsid w:val="00281D2C"/>
    <w:rsid w:val="00282384"/>
    <w:rsid w:val="002834DA"/>
    <w:rsid w:val="00287D2B"/>
    <w:rsid w:val="0029244F"/>
    <w:rsid w:val="00292B82"/>
    <w:rsid w:val="00292EDA"/>
    <w:rsid w:val="002933F7"/>
    <w:rsid w:val="00294FB7"/>
    <w:rsid w:val="002A484F"/>
    <w:rsid w:val="002A736C"/>
    <w:rsid w:val="002B070C"/>
    <w:rsid w:val="002B0B71"/>
    <w:rsid w:val="002B28F8"/>
    <w:rsid w:val="002B3DAC"/>
    <w:rsid w:val="002B4484"/>
    <w:rsid w:val="002B7047"/>
    <w:rsid w:val="002B7BC8"/>
    <w:rsid w:val="002B7D31"/>
    <w:rsid w:val="002C08CE"/>
    <w:rsid w:val="002C4126"/>
    <w:rsid w:val="002C4D67"/>
    <w:rsid w:val="002C54CC"/>
    <w:rsid w:val="002C555C"/>
    <w:rsid w:val="002C55A0"/>
    <w:rsid w:val="002D31E8"/>
    <w:rsid w:val="002D43DA"/>
    <w:rsid w:val="002E014B"/>
    <w:rsid w:val="002E0D77"/>
    <w:rsid w:val="002E7528"/>
    <w:rsid w:val="002E7C6A"/>
    <w:rsid w:val="002F0CBE"/>
    <w:rsid w:val="002F4675"/>
    <w:rsid w:val="002F47D4"/>
    <w:rsid w:val="002F6368"/>
    <w:rsid w:val="002F6EF9"/>
    <w:rsid w:val="002F70CC"/>
    <w:rsid w:val="002F71AF"/>
    <w:rsid w:val="00302455"/>
    <w:rsid w:val="00302E3C"/>
    <w:rsid w:val="00305F66"/>
    <w:rsid w:val="00306F11"/>
    <w:rsid w:val="00307621"/>
    <w:rsid w:val="0031087A"/>
    <w:rsid w:val="003113C6"/>
    <w:rsid w:val="003117C3"/>
    <w:rsid w:val="00312A20"/>
    <w:rsid w:val="00313C39"/>
    <w:rsid w:val="00317F7C"/>
    <w:rsid w:val="00322BBE"/>
    <w:rsid w:val="0032454A"/>
    <w:rsid w:val="00326FCD"/>
    <w:rsid w:val="00335846"/>
    <w:rsid w:val="00342244"/>
    <w:rsid w:val="00346D36"/>
    <w:rsid w:val="00350AC5"/>
    <w:rsid w:val="00350C8F"/>
    <w:rsid w:val="00354660"/>
    <w:rsid w:val="00355EC1"/>
    <w:rsid w:val="0035683F"/>
    <w:rsid w:val="00357232"/>
    <w:rsid w:val="00360BF2"/>
    <w:rsid w:val="0036195E"/>
    <w:rsid w:val="003679DF"/>
    <w:rsid w:val="00367CCA"/>
    <w:rsid w:val="00367CD5"/>
    <w:rsid w:val="00372AF2"/>
    <w:rsid w:val="00373212"/>
    <w:rsid w:val="00373D0D"/>
    <w:rsid w:val="00375A2A"/>
    <w:rsid w:val="00375EAF"/>
    <w:rsid w:val="0037651A"/>
    <w:rsid w:val="0038124A"/>
    <w:rsid w:val="00384559"/>
    <w:rsid w:val="0038670F"/>
    <w:rsid w:val="00392470"/>
    <w:rsid w:val="00393882"/>
    <w:rsid w:val="003943CB"/>
    <w:rsid w:val="003947EF"/>
    <w:rsid w:val="003A0E3D"/>
    <w:rsid w:val="003A1AF1"/>
    <w:rsid w:val="003A22C0"/>
    <w:rsid w:val="003A2E24"/>
    <w:rsid w:val="003A3EDE"/>
    <w:rsid w:val="003A4893"/>
    <w:rsid w:val="003A7545"/>
    <w:rsid w:val="003B1A4C"/>
    <w:rsid w:val="003B32DD"/>
    <w:rsid w:val="003B4AC1"/>
    <w:rsid w:val="003B5F18"/>
    <w:rsid w:val="003B6D56"/>
    <w:rsid w:val="003B75A4"/>
    <w:rsid w:val="003C1C42"/>
    <w:rsid w:val="003C2185"/>
    <w:rsid w:val="003C2EDF"/>
    <w:rsid w:val="003C4255"/>
    <w:rsid w:val="003C44AD"/>
    <w:rsid w:val="003D0A01"/>
    <w:rsid w:val="003D1642"/>
    <w:rsid w:val="003D2073"/>
    <w:rsid w:val="003D368C"/>
    <w:rsid w:val="003D5731"/>
    <w:rsid w:val="003D61B0"/>
    <w:rsid w:val="003E1FED"/>
    <w:rsid w:val="003E1FEF"/>
    <w:rsid w:val="003E26DD"/>
    <w:rsid w:val="003E4D93"/>
    <w:rsid w:val="003E5AA2"/>
    <w:rsid w:val="003F05DC"/>
    <w:rsid w:val="003F069E"/>
    <w:rsid w:val="003F1825"/>
    <w:rsid w:val="003F4E38"/>
    <w:rsid w:val="003F58DB"/>
    <w:rsid w:val="003F65DD"/>
    <w:rsid w:val="003F673B"/>
    <w:rsid w:val="0040338C"/>
    <w:rsid w:val="00404854"/>
    <w:rsid w:val="0041007A"/>
    <w:rsid w:val="00414345"/>
    <w:rsid w:val="00421B8E"/>
    <w:rsid w:val="004263CC"/>
    <w:rsid w:val="00426A20"/>
    <w:rsid w:val="00427B21"/>
    <w:rsid w:val="0043053B"/>
    <w:rsid w:val="00431432"/>
    <w:rsid w:val="004321CC"/>
    <w:rsid w:val="00432E6A"/>
    <w:rsid w:val="004334C9"/>
    <w:rsid w:val="004351CD"/>
    <w:rsid w:val="00435205"/>
    <w:rsid w:val="00436346"/>
    <w:rsid w:val="00436529"/>
    <w:rsid w:val="00437692"/>
    <w:rsid w:val="00440B61"/>
    <w:rsid w:val="00441A42"/>
    <w:rsid w:val="0044502E"/>
    <w:rsid w:val="0044706F"/>
    <w:rsid w:val="00447B57"/>
    <w:rsid w:val="00453FC9"/>
    <w:rsid w:val="00456420"/>
    <w:rsid w:val="004607CB"/>
    <w:rsid w:val="00462F9D"/>
    <w:rsid w:val="00463073"/>
    <w:rsid w:val="004653A7"/>
    <w:rsid w:val="0046700F"/>
    <w:rsid w:val="00467BAB"/>
    <w:rsid w:val="00473345"/>
    <w:rsid w:val="0047473E"/>
    <w:rsid w:val="004750C2"/>
    <w:rsid w:val="004753C1"/>
    <w:rsid w:val="00475D74"/>
    <w:rsid w:val="00475EC0"/>
    <w:rsid w:val="00476709"/>
    <w:rsid w:val="00477B51"/>
    <w:rsid w:val="00481A0C"/>
    <w:rsid w:val="00483DC6"/>
    <w:rsid w:val="004854C9"/>
    <w:rsid w:val="004855DD"/>
    <w:rsid w:val="00486B5D"/>
    <w:rsid w:val="00490094"/>
    <w:rsid w:val="00491659"/>
    <w:rsid w:val="004934D0"/>
    <w:rsid w:val="00493C58"/>
    <w:rsid w:val="0049670A"/>
    <w:rsid w:val="004979C1"/>
    <w:rsid w:val="004A0290"/>
    <w:rsid w:val="004A4168"/>
    <w:rsid w:val="004A5CF2"/>
    <w:rsid w:val="004A6871"/>
    <w:rsid w:val="004A7FAE"/>
    <w:rsid w:val="004B00E6"/>
    <w:rsid w:val="004B2395"/>
    <w:rsid w:val="004B3C70"/>
    <w:rsid w:val="004B5816"/>
    <w:rsid w:val="004B7D25"/>
    <w:rsid w:val="004C0507"/>
    <w:rsid w:val="004C1080"/>
    <w:rsid w:val="004C3A3B"/>
    <w:rsid w:val="004C58D0"/>
    <w:rsid w:val="004C6A6A"/>
    <w:rsid w:val="004D427C"/>
    <w:rsid w:val="004D4820"/>
    <w:rsid w:val="004D4C85"/>
    <w:rsid w:val="004D6275"/>
    <w:rsid w:val="004E17C6"/>
    <w:rsid w:val="004E5E9C"/>
    <w:rsid w:val="004F034E"/>
    <w:rsid w:val="004F0AA6"/>
    <w:rsid w:val="004F0CF7"/>
    <w:rsid w:val="004F112A"/>
    <w:rsid w:val="004F1378"/>
    <w:rsid w:val="004F1B91"/>
    <w:rsid w:val="004F3474"/>
    <w:rsid w:val="004F3A53"/>
    <w:rsid w:val="004F4683"/>
    <w:rsid w:val="004F4883"/>
    <w:rsid w:val="004F5146"/>
    <w:rsid w:val="004F55DE"/>
    <w:rsid w:val="00500CA9"/>
    <w:rsid w:val="00501125"/>
    <w:rsid w:val="00501337"/>
    <w:rsid w:val="00501F9E"/>
    <w:rsid w:val="00502119"/>
    <w:rsid w:val="00502E20"/>
    <w:rsid w:val="00506C48"/>
    <w:rsid w:val="005074A6"/>
    <w:rsid w:val="00507C79"/>
    <w:rsid w:val="005107CA"/>
    <w:rsid w:val="00511EF4"/>
    <w:rsid w:val="00513656"/>
    <w:rsid w:val="00514B8A"/>
    <w:rsid w:val="00514E15"/>
    <w:rsid w:val="005168ED"/>
    <w:rsid w:val="005174E6"/>
    <w:rsid w:val="00517943"/>
    <w:rsid w:val="005226B6"/>
    <w:rsid w:val="00522A07"/>
    <w:rsid w:val="00522E97"/>
    <w:rsid w:val="0052519E"/>
    <w:rsid w:val="0052525E"/>
    <w:rsid w:val="0052644D"/>
    <w:rsid w:val="00530BE7"/>
    <w:rsid w:val="00531260"/>
    <w:rsid w:val="0053185D"/>
    <w:rsid w:val="00532E8A"/>
    <w:rsid w:val="005358EE"/>
    <w:rsid w:val="00535E0D"/>
    <w:rsid w:val="00536C6E"/>
    <w:rsid w:val="005370D2"/>
    <w:rsid w:val="00540380"/>
    <w:rsid w:val="005419EE"/>
    <w:rsid w:val="00542A0A"/>
    <w:rsid w:val="00542DBC"/>
    <w:rsid w:val="00544C1A"/>
    <w:rsid w:val="00544E4D"/>
    <w:rsid w:val="0055136D"/>
    <w:rsid w:val="00553063"/>
    <w:rsid w:val="005536CF"/>
    <w:rsid w:val="00554F62"/>
    <w:rsid w:val="00557737"/>
    <w:rsid w:val="00560CA9"/>
    <w:rsid w:val="0056143B"/>
    <w:rsid w:val="005618E1"/>
    <w:rsid w:val="005619A9"/>
    <w:rsid w:val="00561A28"/>
    <w:rsid w:val="00561A99"/>
    <w:rsid w:val="00561C04"/>
    <w:rsid w:val="00562F23"/>
    <w:rsid w:val="00563948"/>
    <w:rsid w:val="00563DDB"/>
    <w:rsid w:val="00563E9C"/>
    <w:rsid w:val="0056453F"/>
    <w:rsid w:val="00566470"/>
    <w:rsid w:val="0057119C"/>
    <w:rsid w:val="0057286F"/>
    <w:rsid w:val="00573E2E"/>
    <w:rsid w:val="005758FD"/>
    <w:rsid w:val="005819B3"/>
    <w:rsid w:val="005829C9"/>
    <w:rsid w:val="00583607"/>
    <w:rsid w:val="005841B5"/>
    <w:rsid w:val="005841E6"/>
    <w:rsid w:val="00585492"/>
    <w:rsid w:val="00586490"/>
    <w:rsid w:val="00587D0C"/>
    <w:rsid w:val="0059260A"/>
    <w:rsid w:val="00593DF2"/>
    <w:rsid w:val="00595DBD"/>
    <w:rsid w:val="00595E9E"/>
    <w:rsid w:val="00596A03"/>
    <w:rsid w:val="005A23CA"/>
    <w:rsid w:val="005A31C3"/>
    <w:rsid w:val="005A54A2"/>
    <w:rsid w:val="005A56DF"/>
    <w:rsid w:val="005A6537"/>
    <w:rsid w:val="005A7FBA"/>
    <w:rsid w:val="005B02A8"/>
    <w:rsid w:val="005B0C19"/>
    <w:rsid w:val="005B3192"/>
    <w:rsid w:val="005B3634"/>
    <w:rsid w:val="005C01D7"/>
    <w:rsid w:val="005C0361"/>
    <w:rsid w:val="005C069F"/>
    <w:rsid w:val="005C34FD"/>
    <w:rsid w:val="005C75A4"/>
    <w:rsid w:val="005D035A"/>
    <w:rsid w:val="005D505E"/>
    <w:rsid w:val="005D68B2"/>
    <w:rsid w:val="005E0F26"/>
    <w:rsid w:val="005E2040"/>
    <w:rsid w:val="005E4B59"/>
    <w:rsid w:val="005E4B71"/>
    <w:rsid w:val="005E6026"/>
    <w:rsid w:val="005E7147"/>
    <w:rsid w:val="005E7D78"/>
    <w:rsid w:val="005F0A47"/>
    <w:rsid w:val="005F246A"/>
    <w:rsid w:val="00602DAD"/>
    <w:rsid w:val="006039CE"/>
    <w:rsid w:val="00603BA2"/>
    <w:rsid w:val="006043BA"/>
    <w:rsid w:val="00607112"/>
    <w:rsid w:val="006124B3"/>
    <w:rsid w:val="00612909"/>
    <w:rsid w:val="006151CB"/>
    <w:rsid w:val="006228A9"/>
    <w:rsid w:val="00624114"/>
    <w:rsid w:val="00624492"/>
    <w:rsid w:val="006247D1"/>
    <w:rsid w:val="0062654E"/>
    <w:rsid w:val="006275A0"/>
    <w:rsid w:val="00630E71"/>
    <w:rsid w:val="0063173A"/>
    <w:rsid w:val="0063700A"/>
    <w:rsid w:val="0064556B"/>
    <w:rsid w:val="00645AF6"/>
    <w:rsid w:val="00645DD9"/>
    <w:rsid w:val="00646E2D"/>
    <w:rsid w:val="00647E72"/>
    <w:rsid w:val="00647F11"/>
    <w:rsid w:val="0065094D"/>
    <w:rsid w:val="006561CB"/>
    <w:rsid w:val="00656AE3"/>
    <w:rsid w:val="00662832"/>
    <w:rsid w:val="006650D6"/>
    <w:rsid w:val="00671C91"/>
    <w:rsid w:val="00672B20"/>
    <w:rsid w:val="006735D6"/>
    <w:rsid w:val="00673CA3"/>
    <w:rsid w:val="0067403C"/>
    <w:rsid w:val="006758E4"/>
    <w:rsid w:val="00675FA2"/>
    <w:rsid w:val="006769F5"/>
    <w:rsid w:val="00676B08"/>
    <w:rsid w:val="00683869"/>
    <w:rsid w:val="006838F0"/>
    <w:rsid w:val="00684033"/>
    <w:rsid w:val="00685019"/>
    <w:rsid w:val="00686470"/>
    <w:rsid w:val="0068694D"/>
    <w:rsid w:val="00686B02"/>
    <w:rsid w:val="00687019"/>
    <w:rsid w:val="0069047E"/>
    <w:rsid w:val="0069158A"/>
    <w:rsid w:val="006928F3"/>
    <w:rsid w:val="00695308"/>
    <w:rsid w:val="00697BF1"/>
    <w:rsid w:val="006A0785"/>
    <w:rsid w:val="006A31C3"/>
    <w:rsid w:val="006A32C9"/>
    <w:rsid w:val="006A3F3F"/>
    <w:rsid w:val="006A61ED"/>
    <w:rsid w:val="006A79AD"/>
    <w:rsid w:val="006B1C01"/>
    <w:rsid w:val="006B241B"/>
    <w:rsid w:val="006B258F"/>
    <w:rsid w:val="006B28E6"/>
    <w:rsid w:val="006B434B"/>
    <w:rsid w:val="006B71CF"/>
    <w:rsid w:val="006B7283"/>
    <w:rsid w:val="006B77FB"/>
    <w:rsid w:val="006B7900"/>
    <w:rsid w:val="006C01C1"/>
    <w:rsid w:val="006C7DF5"/>
    <w:rsid w:val="006D319E"/>
    <w:rsid w:val="006D4DED"/>
    <w:rsid w:val="006D53D0"/>
    <w:rsid w:val="006D5DFC"/>
    <w:rsid w:val="006E272C"/>
    <w:rsid w:val="006E2D0A"/>
    <w:rsid w:val="006E3367"/>
    <w:rsid w:val="006E3BC0"/>
    <w:rsid w:val="006E4331"/>
    <w:rsid w:val="006E47BF"/>
    <w:rsid w:val="006F0121"/>
    <w:rsid w:val="006F12B6"/>
    <w:rsid w:val="006F4732"/>
    <w:rsid w:val="006F5C8C"/>
    <w:rsid w:val="007000FA"/>
    <w:rsid w:val="00701401"/>
    <w:rsid w:val="00703C11"/>
    <w:rsid w:val="00706B1A"/>
    <w:rsid w:val="00706C87"/>
    <w:rsid w:val="00706F80"/>
    <w:rsid w:val="00710B39"/>
    <w:rsid w:val="007177C2"/>
    <w:rsid w:val="007221CE"/>
    <w:rsid w:val="007227E9"/>
    <w:rsid w:val="007269E5"/>
    <w:rsid w:val="007279BF"/>
    <w:rsid w:val="007313DE"/>
    <w:rsid w:val="007326D9"/>
    <w:rsid w:val="0073664C"/>
    <w:rsid w:val="00737261"/>
    <w:rsid w:val="00737502"/>
    <w:rsid w:val="007427F6"/>
    <w:rsid w:val="00743F5C"/>
    <w:rsid w:val="00744BC6"/>
    <w:rsid w:val="00744D8A"/>
    <w:rsid w:val="00746010"/>
    <w:rsid w:val="007460B0"/>
    <w:rsid w:val="007468EF"/>
    <w:rsid w:val="00750439"/>
    <w:rsid w:val="00751B93"/>
    <w:rsid w:val="007525C7"/>
    <w:rsid w:val="00753D37"/>
    <w:rsid w:val="00757041"/>
    <w:rsid w:val="00760960"/>
    <w:rsid w:val="00762E9B"/>
    <w:rsid w:val="007652D6"/>
    <w:rsid w:val="00765833"/>
    <w:rsid w:val="00766427"/>
    <w:rsid w:val="00767D65"/>
    <w:rsid w:val="00770508"/>
    <w:rsid w:val="00770DAE"/>
    <w:rsid w:val="00771CC2"/>
    <w:rsid w:val="00772363"/>
    <w:rsid w:val="00774A55"/>
    <w:rsid w:val="00776413"/>
    <w:rsid w:val="00776BFB"/>
    <w:rsid w:val="0078175A"/>
    <w:rsid w:val="00781D54"/>
    <w:rsid w:val="007829E2"/>
    <w:rsid w:val="00782FCE"/>
    <w:rsid w:val="007843C0"/>
    <w:rsid w:val="00784A6B"/>
    <w:rsid w:val="007859CB"/>
    <w:rsid w:val="00792048"/>
    <w:rsid w:val="00792A86"/>
    <w:rsid w:val="00792BF2"/>
    <w:rsid w:val="00794992"/>
    <w:rsid w:val="00794DEA"/>
    <w:rsid w:val="00795315"/>
    <w:rsid w:val="007A351B"/>
    <w:rsid w:val="007A450B"/>
    <w:rsid w:val="007A65F3"/>
    <w:rsid w:val="007A67AA"/>
    <w:rsid w:val="007B4EFD"/>
    <w:rsid w:val="007B5FAF"/>
    <w:rsid w:val="007B6221"/>
    <w:rsid w:val="007B773B"/>
    <w:rsid w:val="007C0447"/>
    <w:rsid w:val="007C09E8"/>
    <w:rsid w:val="007C557D"/>
    <w:rsid w:val="007D2D18"/>
    <w:rsid w:val="007D46DF"/>
    <w:rsid w:val="007D4F46"/>
    <w:rsid w:val="007E3A4C"/>
    <w:rsid w:val="007E3F01"/>
    <w:rsid w:val="007E4AB6"/>
    <w:rsid w:val="007E4CD3"/>
    <w:rsid w:val="007F0B50"/>
    <w:rsid w:val="007F0E80"/>
    <w:rsid w:val="007F160B"/>
    <w:rsid w:val="007F4F61"/>
    <w:rsid w:val="007F6418"/>
    <w:rsid w:val="007F64C7"/>
    <w:rsid w:val="008010C4"/>
    <w:rsid w:val="008014BB"/>
    <w:rsid w:val="00806DDA"/>
    <w:rsid w:val="00806F7B"/>
    <w:rsid w:val="008079C3"/>
    <w:rsid w:val="00811D00"/>
    <w:rsid w:val="00811E1B"/>
    <w:rsid w:val="008126F3"/>
    <w:rsid w:val="00816498"/>
    <w:rsid w:val="00816A19"/>
    <w:rsid w:val="00821199"/>
    <w:rsid w:val="008231EF"/>
    <w:rsid w:val="00824044"/>
    <w:rsid w:val="008248BD"/>
    <w:rsid w:val="008256BA"/>
    <w:rsid w:val="00831ABE"/>
    <w:rsid w:val="00832206"/>
    <w:rsid w:val="008323EE"/>
    <w:rsid w:val="00833B86"/>
    <w:rsid w:val="00835BDA"/>
    <w:rsid w:val="00845D92"/>
    <w:rsid w:val="0085139B"/>
    <w:rsid w:val="00851F27"/>
    <w:rsid w:val="00861338"/>
    <w:rsid w:val="00864830"/>
    <w:rsid w:val="00864972"/>
    <w:rsid w:val="00870124"/>
    <w:rsid w:val="008718C5"/>
    <w:rsid w:val="00875562"/>
    <w:rsid w:val="008803A4"/>
    <w:rsid w:val="00881030"/>
    <w:rsid w:val="0088218A"/>
    <w:rsid w:val="00882634"/>
    <w:rsid w:val="008843FD"/>
    <w:rsid w:val="0088726F"/>
    <w:rsid w:val="00895753"/>
    <w:rsid w:val="00896D03"/>
    <w:rsid w:val="008A00A6"/>
    <w:rsid w:val="008A01CB"/>
    <w:rsid w:val="008A0C73"/>
    <w:rsid w:val="008A18F4"/>
    <w:rsid w:val="008A227F"/>
    <w:rsid w:val="008A77B8"/>
    <w:rsid w:val="008A7E76"/>
    <w:rsid w:val="008B1D94"/>
    <w:rsid w:val="008B2B02"/>
    <w:rsid w:val="008B3A5A"/>
    <w:rsid w:val="008B3AC4"/>
    <w:rsid w:val="008B4431"/>
    <w:rsid w:val="008B54D1"/>
    <w:rsid w:val="008B5BFC"/>
    <w:rsid w:val="008B76CC"/>
    <w:rsid w:val="008C4CD5"/>
    <w:rsid w:val="008C6593"/>
    <w:rsid w:val="008C7298"/>
    <w:rsid w:val="008C7A55"/>
    <w:rsid w:val="008D13EF"/>
    <w:rsid w:val="008D2607"/>
    <w:rsid w:val="008D5D9E"/>
    <w:rsid w:val="008D6A10"/>
    <w:rsid w:val="008E2CCE"/>
    <w:rsid w:val="008E2FC9"/>
    <w:rsid w:val="008E360C"/>
    <w:rsid w:val="008E4A95"/>
    <w:rsid w:val="008E521A"/>
    <w:rsid w:val="008E557A"/>
    <w:rsid w:val="008E6481"/>
    <w:rsid w:val="008E6948"/>
    <w:rsid w:val="008E75F6"/>
    <w:rsid w:val="008E7756"/>
    <w:rsid w:val="008F295A"/>
    <w:rsid w:val="008F2BA2"/>
    <w:rsid w:val="008F56C7"/>
    <w:rsid w:val="009003E7"/>
    <w:rsid w:val="00900A6C"/>
    <w:rsid w:val="00903A46"/>
    <w:rsid w:val="00905026"/>
    <w:rsid w:val="00905B82"/>
    <w:rsid w:val="00907284"/>
    <w:rsid w:val="009075F9"/>
    <w:rsid w:val="009102DF"/>
    <w:rsid w:val="0091298D"/>
    <w:rsid w:val="00913164"/>
    <w:rsid w:val="009149A7"/>
    <w:rsid w:val="00914D44"/>
    <w:rsid w:val="00914F04"/>
    <w:rsid w:val="009160F8"/>
    <w:rsid w:val="00922514"/>
    <w:rsid w:val="00925C95"/>
    <w:rsid w:val="00940FF5"/>
    <w:rsid w:val="00941891"/>
    <w:rsid w:val="009425E0"/>
    <w:rsid w:val="009429FC"/>
    <w:rsid w:val="00944D05"/>
    <w:rsid w:val="00945030"/>
    <w:rsid w:val="00947AF6"/>
    <w:rsid w:val="009500CA"/>
    <w:rsid w:val="009514E3"/>
    <w:rsid w:val="009535D8"/>
    <w:rsid w:val="009536A4"/>
    <w:rsid w:val="00953CEC"/>
    <w:rsid w:val="00954000"/>
    <w:rsid w:val="009549DE"/>
    <w:rsid w:val="009566DB"/>
    <w:rsid w:val="00960872"/>
    <w:rsid w:val="00961F47"/>
    <w:rsid w:val="00963BC9"/>
    <w:rsid w:val="009665F4"/>
    <w:rsid w:val="00970BE9"/>
    <w:rsid w:val="00973E05"/>
    <w:rsid w:val="00974986"/>
    <w:rsid w:val="00975118"/>
    <w:rsid w:val="009756FE"/>
    <w:rsid w:val="00976602"/>
    <w:rsid w:val="00980E72"/>
    <w:rsid w:val="00983189"/>
    <w:rsid w:val="00984FA9"/>
    <w:rsid w:val="009911F2"/>
    <w:rsid w:val="00992A1C"/>
    <w:rsid w:val="0099698E"/>
    <w:rsid w:val="00997453"/>
    <w:rsid w:val="009A11EB"/>
    <w:rsid w:val="009A184B"/>
    <w:rsid w:val="009A33A2"/>
    <w:rsid w:val="009A39A2"/>
    <w:rsid w:val="009A45AC"/>
    <w:rsid w:val="009A4DA9"/>
    <w:rsid w:val="009A689A"/>
    <w:rsid w:val="009B132C"/>
    <w:rsid w:val="009B2C93"/>
    <w:rsid w:val="009B303A"/>
    <w:rsid w:val="009B4315"/>
    <w:rsid w:val="009B6A97"/>
    <w:rsid w:val="009C03AE"/>
    <w:rsid w:val="009C09CD"/>
    <w:rsid w:val="009C17CF"/>
    <w:rsid w:val="009C1D2E"/>
    <w:rsid w:val="009C291B"/>
    <w:rsid w:val="009C4EB6"/>
    <w:rsid w:val="009C7A79"/>
    <w:rsid w:val="009D020D"/>
    <w:rsid w:val="009D0514"/>
    <w:rsid w:val="009D2A8D"/>
    <w:rsid w:val="009D2C52"/>
    <w:rsid w:val="009D339C"/>
    <w:rsid w:val="009E0445"/>
    <w:rsid w:val="009E04AD"/>
    <w:rsid w:val="009E133D"/>
    <w:rsid w:val="009E1E33"/>
    <w:rsid w:val="009E3475"/>
    <w:rsid w:val="009E3E57"/>
    <w:rsid w:val="009E634D"/>
    <w:rsid w:val="009E6FA6"/>
    <w:rsid w:val="009E764E"/>
    <w:rsid w:val="009F0C32"/>
    <w:rsid w:val="009F10B4"/>
    <w:rsid w:val="009F1BBD"/>
    <w:rsid w:val="009F1E4B"/>
    <w:rsid w:val="009F3C30"/>
    <w:rsid w:val="009F572E"/>
    <w:rsid w:val="009F7738"/>
    <w:rsid w:val="00A00147"/>
    <w:rsid w:val="00A063B3"/>
    <w:rsid w:val="00A117EB"/>
    <w:rsid w:val="00A12876"/>
    <w:rsid w:val="00A133EF"/>
    <w:rsid w:val="00A16464"/>
    <w:rsid w:val="00A1647C"/>
    <w:rsid w:val="00A17B28"/>
    <w:rsid w:val="00A17E82"/>
    <w:rsid w:val="00A20802"/>
    <w:rsid w:val="00A22DF2"/>
    <w:rsid w:val="00A24E68"/>
    <w:rsid w:val="00A25A7C"/>
    <w:rsid w:val="00A25F05"/>
    <w:rsid w:val="00A26EEF"/>
    <w:rsid w:val="00A30790"/>
    <w:rsid w:val="00A30DD9"/>
    <w:rsid w:val="00A316FB"/>
    <w:rsid w:val="00A32A33"/>
    <w:rsid w:val="00A3485B"/>
    <w:rsid w:val="00A373D5"/>
    <w:rsid w:val="00A4112F"/>
    <w:rsid w:val="00A41575"/>
    <w:rsid w:val="00A41B4C"/>
    <w:rsid w:val="00A42CE9"/>
    <w:rsid w:val="00A42EE1"/>
    <w:rsid w:val="00A43970"/>
    <w:rsid w:val="00A457B4"/>
    <w:rsid w:val="00A5127F"/>
    <w:rsid w:val="00A512B1"/>
    <w:rsid w:val="00A52C58"/>
    <w:rsid w:val="00A52E02"/>
    <w:rsid w:val="00A56D08"/>
    <w:rsid w:val="00A57033"/>
    <w:rsid w:val="00A5740A"/>
    <w:rsid w:val="00A578C9"/>
    <w:rsid w:val="00A57D40"/>
    <w:rsid w:val="00A62383"/>
    <w:rsid w:val="00A635A8"/>
    <w:rsid w:val="00A66C90"/>
    <w:rsid w:val="00A700D4"/>
    <w:rsid w:val="00A7167E"/>
    <w:rsid w:val="00A7387B"/>
    <w:rsid w:val="00A75ABB"/>
    <w:rsid w:val="00A77ADC"/>
    <w:rsid w:val="00A82445"/>
    <w:rsid w:val="00A841BA"/>
    <w:rsid w:val="00A85309"/>
    <w:rsid w:val="00A95379"/>
    <w:rsid w:val="00A97F89"/>
    <w:rsid w:val="00AA0579"/>
    <w:rsid w:val="00AA0DDE"/>
    <w:rsid w:val="00AA208B"/>
    <w:rsid w:val="00AA28D1"/>
    <w:rsid w:val="00AA443F"/>
    <w:rsid w:val="00AA5896"/>
    <w:rsid w:val="00AA58DE"/>
    <w:rsid w:val="00AA5EA9"/>
    <w:rsid w:val="00AA67E6"/>
    <w:rsid w:val="00AA78D8"/>
    <w:rsid w:val="00AA7CA5"/>
    <w:rsid w:val="00AA7FDD"/>
    <w:rsid w:val="00AB07F4"/>
    <w:rsid w:val="00AB103C"/>
    <w:rsid w:val="00AB24DB"/>
    <w:rsid w:val="00AB2E67"/>
    <w:rsid w:val="00AB3451"/>
    <w:rsid w:val="00AB4AD5"/>
    <w:rsid w:val="00AB5F86"/>
    <w:rsid w:val="00AB67EF"/>
    <w:rsid w:val="00AB71A7"/>
    <w:rsid w:val="00AC2073"/>
    <w:rsid w:val="00AC3728"/>
    <w:rsid w:val="00AC4B2B"/>
    <w:rsid w:val="00AC597A"/>
    <w:rsid w:val="00AC6A89"/>
    <w:rsid w:val="00AC7385"/>
    <w:rsid w:val="00AC7412"/>
    <w:rsid w:val="00AD0FBC"/>
    <w:rsid w:val="00AD5612"/>
    <w:rsid w:val="00AD60BA"/>
    <w:rsid w:val="00AE0C08"/>
    <w:rsid w:val="00AE0F60"/>
    <w:rsid w:val="00AE46E6"/>
    <w:rsid w:val="00AE47F3"/>
    <w:rsid w:val="00AE4C46"/>
    <w:rsid w:val="00AE4EDA"/>
    <w:rsid w:val="00AE5D28"/>
    <w:rsid w:val="00AE61EA"/>
    <w:rsid w:val="00AE64BF"/>
    <w:rsid w:val="00AE7159"/>
    <w:rsid w:val="00AF1B34"/>
    <w:rsid w:val="00AF2A73"/>
    <w:rsid w:val="00AF3594"/>
    <w:rsid w:val="00AF618B"/>
    <w:rsid w:val="00AF6ACE"/>
    <w:rsid w:val="00B00C37"/>
    <w:rsid w:val="00B03C32"/>
    <w:rsid w:val="00B05D41"/>
    <w:rsid w:val="00B077D9"/>
    <w:rsid w:val="00B1143D"/>
    <w:rsid w:val="00B115C5"/>
    <w:rsid w:val="00B171A1"/>
    <w:rsid w:val="00B21B3C"/>
    <w:rsid w:val="00B242EB"/>
    <w:rsid w:val="00B2541C"/>
    <w:rsid w:val="00B25942"/>
    <w:rsid w:val="00B26128"/>
    <w:rsid w:val="00B31A47"/>
    <w:rsid w:val="00B32079"/>
    <w:rsid w:val="00B36E6C"/>
    <w:rsid w:val="00B379B3"/>
    <w:rsid w:val="00B41479"/>
    <w:rsid w:val="00B45E19"/>
    <w:rsid w:val="00B46076"/>
    <w:rsid w:val="00B4649A"/>
    <w:rsid w:val="00B532E9"/>
    <w:rsid w:val="00B55099"/>
    <w:rsid w:val="00B57BFF"/>
    <w:rsid w:val="00B57CEC"/>
    <w:rsid w:val="00B600F9"/>
    <w:rsid w:val="00B61CA1"/>
    <w:rsid w:val="00B6284D"/>
    <w:rsid w:val="00B62892"/>
    <w:rsid w:val="00B64F86"/>
    <w:rsid w:val="00B6501B"/>
    <w:rsid w:val="00B676A5"/>
    <w:rsid w:val="00B716C7"/>
    <w:rsid w:val="00B720A2"/>
    <w:rsid w:val="00B75DD4"/>
    <w:rsid w:val="00B75F1B"/>
    <w:rsid w:val="00B76BDE"/>
    <w:rsid w:val="00B82F2E"/>
    <w:rsid w:val="00B83BC1"/>
    <w:rsid w:val="00B84B47"/>
    <w:rsid w:val="00B856A3"/>
    <w:rsid w:val="00B9097F"/>
    <w:rsid w:val="00B92231"/>
    <w:rsid w:val="00B92EFF"/>
    <w:rsid w:val="00B940A1"/>
    <w:rsid w:val="00B94DC5"/>
    <w:rsid w:val="00B97EBF"/>
    <w:rsid w:val="00BA15BD"/>
    <w:rsid w:val="00BA2B3B"/>
    <w:rsid w:val="00BA5450"/>
    <w:rsid w:val="00BA6FC8"/>
    <w:rsid w:val="00BA7942"/>
    <w:rsid w:val="00BB0A4A"/>
    <w:rsid w:val="00BB25CD"/>
    <w:rsid w:val="00BB2FA1"/>
    <w:rsid w:val="00BC1DDD"/>
    <w:rsid w:val="00BC27D2"/>
    <w:rsid w:val="00BC5351"/>
    <w:rsid w:val="00BC625A"/>
    <w:rsid w:val="00BC7524"/>
    <w:rsid w:val="00BC7547"/>
    <w:rsid w:val="00BD1C5D"/>
    <w:rsid w:val="00BD480E"/>
    <w:rsid w:val="00BE085E"/>
    <w:rsid w:val="00BE177C"/>
    <w:rsid w:val="00BE2196"/>
    <w:rsid w:val="00BE2FA1"/>
    <w:rsid w:val="00BE61E3"/>
    <w:rsid w:val="00BE76E2"/>
    <w:rsid w:val="00BF0493"/>
    <w:rsid w:val="00BF17D5"/>
    <w:rsid w:val="00BF197E"/>
    <w:rsid w:val="00BF26A1"/>
    <w:rsid w:val="00BF2D3D"/>
    <w:rsid w:val="00C00430"/>
    <w:rsid w:val="00C00993"/>
    <w:rsid w:val="00C01A15"/>
    <w:rsid w:val="00C02687"/>
    <w:rsid w:val="00C03725"/>
    <w:rsid w:val="00C03AA7"/>
    <w:rsid w:val="00C04357"/>
    <w:rsid w:val="00C04F3A"/>
    <w:rsid w:val="00C06081"/>
    <w:rsid w:val="00C06632"/>
    <w:rsid w:val="00C115A0"/>
    <w:rsid w:val="00C122AC"/>
    <w:rsid w:val="00C176FC"/>
    <w:rsid w:val="00C17A9D"/>
    <w:rsid w:val="00C247E9"/>
    <w:rsid w:val="00C25194"/>
    <w:rsid w:val="00C25291"/>
    <w:rsid w:val="00C2609F"/>
    <w:rsid w:val="00C26783"/>
    <w:rsid w:val="00C26908"/>
    <w:rsid w:val="00C2748E"/>
    <w:rsid w:val="00C30F84"/>
    <w:rsid w:val="00C31978"/>
    <w:rsid w:val="00C32A7A"/>
    <w:rsid w:val="00C32FB2"/>
    <w:rsid w:val="00C33DC5"/>
    <w:rsid w:val="00C37E46"/>
    <w:rsid w:val="00C41AE6"/>
    <w:rsid w:val="00C436E6"/>
    <w:rsid w:val="00C43FE1"/>
    <w:rsid w:val="00C44628"/>
    <w:rsid w:val="00C456A8"/>
    <w:rsid w:val="00C46D28"/>
    <w:rsid w:val="00C47C30"/>
    <w:rsid w:val="00C51794"/>
    <w:rsid w:val="00C527A7"/>
    <w:rsid w:val="00C530E8"/>
    <w:rsid w:val="00C541CE"/>
    <w:rsid w:val="00C5480E"/>
    <w:rsid w:val="00C55A4E"/>
    <w:rsid w:val="00C564A1"/>
    <w:rsid w:val="00C618D6"/>
    <w:rsid w:val="00C620FF"/>
    <w:rsid w:val="00C62DEF"/>
    <w:rsid w:val="00C65CD2"/>
    <w:rsid w:val="00C67FC4"/>
    <w:rsid w:val="00C70025"/>
    <w:rsid w:val="00C74F4B"/>
    <w:rsid w:val="00C75DA1"/>
    <w:rsid w:val="00C75EB0"/>
    <w:rsid w:val="00C75EDA"/>
    <w:rsid w:val="00C764D6"/>
    <w:rsid w:val="00C7772C"/>
    <w:rsid w:val="00C802CB"/>
    <w:rsid w:val="00C82464"/>
    <w:rsid w:val="00C8478A"/>
    <w:rsid w:val="00C91D42"/>
    <w:rsid w:val="00C9214C"/>
    <w:rsid w:val="00C9422B"/>
    <w:rsid w:val="00C96730"/>
    <w:rsid w:val="00C97C73"/>
    <w:rsid w:val="00CA00E3"/>
    <w:rsid w:val="00CA03F6"/>
    <w:rsid w:val="00CA3910"/>
    <w:rsid w:val="00CA40CF"/>
    <w:rsid w:val="00CA7543"/>
    <w:rsid w:val="00CB08CE"/>
    <w:rsid w:val="00CB3A70"/>
    <w:rsid w:val="00CB49D5"/>
    <w:rsid w:val="00CB5D71"/>
    <w:rsid w:val="00CC2972"/>
    <w:rsid w:val="00CD377A"/>
    <w:rsid w:val="00CD4680"/>
    <w:rsid w:val="00CD5BAD"/>
    <w:rsid w:val="00CD6048"/>
    <w:rsid w:val="00CE0A14"/>
    <w:rsid w:val="00CE0DE3"/>
    <w:rsid w:val="00CE1219"/>
    <w:rsid w:val="00CE444D"/>
    <w:rsid w:val="00CE64F0"/>
    <w:rsid w:val="00CF43C4"/>
    <w:rsid w:val="00CF5834"/>
    <w:rsid w:val="00CF71B2"/>
    <w:rsid w:val="00D00ECE"/>
    <w:rsid w:val="00D011D3"/>
    <w:rsid w:val="00D032ED"/>
    <w:rsid w:val="00D047CB"/>
    <w:rsid w:val="00D054CC"/>
    <w:rsid w:val="00D07938"/>
    <w:rsid w:val="00D108D3"/>
    <w:rsid w:val="00D108E8"/>
    <w:rsid w:val="00D136A0"/>
    <w:rsid w:val="00D155B5"/>
    <w:rsid w:val="00D204FF"/>
    <w:rsid w:val="00D22051"/>
    <w:rsid w:val="00D22327"/>
    <w:rsid w:val="00D22798"/>
    <w:rsid w:val="00D23BDF"/>
    <w:rsid w:val="00D24877"/>
    <w:rsid w:val="00D300CC"/>
    <w:rsid w:val="00D30753"/>
    <w:rsid w:val="00D322A2"/>
    <w:rsid w:val="00D3357D"/>
    <w:rsid w:val="00D34D1D"/>
    <w:rsid w:val="00D3543E"/>
    <w:rsid w:val="00D35CAB"/>
    <w:rsid w:val="00D367D3"/>
    <w:rsid w:val="00D3721A"/>
    <w:rsid w:val="00D372AA"/>
    <w:rsid w:val="00D37DA5"/>
    <w:rsid w:val="00D40AFB"/>
    <w:rsid w:val="00D41705"/>
    <w:rsid w:val="00D43515"/>
    <w:rsid w:val="00D442DB"/>
    <w:rsid w:val="00D44DC8"/>
    <w:rsid w:val="00D44E28"/>
    <w:rsid w:val="00D47221"/>
    <w:rsid w:val="00D53045"/>
    <w:rsid w:val="00D53D1F"/>
    <w:rsid w:val="00D53E5B"/>
    <w:rsid w:val="00D54816"/>
    <w:rsid w:val="00D60096"/>
    <w:rsid w:val="00D60954"/>
    <w:rsid w:val="00D60EA9"/>
    <w:rsid w:val="00D61529"/>
    <w:rsid w:val="00D63AEA"/>
    <w:rsid w:val="00D64029"/>
    <w:rsid w:val="00D6427F"/>
    <w:rsid w:val="00D65052"/>
    <w:rsid w:val="00D66EFD"/>
    <w:rsid w:val="00D70E1B"/>
    <w:rsid w:val="00D74E3A"/>
    <w:rsid w:val="00D77DF7"/>
    <w:rsid w:val="00D87D6C"/>
    <w:rsid w:val="00D924B8"/>
    <w:rsid w:val="00D94A24"/>
    <w:rsid w:val="00D956A6"/>
    <w:rsid w:val="00DA34D5"/>
    <w:rsid w:val="00DA5A8E"/>
    <w:rsid w:val="00DA78EA"/>
    <w:rsid w:val="00DB21AF"/>
    <w:rsid w:val="00DB4650"/>
    <w:rsid w:val="00DB49D7"/>
    <w:rsid w:val="00DB78EE"/>
    <w:rsid w:val="00DC098B"/>
    <w:rsid w:val="00DC0E30"/>
    <w:rsid w:val="00DC3446"/>
    <w:rsid w:val="00DC7981"/>
    <w:rsid w:val="00DD2B3B"/>
    <w:rsid w:val="00DD3214"/>
    <w:rsid w:val="00DD471C"/>
    <w:rsid w:val="00DD483C"/>
    <w:rsid w:val="00DD4B32"/>
    <w:rsid w:val="00DD72A9"/>
    <w:rsid w:val="00DE50D4"/>
    <w:rsid w:val="00DE69FC"/>
    <w:rsid w:val="00DF2802"/>
    <w:rsid w:val="00DF3754"/>
    <w:rsid w:val="00DF5C1E"/>
    <w:rsid w:val="00DF788E"/>
    <w:rsid w:val="00E00295"/>
    <w:rsid w:val="00E00715"/>
    <w:rsid w:val="00E00C41"/>
    <w:rsid w:val="00E04DC6"/>
    <w:rsid w:val="00E06A72"/>
    <w:rsid w:val="00E06FFE"/>
    <w:rsid w:val="00E10802"/>
    <w:rsid w:val="00E11E48"/>
    <w:rsid w:val="00E1265D"/>
    <w:rsid w:val="00E12F9D"/>
    <w:rsid w:val="00E13531"/>
    <w:rsid w:val="00E13E07"/>
    <w:rsid w:val="00E152EA"/>
    <w:rsid w:val="00E17F9A"/>
    <w:rsid w:val="00E20B76"/>
    <w:rsid w:val="00E22DB9"/>
    <w:rsid w:val="00E24D65"/>
    <w:rsid w:val="00E26674"/>
    <w:rsid w:val="00E325D4"/>
    <w:rsid w:val="00E341BD"/>
    <w:rsid w:val="00E3455D"/>
    <w:rsid w:val="00E355D5"/>
    <w:rsid w:val="00E37CD8"/>
    <w:rsid w:val="00E37E85"/>
    <w:rsid w:val="00E4067B"/>
    <w:rsid w:val="00E42DB3"/>
    <w:rsid w:val="00E42DD1"/>
    <w:rsid w:val="00E436D5"/>
    <w:rsid w:val="00E44971"/>
    <w:rsid w:val="00E44DE0"/>
    <w:rsid w:val="00E46A09"/>
    <w:rsid w:val="00E520D4"/>
    <w:rsid w:val="00E60AD7"/>
    <w:rsid w:val="00E62450"/>
    <w:rsid w:val="00E63208"/>
    <w:rsid w:val="00E644C4"/>
    <w:rsid w:val="00E64C83"/>
    <w:rsid w:val="00E65F3E"/>
    <w:rsid w:val="00E724C9"/>
    <w:rsid w:val="00E80048"/>
    <w:rsid w:val="00E81006"/>
    <w:rsid w:val="00E82016"/>
    <w:rsid w:val="00E83949"/>
    <w:rsid w:val="00E83E65"/>
    <w:rsid w:val="00E85570"/>
    <w:rsid w:val="00E85E6C"/>
    <w:rsid w:val="00E90485"/>
    <w:rsid w:val="00E90A1C"/>
    <w:rsid w:val="00E91746"/>
    <w:rsid w:val="00E92080"/>
    <w:rsid w:val="00E92247"/>
    <w:rsid w:val="00E93337"/>
    <w:rsid w:val="00E94556"/>
    <w:rsid w:val="00E969FB"/>
    <w:rsid w:val="00E97570"/>
    <w:rsid w:val="00EA2D5A"/>
    <w:rsid w:val="00EA3C76"/>
    <w:rsid w:val="00EA4110"/>
    <w:rsid w:val="00EA498D"/>
    <w:rsid w:val="00EA7C2D"/>
    <w:rsid w:val="00EB1BE3"/>
    <w:rsid w:val="00EB2C18"/>
    <w:rsid w:val="00EB4576"/>
    <w:rsid w:val="00EB5BBA"/>
    <w:rsid w:val="00EC2711"/>
    <w:rsid w:val="00EC3794"/>
    <w:rsid w:val="00EC60A6"/>
    <w:rsid w:val="00EC615C"/>
    <w:rsid w:val="00EC771C"/>
    <w:rsid w:val="00ED15B5"/>
    <w:rsid w:val="00ED1C1D"/>
    <w:rsid w:val="00ED25B1"/>
    <w:rsid w:val="00ED39F6"/>
    <w:rsid w:val="00ED48D9"/>
    <w:rsid w:val="00ED5302"/>
    <w:rsid w:val="00ED635E"/>
    <w:rsid w:val="00ED789A"/>
    <w:rsid w:val="00EE253E"/>
    <w:rsid w:val="00EE2669"/>
    <w:rsid w:val="00EE30DE"/>
    <w:rsid w:val="00EE3E8B"/>
    <w:rsid w:val="00EE3EC4"/>
    <w:rsid w:val="00EE4AE3"/>
    <w:rsid w:val="00EE4E9C"/>
    <w:rsid w:val="00EE74D8"/>
    <w:rsid w:val="00EE7926"/>
    <w:rsid w:val="00EF0B25"/>
    <w:rsid w:val="00EF0CC4"/>
    <w:rsid w:val="00EF2385"/>
    <w:rsid w:val="00EF4A40"/>
    <w:rsid w:val="00EF6CB6"/>
    <w:rsid w:val="00EF6E44"/>
    <w:rsid w:val="00F00B42"/>
    <w:rsid w:val="00F074A6"/>
    <w:rsid w:val="00F14FF1"/>
    <w:rsid w:val="00F15B9A"/>
    <w:rsid w:val="00F16522"/>
    <w:rsid w:val="00F22EE2"/>
    <w:rsid w:val="00F24256"/>
    <w:rsid w:val="00F25DBF"/>
    <w:rsid w:val="00F271ED"/>
    <w:rsid w:val="00F3069B"/>
    <w:rsid w:val="00F37EE4"/>
    <w:rsid w:val="00F42E2F"/>
    <w:rsid w:val="00F42E3E"/>
    <w:rsid w:val="00F44085"/>
    <w:rsid w:val="00F446E5"/>
    <w:rsid w:val="00F4742E"/>
    <w:rsid w:val="00F479E1"/>
    <w:rsid w:val="00F47B34"/>
    <w:rsid w:val="00F50088"/>
    <w:rsid w:val="00F50337"/>
    <w:rsid w:val="00F50F19"/>
    <w:rsid w:val="00F526FB"/>
    <w:rsid w:val="00F534AF"/>
    <w:rsid w:val="00F53C67"/>
    <w:rsid w:val="00F54BDC"/>
    <w:rsid w:val="00F551F8"/>
    <w:rsid w:val="00F569BE"/>
    <w:rsid w:val="00F57A16"/>
    <w:rsid w:val="00F6011A"/>
    <w:rsid w:val="00F6143B"/>
    <w:rsid w:val="00F62AA5"/>
    <w:rsid w:val="00F62BEF"/>
    <w:rsid w:val="00F63606"/>
    <w:rsid w:val="00F63A6A"/>
    <w:rsid w:val="00F63FFF"/>
    <w:rsid w:val="00F645BB"/>
    <w:rsid w:val="00F67576"/>
    <w:rsid w:val="00F71307"/>
    <w:rsid w:val="00F7258B"/>
    <w:rsid w:val="00F734D9"/>
    <w:rsid w:val="00F76BA3"/>
    <w:rsid w:val="00F8241D"/>
    <w:rsid w:val="00F84140"/>
    <w:rsid w:val="00F8470F"/>
    <w:rsid w:val="00F84CFE"/>
    <w:rsid w:val="00F84EEA"/>
    <w:rsid w:val="00F86442"/>
    <w:rsid w:val="00F874AA"/>
    <w:rsid w:val="00F976FD"/>
    <w:rsid w:val="00FA22B4"/>
    <w:rsid w:val="00FA59D7"/>
    <w:rsid w:val="00FA6BE2"/>
    <w:rsid w:val="00FA71B7"/>
    <w:rsid w:val="00FA7A8E"/>
    <w:rsid w:val="00FB1EF2"/>
    <w:rsid w:val="00FB6780"/>
    <w:rsid w:val="00FC2F04"/>
    <w:rsid w:val="00FC33D4"/>
    <w:rsid w:val="00FC3883"/>
    <w:rsid w:val="00FC5A00"/>
    <w:rsid w:val="00FC5DE3"/>
    <w:rsid w:val="00FC6572"/>
    <w:rsid w:val="00FD0124"/>
    <w:rsid w:val="00FD3214"/>
    <w:rsid w:val="00FD37D3"/>
    <w:rsid w:val="00FD4144"/>
    <w:rsid w:val="00FD5AF0"/>
    <w:rsid w:val="00FD6821"/>
    <w:rsid w:val="00FE4052"/>
    <w:rsid w:val="00FE6E75"/>
    <w:rsid w:val="00FE70F4"/>
    <w:rsid w:val="00FF1950"/>
    <w:rsid w:val="00FF55B3"/>
    <w:rsid w:val="00FF5CDB"/>
    <w:rsid w:val="00FF7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FC3D"/>
  <w15:docId w15:val="{E1907A75-8AE7-45DC-810B-9516A5E6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8A9"/>
  </w:style>
  <w:style w:type="paragraph" w:styleId="1">
    <w:name w:val="heading 1"/>
    <w:basedOn w:val="a"/>
    <w:link w:val="10"/>
    <w:uiPriority w:val="9"/>
    <w:qFormat/>
    <w:rsid w:val="004F4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4F48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3E5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E3E57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9E3E5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E3E57"/>
    <w:rPr>
      <w:rFonts w:eastAsiaTheme="minorHAnsi"/>
      <w:lang w:eastAsia="en-US"/>
    </w:rPr>
  </w:style>
  <w:style w:type="paragraph" w:styleId="a7">
    <w:name w:val="Body Text Indent"/>
    <w:basedOn w:val="a"/>
    <w:link w:val="a8"/>
    <w:semiHidden/>
    <w:unhideWhenUsed/>
    <w:rsid w:val="009E3E57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9E3E57"/>
    <w:rPr>
      <w:rFonts w:ascii="Bookman Old Style" w:eastAsia="Times New Roman" w:hAnsi="Bookman Old Style" w:cs="Times New Roman"/>
      <w:sz w:val="28"/>
      <w:szCs w:val="20"/>
    </w:rPr>
  </w:style>
  <w:style w:type="paragraph" w:styleId="a9">
    <w:name w:val="Document Map"/>
    <w:basedOn w:val="a"/>
    <w:link w:val="aa"/>
    <w:uiPriority w:val="99"/>
    <w:semiHidden/>
    <w:unhideWhenUsed/>
    <w:rsid w:val="009E3E5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E3E57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9E3E5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9E3E57"/>
    <w:pPr>
      <w:ind w:left="720"/>
      <w:contextualSpacing/>
    </w:pPr>
    <w:rPr>
      <w:rFonts w:eastAsiaTheme="minorHAnsi"/>
      <w:lang w:eastAsia="en-US"/>
    </w:rPr>
  </w:style>
  <w:style w:type="table" w:styleId="ad">
    <w:name w:val="Table Grid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9A4D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9A4D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EF6E44"/>
    <w:rPr>
      <w:b/>
      <w:bCs/>
    </w:rPr>
  </w:style>
  <w:style w:type="paragraph" w:customStyle="1" w:styleId="BulletedList">
    <w:name w:val="Bulleted List"/>
    <w:basedOn w:val="a"/>
    <w:rsid w:val="009F572E"/>
    <w:pPr>
      <w:numPr>
        <w:numId w:val="6"/>
      </w:numPr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 w:eastAsia="en-US"/>
    </w:rPr>
  </w:style>
  <w:style w:type="character" w:styleId="af">
    <w:name w:val="Hyperlink"/>
    <w:basedOn w:val="a0"/>
    <w:uiPriority w:val="99"/>
    <w:unhideWhenUsed/>
    <w:rsid w:val="005419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419EE"/>
  </w:style>
  <w:style w:type="paragraph" w:styleId="af0">
    <w:name w:val="Normal (Web)"/>
    <w:basedOn w:val="a"/>
    <w:uiPriority w:val="99"/>
    <w:unhideWhenUsed/>
    <w:rsid w:val="0020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D1C1D"/>
  </w:style>
  <w:style w:type="character" w:customStyle="1" w:styleId="211">
    <w:name w:val="Основной текст (2) + 11"/>
    <w:aliases w:val="5 pt"/>
    <w:basedOn w:val="a0"/>
    <w:rsid w:val="007817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7817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F48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4F488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2">
    <w:name w:val="Дата1"/>
    <w:basedOn w:val="a0"/>
    <w:rsid w:val="004F4883"/>
  </w:style>
  <w:style w:type="character" w:customStyle="1" w:styleId="30">
    <w:name w:val="Основной текст (3)_"/>
    <w:basedOn w:val="a0"/>
    <w:link w:val="31"/>
    <w:rsid w:val="000B11D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B11D4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c2">
    <w:name w:val="c2"/>
    <w:basedOn w:val="a0"/>
    <w:rsid w:val="00A30790"/>
  </w:style>
  <w:style w:type="paragraph" w:customStyle="1" w:styleId="13">
    <w:name w:val="Абзац списка1"/>
    <w:basedOn w:val="a"/>
    <w:rsid w:val="00A512B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styleId="af1">
    <w:name w:val="Emphasis"/>
    <w:basedOn w:val="a0"/>
    <w:uiPriority w:val="20"/>
    <w:qFormat/>
    <w:rsid w:val="000C2735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4F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0AA6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d"/>
    <w:uiPriority w:val="59"/>
    <w:rsid w:val="00C541C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493C58"/>
    <w:rPr>
      <w:color w:val="800080" w:themeColor="followedHyperlink"/>
      <w:u w:val="single"/>
    </w:rPr>
  </w:style>
  <w:style w:type="table" w:customStyle="1" w:styleId="7">
    <w:name w:val="Сетка таблицы7"/>
    <w:basedOn w:val="a1"/>
    <w:next w:val="ad"/>
    <w:uiPriority w:val="59"/>
    <w:rsid w:val="00294F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C096A-164E-4479-9BD2-7D855EDE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11042</TotalTime>
  <Pages>46</Pages>
  <Words>13963</Words>
  <Characters>79594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1</cp:lastModifiedBy>
  <cp:revision>618</cp:revision>
  <cp:lastPrinted>2022-07-05T11:53:00Z</cp:lastPrinted>
  <dcterms:created xsi:type="dcterms:W3CDTF">2016-01-14T12:00:00Z</dcterms:created>
  <dcterms:modified xsi:type="dcterms:W3CDTF">2023-03-23T07:49:00Z</dcterms:modified>
</cp:coreProperties>
</file>